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F" w:rsidRPr="00425BE7" w:rsidRDefault="0027521F" w:rsidP="00EA5025">
      <w:pPr>
        <w:jc w:val="center"/>
        <w:rPr>
          <w:rFonts w:ascii="Arial" w:hAnsi="Arial" w:cs="Arial"/>
          <w:b/>
          <w:bCs/>
          <w:caps/>
          <w:sz w:val="28"/>
        </w:rPr>
      </w:pPr>
      <w:r w:rsidRPr="00425BE7">
        <w:rPr>
          <w:rFonts w:ascii="Arial" w:hAnsi="Arial" w:cs="Arial"/>
          <w:b/>
          <w:bCs/>
          <w:caps/>
          <w:sz w:val="28"/>
        </w:rPr>
        <w:t>Certificado de Destinaçâo</w:t>
      </w:r>
      <w:r w:rsidR="00551345">
        <w:rPr>
          <w:rFonts w:ascii="Arial" w:hAnsi="Arial" w:cs="Arial"/>
          <w:b/>
          <w:bCs/>
          <w:caps/>
          <w:sz w:val="28"/>
        </w:rPr>
        <w:t xml:space="preserve"> (Classe D)</w:t>
      </w:r>
    </w:p>
    <w:p w:rsidR="00425BE7" w:rsidRPr="00EA5025" w:rsidRDefault="00425BE7" w:rsidP="00EA5025">
      <w:pPr>
        <w:jc w:val="center"/>
        <w:rPr>
          <w:rFonts w:ascii="Arial" w:hAnsi="Arial" w:cs="Arial"/>
          <w:b/>
          <w:bCs/>
          <w:caps/>
        </w:rPr>
      </w:pPr>
    </w:p>
    <w:p w:rsidR="008305B4" w:rsidRDefault="008305B4" w:rsidP="008305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Certificamos que (Proprietário ou razão social) _______</w:t>
      </w:r>
      <w:proofErr w:type="gramStart"/>
      <w:r w:rsidRPr="00457AF9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Exemplo: </w:t>
      </w:r>
      <w:r w:rsidRPr="00457AF9">
        <w:rPr>
          <w:rFonts w:ascii="Arial" w:hAnsi="Arial" w:cs="Arial"/>
          <w:b/>
        </w:rPr>
        <w:t>Que gerou os resíduos)</w:t>
      </w:r>
      <w:r>
        <w:rPr>
          <w:rFonts w:ascii="Arial" w:hAnsi="Arial" w:cs="Arial"/>
        </w:rPr>
        <w:t>_________________</w:t>
      </w:r>
      <w:r w:rsidRPr="00430C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localizada na Rua _____________, Quadra e Lote __________, Bairro __________, destinou os resíduos sólidos, conforme relação abaixo, para a empresa ______</w:t>
      </w:r>
      <w:r w:rsidRPr="00457AF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Exemplo: </w:t>
      </w:r>
      <w:r w:rsidRPr="00457AF9">
        <w:rPr>
          <w:rFonts w:ascii="Arial" w:hAnsi="Arial" w:cs="Arial"/>
          <w:b/>
        </w:rPr>
        <w:t>Que recebeu os resíduos)</w:t>
      </w:r>
      <w:r>
        <w:rPr>
          <w:rFonts w:ascii="Arial" w:hAnsi="Arial" w:cs="Arial"/>
        </w:rPr>
        <w:t>______________ Licença Ambiental nº ______, no período __</w:t>
      </w:r>
      <w:r w:rsidRPr="008105DF">
        <w:rPr>
          <w:rFonts w:ascii="Arial" w:hAnsi="Arial" w:cs="Arial"/>
          <w:b/>
        </w:rPr>
        <w:t>(Exemplo:</w:t>
      </w:r>
      <w:r w:rsidRPr="00457AF9">
        <w:rPr>
          <w:rFonts w:ascii="Arial" w:hAnsi="Arial" w:cs="Arial"/>
          <w:b/>
        </w:rPr>
        <w:t>janeiro a março de 2021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:</w:t>
      </w:r>
    </w:p>
    <w:p w:rsidR="00EE2175" w:rsidRDefault="00EE2175" w:rsidP="00EE2175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2592"/>
        <w:gridCol w:w="2848"/>
        <w:gridCol w:w="2360"/>
        <w:gridCol w:w="1630"/>
      </w:tblGrid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EB3E50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vertAlign w:val="superscript"/>
              </w:rPr>
            </w:pPr>
            <w:proofErr w:type="gramStart"/>
            <w:r>
              <w:rPr>
                <w:rFonts w:ascii="Arial" w:hAnsi="Arial" w:cs="Arial"/>
                <w:b/>
              </w:rPr>
              <w:t>Resíduo</w:t>
            </w:r>
            <w:r w:rsidR="00AF24F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Classe D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Empresa destinada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N. de Licença</w:t>
            </w:r>
          </w:p>
        </w:tc>
        <w:tc>
          <w:tcPr>
            <w:tcW w:w="2694" w:type="dxa"/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m³</w:t>
            </w:r>
            <w:proofErr w:type="gramEnd"/>
          </w:p>
        </w:tc>
      </w:tr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8305B4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Exemplo </w:t>
            </w:r>
            <w:r w:rsidR="00457AF9">
              <w:rPr>
                <w:rFonts w:ascii="Arial" w:hAnsi="Arial" w:cs="Arial"/>
                <w:b/>
              </w:rPr>
              <w:t>Tintas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Tintarela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6666/IAP</w:t>
            </w:r>
          </w:p>
        </w:tc>
        <w:tc>
          <w:tcPr>
            <w:tcW w:w="2694" w:type="dxa"/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8305B4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Exemplo </w:t>
            </w:r>
            <w:r w:rsidR="00457AF9">
              <w:rPr>
                <w:rFonts w:ascii="Arial" w:hAnsi="Arial" w:cs="Arial"/>
                <w:b/>
              </w:rPr>
              <w:t xml:space="preserve">Lodo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Lodo</w:t>
            </w:r>
            <w:r w:rsidR="004329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3295F">
              <w:rPr>
                <w:rFonts w:ascii="Arial" w:hAnsi="Arial" w:cs="Arial"/>
                <w:b/>
              </w:rPr>
              <w:t>limp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8787/CETESB</w:t>
            </w:r>
          </w:p>
        </w:tc>
        <w:tc>
          <w:tcPr>
            <w:tcW w:w="2694" w:type="dxa"/>
          </w:tcPr>
          <w:p w:rsidR="00EB3E50" w:rsidRPr="00D726C3" w:rsidRDefault="00457AF9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proofErr w:type="gramEnd"/>
          </w:p>
        </w:tc>
      </w:tr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8305B4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EB3E50" w:rsidRPr="00D726C3" w:rsidRDefault="00EB3E50" w:rsidP="002437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B3E50" w:rsidRPr="00AF24F0" w:rsidRDefault="0024357C" w:rsidP="00AF24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Legenda</w:t>
      </w:r>
      <w:r w:rsidR="00EB3E50" w:rsidRPr="00AF24F0">
        <w:rPr>
          <w:rFonts w:ascii="Arial" w:hAnsi="Arial" w:cs="Arial"/>
          <w:b/>
          <w:sz w:val="20"/>
        </w:rPr>
        <w:t>:</w:t>
      </w:r>
      <w:r w:rsidR="00EB3E50" w:rsidRPr="00AF24F0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Resíduo</w:t>
      </w:r>
      <w:r w:rsidR="00AF24F0" w:rsidRPr="00AF24F0">
        <w:rPr>
          <w:rFonts w:ascii="Arial" w:hAnsi="Arial" w:cs="Arial"/>
          <w:b/>
          <w:sz w:val="20"/>
        </w:rPr>
        <w:t xml:space="preserve"> </w:t>
      </w:r>
      <w:r w:rsidR="00EB3E50" w:rsidRPr="00AF24F0">
        <w:rPr>
          <w:rFonts w:ascii="Arial" w:hAnsi="Arial" w:cs="Arial"/>
          <w:b/>
          <w:sz w:val="20"/>
        </w:rPr>
        <w:t>Classe D</w:t>
      </w:r>
      <w:proofErr w:type="gramEnd"/>
      <w:r w:rsidR="00EB3E50" w:rsidRPr="00AF24F0">
        <w:rPr>
          <w:rFonts w:ascii="Arial" w:hAnsi="Arial" w:cs="Arial"/>
          <w:b/>
          <w:sz w:val="20"/>
        </w:rPr>
        <w:t>:</w:t>
      </w:r>
      <w:r w:rsidR="00EB3E50" w:rsidRPr="00AF24F0">
        <w:rPr>
          <w:rFonts w:ascii="Arial" w:hAnsi="Arial" w:cs="Arial"/>
          <w:sz w:val="20"/>
        </w:rPr>
        <w:t xml:space="preserve"> Tintas, solventes, Óleos, Materiais que contenham amianto, outros materiais contaminados (especificar). </w:t>
      </w:r>
    </w:p>
    <w:p w:rsidR="00D113C9" w:rsidRDefault="00D113C9" w:rsidP="00D113C9">
      <w:pPr>
        <w:spacing w:after="0" w:line="360" w:lineRule="auto"/>
        <w:jc w:val="both"/>
        <w:rPr>
          <w:rFonts w:ascii="Arial" w:hAnsi="Arial" w:cs="Arial"/>
        </w:rPr>
      </w:pPr>
    </w:p>
    <w:p w:rsidR="00D113C9" w:rsidRDefault="00D113C9" w:rsidP="00D113C9">
      <w:pPr>
        <w:spacing w:after="0" w:line="360" w:lineRule="auto"/>
        <w:jc w:val="both"/>
        <w:rPr>
          <w:rFonts w:ascii="Arial" w:hAnsi="Arial" w:cs="Arial"/>
        </w:rPr>
      </w:pPr>
    </w:p>
    <w:p w:rsidR="0027521F" w:rsidRDefault="00457AF9" w:rsidP="00D113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521F">
        <w:rPr>
          <w:rFonts w:ascii="Arial" w:hAnsi="Arial" w:cs="Arial"/>
        </w:rPr>
        <w:t>Declaramos que todo resíduo é</w:t>
      </w:r>
      <w:r w:rsidR="00AF24F0">
        <w:rPr>
          <w:rFonts w:ascii="Arial" w:hAnsi="Arial" w:cs="Arial"/>
        </w:rPr>
        <w:t xml:space="preserve"> destinado exclusivamente para</w:t>
      </w:r>
      <w:r w:rsidR="0027521F">
        <w:rPr>
          <w:rFonts w:ascii="Arial" w:hAnsi="Arial" w:cs="Arial"/>
        </w:rPr>
        <w:t xml:space="preserve"> empresas devidamente licenciadas e controladas pelos órgãos ambientais responsáveis</w:t>
      </w:r>
      <w:r w:rsidR="00AD2041">
        <w:rPr>
          <w:rFonts w:ascii="Arial" w:hAnsi="Arial" w:cs="Arial"/>
        </w:rPr>
        <w:t>.</w:t>
      </w:r>
    </w:p>
    <w:p w:rsidR="0027521F" w:rsidRDefault="0027521F" w:rsidP="00576769">
      <w:pPr>
        <w:rPr>
          <w:rFonts w:ascii="Arial" w:hAnsi="Arial" w:cs="Arial"/>
        </w:rPr>
      </w:pPr>
      <w:bookmarkStart w:id="0" w:name="_GoBack"/>
      <w:bookmarkEnd w:id="0"/>
    </w:p>
    <w:p w:rsidR="0027521F" w:rsidRDefault="0027521F" w:rsidP="00F53A60">
      <w:pPr>
        <w:tabs>
          <w:tab w:val="left" w:pos="8098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F53A60">
        <w:rPr>
          <w:rFonts w:ascii="Arial" w:hAnsi="Arial" w:cs="Arial"/>
        </w:rPr>
        <w:tab/>
      </w:r>
    </w:p>
    <w:p w:rsidR="0027521F" w:rsidRDefault="00D113C9" w:rsidP="00AF24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726C3">
        <w:rPr>
          <w:rFonts w:ascii="Arial" w:hAnsi="Arial" w:cs="Arial"/>
        </w:rPr>
        <w:t>Ass. Responsável técnico e carimbo</w:t>
      </w:r>
      <w:r>
        <w:rPr>
          <w:rFonts w:ascii="Arial" w:hAnsi="Arial" w:cs="Arial"/>
        </w:rPr>
        <w:t>.</w:t>
      </w:r>
    </w:p>
    <w:p w:rsidR="00D726C3" w:rsidRDefault="00D726C3" w:rsidP="00EA5025">
      <w:pPr>
        <w:ind w:firstLine="708"/>
        <w:rPr>
          <w:rFonts w:ascii="Arial" w:hAnsi="Arial" w:cs="Arial"/>
        </w:rPr>
      </w:pPr>
    </w:p>
    <w:p w:rsidR="0027521F" w:rsidRPr="00576769" w:rsidRDefault="00AF24F0" w:rsidP="00AF24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D726C3">
        <w:rPr>
          <w:rFonts w:ascii="Arial" w:hAnsi="Arial" w:cs="Arial"/>
        </w:rPr>
        <w:t>Ibiporã</w:t>
      </w:r>
      <w:proofErr w:type="spellEnd"/>
      <w:r w:rsidR="004527BB">
        <w:rPr>
          <w:rFonts w:ascii="Arial" w:hAnsi="Arial" w:cs="Arial"/>
        </w:rPr>
        <w:t xml:space="preserve">, </w:t>
      </w:r>
      <w:r w:rsidR="00D726C3">
        <w:rPr>
          <w:rFonts w:ascii="Arial" w:hAnsi="Arial" w:cs="Arial"/>
        </w:rPr>
        <w:t>__</w:t>
      </w:r>
      <w:r w:rsidR="004C5764">
        <w:rPr>
          <w:rFonts w:ascii="Arial" w:hAnsi="Arial" w:cs="Arial"/>
        </w:rPr>
        <w:t xml:space="preserve"> de </w:t>
      </w:r>
      <w:r w:rsidR="00D726C3">
        <w:rPr>
          <w:rFonts w:ascii="Arial" w:hAnsi="Arial" w:cs="Arial"/>
        </w:rPr>
        <w:t>____</w:t>
      </w:r>
      <w:r w:rsidR="0027521F">
        <w:rPr>
          <w:rFonts w:ascii="Arial" w:hAnsi="Arial" w:cs="Arial"/>
        </w:rPr>
        <w:t xml:space="preserve"> de 20</w:t>
      </w:r>
      <w:r w:rsidR="00D726C3">
        <w:rPr>
          <w:rFonts w:ascii="Arial" w:hAnsi="Arial" w:cs="Arial"/>
        </w:rPr>
        <w:t>21</w:t>
      </w:r>
      <w:r w:rsidR="0027521F">
        <w:rPr>
          <w:rFonts w:ascii="Arial" w:hAnsi="Arial" w:cs="Arial"/>
        </w:rPr>
        <w:t xml:space="preserve">. </w:t>
      </w:r>
    </w:p>
    <w:sectPr w:rsidR="0027521F" w:rsidRPr="00576769" w:rsidSect="00D113C9">
      <w:headerReference w:type="default" r:id="rId6"/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05" w:rsidRDefault="00B13705" w:rsidP="00544427">
      <w:pPr>
        <w:spacing w:after="0" w:line="240" w:lineRule="auto"/>
      </w:pPr>
      <w:r>
        <w:separator/>
      </w:r>
    </w:p>
  </w:endnote>
  <w:endnote w:type="continuationSeparator" w:id="0">
    <w:p w:rsidR="00B13705" w:rsidRDefault="00B13705" w:rsidP="0054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05" w:rsidRDefault="00B13705" w:rsidP="00544427">
      <w:pPr>
        <w:spacing w:after="0" w:line="240" w:lineRule="auto"/>
      </w:pPr>
      <w:r>
        <w:separator/>
      </w:r>
    </w:p>
  </w:footnote>
  <w:footnote w:type="continuationSeparator" w:id="0">
    <w:p w:rsidR="00B13705" w:rsidRDefault="00B13705" w:rsidP="0054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45" w:rsidRDefault="008305B4" w:rsidP="00551345">
    <w:pPr>
      <w:pStyle w:val="Cabealho"/>
    </w:pPr>
    <w:r>
      <w:t xml:space="preserve">Inserir: </w:t>
    </w:r>
    <w:r w:rsidR="004E7491">
      <w:t xml:space="preserve"> timbre/logo da empresa</w:t>
    </w:r>
    <w:r w:rsidR="00457AF9">
      <w:t>, telefone e e-</w:t>
    </w:r>
    <w:r w:rsidR="004E7491">
      <w:t>mail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76769"/>
    <w:rsid w:val="00016DE2"/>
    <w:rsid w:val="000B1BAB"/>
    <w:rsid w:val="0010457E"/>
    <w:rsid w:val="00104804"/>
    <w:rsid w:val="00123891"/>
    <w:rsid w:val="00146D34"/>
    <w:rsid w:val="001F35FF"/>
    <w:rsid w:val="00217A3E"/>
    <w:rsid w:val="002258D5"/>
    <w:rsid w:val="0024357C"/>
    <w:rsid w:val="002459EC"/>
    <w:rsid w:val="002713E1"/>
    <w:rsid w:val="0027521F"/>
    <w:rsid w:val="00294A18"/>
    <w:rsid w:val="002E1FA7"/>
    <w:rsid w:val="002E431E"/>
    <w:rsid w:val="00311703"/>
    <w:rsid w:val="00331F54"/>
    <w:rsid w:val="0036168F"/>
    <w:rsid w:val="003C1C05"/>
    <w:rsid w:val="003E2146"/>
    <w:rsid w:val="0040209C"/>
    <w:rsid w:val="00413C58"/>
    <w:rsid w:val="00420695"/>
    <w:rsid w:val="00425BE7"/>
    <w:rsid w:val="00430C8C"/>
    <w:rsid w:val="0043295F"/>
    <w:rsid w:val="004527BB"/>
    <w:rsid w:val="00457AF9"/>
    <w:rsid w:val="004700A8"/>
    <w:rsid w:val="00470CCE"/>
    <w:rsid w:val="004A6CCF"/>
    <w:rsid w:val="004C5764"/>
    <w:rsid w:val="004C7245"/>
    <w:rsid w:val="004E7491"/>
    <w:rsid w:val="00504163"/>
    <w:rsid w:val="00510543"/>
    <w:rsid w:val="00544427"/>
    <w:rsid w:val="005470B6"/>
    <w:rsid w:val="00551345"/>
    <w:rsid w:val="00563DCA"/>
    <w:rsid w:val="00576769"/>
    <w:rsid w:val="005A27BB"/>
    <w:rsid w:val="005B59C4"/>
    <w:rsid w:val="006133A3"/>
    <w:rsid w:val="00665517"/>
    <w:rsid w:val="00666220"/>
    <w:rsid w:val="006C3650"/>
    <w:rsid w:val="006E5646"/>
    <w:rsid w:val="00703894"/>
    <w:rsid w:val="00723D2A"/>
    <w:rsid w:val="0076069F"/>
    <w:rsid w:val="007D3FB8"/>
    <w:rsid w:val="0081647B"/>
    <w:rsid w:val="008305B4"/>
    <w:rsid w:val="0083600C"/>
    <w:rsid w:val="008403D3"/>
    <w:rsid w:val="008516DA"/>
    <w:rsid w:val="00852DA0"/>
    <w:rsid w:val="00863012"/>
    <w:rsid w:val="00881807"/>
    <w:rsid w:val="008C5E39"/>
    <w:rsid w:val="008D114D"/>
    <w:rsid w:val="00921DAC"/>
    <w:rsid w:val="00925561"/>
    <w:rsid w:val="00940F4E"/>
    <w:rsid w:val="009431C1"/>
    <w:rsid w:val="009619B6"/>
    <w:rsid w:val="00967655"/>
    <w:rsid w:val="009759E3"/>
    <w:rsid w:val="009A7ACA"/>
    <w:rsid w:val="009F5BDD"/>
    <w:rsid w:val="00A067DE"/>
    <w:rsid w:val="00A405FD"/>
    <w:rsid w:val="00A73437"/>
    <w:rsid w:val="00A96FF4"/>
    <w:rsid w:val="00AC2D11"/>
    <w:rsid w:val="00AC35ED"/>
    <w:rsid w:val="00AC5A0D"/>
    <w:rsid w:val="00AD2041"/>
    <w:rsid w:val="00AF24F0"/>
    <w:rsid w:val="00B13705"/>
    <w:rsid w:val="00B20DC4"/>
    <w:rsid w:val="00B51662"/>
    <w:rsid w:val="00B52EA9"/>
    <w:rsid w:val="00B57E9D"/>
    <w:rsid w:val="00B847FF"/>
    <w:rsid w:val="00BC65E4"/>
    <w:rsid w:val="00BE1250"/>
    <w:rsid w:val="00C05FA8"/>
    <w:rsid w:val="00C111D1"/>
    <w:rsid w:val="00C26516"/>
    <w:rsid w:val="00C60029"/>
    <w:rsid w:val="00CA5C64"/>
    <w:rsid w:val="00CB0EE4"/>
    <w:rsid w:val="00CF0E91"/>
    <w:rsid w:val="00D113C9"/>
    <w:rsid w:val="00D11871"/>
    <w:rsid w:val="00D62CC0"/>
    <w:rsid w:val="00D726C3"/>
    <w:rsid w:val="00D73480"/>
    <w:rsid w:val="00D91B83"/>
    <w:rsid w:val="00DB7523"/>
    <w:rsid w:val="00DE7D47"/>
    <w:rsid w:val="00E20078"/>
    <w:rsid w:val="00E6462B"/>
    <w:rsid w:val="00EA5025"/>
    <w:rsid w:val="00EA5D47"/>
    <w:rsid w:val="00EB3E50"/>
    <w:rsid w:val="00EC0A95"/>
    <w:rsid w:val="00ED5306"/>
    <w:rsid w:val="00EE2175"/>
    <w:rsid w:val="00F20BD8"/>
    <w:rsid w:val="00F53A60"/>
    <w:rsid w:val="00F879DB"/>
    <w:rsid w:val="00F87E23"/>
    <w:rsid w:val="00FA7167"/>
    <w:rsid w:val="00FB403E"/>
    <w:rsid w:val="00FD0AE1"/>
    <w:rsid w:val="00F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C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767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44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44427"/>
  </w:style>
  <w:style w:type="paragraph" w:styleId="Rodap">
    <w:name w:val="footer"/>
    <w:basedOn w:val="Normal"/>
    <w:link w:val="RodapChar"/>
    <w:uiPriority w:val="99"/>
    <w:rsid w:val="00544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44427"/>
  </w:style>
  <w:style w:type="paragraph" w:styleId="Textodebalo">
    <w:name w:val="Balloon Text"/>
    <w:basedOn w:val="Normal"/>
    <w:link w:val="TextodebaloChar"/>
    <w:uiPriority w:val="99"/>
    <w:semiHidden/>
    <w:rsid w:val="005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4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Reciclagem Paraná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Reciclagem Paraná</dc:title>
  <dc:subject>Telefone (43) 3256 – 7973 ou (43) 8402 - 3796</dc:subject>
  <dc:creator>site: www.reciclagemparana.com e-mail: contato@reciclagemparana.com</dc:creator>
  <cp:lastModifiedBy>edson.massi</cp:lastModifiedBy>
  <cp:revision>3</cp:revision>
  <cp:lastPrinted>2021-03-05T18:49:00Z</cp:lastPrinted>
  <dcterms:created xsi:type="dcterms:W3CDTF">2021-03-05T18:50:00Z</dcterms:created>
  <dcterms:modified xsi:type="dcterms:W3CDTF">2021-03-05T18:55:00Z</dcterms:modified>
</cp:coreProperties>
</file>