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2A4D6" w14:textId="77777777" w:rsidR="001D5197" w:rsidRPr="008E21EC" w:rsidRDefault="001D51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EEA7876" w14:textId="77777777" w:rsidR="001D5197" w:rsidRPr="008E21EC" w:rsidRDefault="00543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8E21EC">
        <w:rPr>
          <w:rFonts w:ascii="Calibri" w:eastAsia="Calibri" w:hAnsi="Calibri" w:cs="Calibri"/>
          <w:b/>
          <w:sz w:val="24"/>
          <w:szCs w:val="24"/>
        </w:rPr>
        <w:t xml:space="preserve">EDITAL </w:t>
      </w:r>
      <w:r w:rsidR="00857B98">
        <w:rPr>
          <w:rFonts w:ascii="Calibri" w:eastAsia="Calibri" w:hAnsi="Calibri" w:cs="Calibri"/>
          <w:b/>
          <w:sz w:val="24"/>
          <w:szCs w:val="24"/>
        </w:rPr>
        <w:t xml:space="preserve">DE </w:t>
      </w:r>
      <w:r w:rsidRPr="008E21EC">
        <w:rPr>
          <w:rFonts w:ascii="Calibri" w:eastAsia="Calibri" w:hAnsi="Calibri" w:cs="Calibri"/>
          <w:b/>
          <w:sz w:val="24"/>
          <w:szCs w:val="24"/>
        </w:rPr>
        <w:t>CHAMAMENTO PÚBLICO</w:t>
      </w:r>
      <w:r w:rsidR="006C2B20">
        <w:rPr>
          <w:rFonts w:ascii="Calibri" w:eastAsia="Calibri" w:hAnsi="Calibri" w:cs="Calibri"/>
          <w:b/>
          <w:sz w:val="24"/>
          <w:szCs w:val="24"/>
        </w:rPr>
        <w:t xml:space="preserve"> Nº 020</w:t>
      </w:r>
      <w:r w:rsidR="008E21EC" w:rsidRPr="008E21EC">
        <w:rPr>
          <w:rFonts w:ascii="Calibri" w:eastAsia="Calibri" w:hAnsi="Calibri" w:cs="Calibri"/>
          <w:b/>
          <w:sz w:val="24"/>
          <w:szCs w:val="24"/>
        </w:rPr>
        <w:t>/2024</w:t>
      </w:r>
    </w:p>
    <w:p w14:paraId="041C3517" w14:textId="77777777" w:rsidR="001D5197" w:rsidRPr="008E21EC" w:rsidRDefault="00543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8E21EC">
        <w:rPr>
          <w:rFonts w:ascii="Calibri" w:eastAsia="Calibri" w:hAnsi="Calibri" w:cs="Calibri"/>
          <w:sz w:val="24"/>
          <w:szCs w:val="24"/>
        </w:rPr>
        <w:t>REDE</w:t>
      </w:r>
      <w:r w:rsidR="008E21EC" w:rsidRPr="008E21EC">
        <w:rPr>
          <w:rFonts w:ascii="Calibri" w:eastAsia="Calibri" w:hAnsi="Calibri" w:cs="Calibri"/>
          <w:sz w:val="24"/>
          <w:szCs w:val="24"/>
        </w:rPr>
        <w:t xml:space="preserve"> MUNICIPAL </w:t>
      </w:r>
      <w:r w:rsidRPr="008E21EC">
        <w:rPr>
          <w:rFonts w:ascii="Calibri" w:eastAsia="Calibri" w:hAnsi="Calibri" w:cs="Calibri"/>
          <w:sz w:val="24"/>
          <w:szCs w:val="24"/>
        </w:rPr>
        <w:t>DE PONTOS E PONTÕES DE CULTURA DE</w:t>
      </w:r>
      <w:r w:rsidR="008E21EC" w:rsidRPr="008E21EC">
        <w:rPr>
          <w:rFonts w:ascii="Calibri" w:eastAsia="Calibri" w:hAnsi="Calibri" w:cs="Calibri"/>
          <w:sz w:val="24"/>
          <w:szCs w:val="24"/>
        </w:rPr>
        <w:t xml:space="preserve"> IBIPORÃ/PR</w:t>
      </w:r>
    </w:p>
    <w:p w14:paraId="492D6E53" w14:textId="77777777" w:rsidR="001D5197" w:rsidRPr="008E21EC" w:rsidRDefault="001D51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EEE3E1E" w14:textId="77777777" w:rsidR="001D5197" w:rsidRPr="008E21EC" w:rsidRDefault="00543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8E21EC"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 w:rsidRPr="008E21EC">
        <w:rPr>
          <w:rFonts w:ascii="Calibri" w:eastAsia="Calibri" w:hAnsi="Calibri" w:cs="Calibri"/>
          <w:sz w:val="24"/>
          <w:szCs w:val="24"/>
        </w:rPr>
        <w:t xml:space="preserve"> </w:t>
      </w:r>
    </w:p>
    <w:p w14:paraId="44D1E82E" w14:textId="77777777" w:rsidR="001D5197" w:rsidRPr="008E21EC" w:rsidRDefault="00543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 w:rsidRPr="008E21EC"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43C4FA1D" w14:textId="77777777" w:rsidR="001D5197" w:rsidRPr="008E21EC" w:rsidRDefault="001D5197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76BBF65C" w14:textId="77777777" w:rsidR="001D5197" w:rsidRPr="008E21EC" w:rsidRDefault="00543F28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8E21EC"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 w:rsidRPr="008E21EC"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23E720BC" w14:textId="77777777" w:rsidR="001D5197" w:rsidRPr="008E21EC" w:rsidRDefault="001D5197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4DF82C4" w14:textId="77777777" w:rsidR="001D5197" w:rsidRPr="008E21EC" w:rsidRDefault="00543F28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8E21EC">
        <w:rPr>
          <w:rFonts w:ascii="Calibri" w:eastAsia="Calibri" w:hAnsi="Calibri" w:cs="Calibri"/>
          <w:sz w:val="24"/>
          <w:szCs w:val="24"/>
        </w:rPr>
        <w:t>Nós, membros do Grupo/Coletivo Cultural _______________________________ (nome do Grupo/Coletivo Cultural), declaramos que, em reunião realizada em __ de ___________ de _____ (dia/mês/ano), fica decidido apresentar a inscrição no Edital de Premiação Cultura Viva, para reconhecimento, valorização e fortalecimento da cultura brasileira.</w:t>
      </w:r>
    </w:p>
    <w:p w14:paraId="3DA89B6E" w14:textId="77777777" w:rsidR="001D5197" w:rsidRPr="008E21EC" w:rsidRDefault="00543F28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8E21EC">
        <w:rPr>
          <w:rFonts w:ascii="Calibri" w:eastAsia="Calibri" w:hAnsi="Calibri" w:cs="Calibri"/>
          <w:sz w:val="24"/>
          <w:szCs w:val="24"/>
        </w:rPr>
        <w:t>Nesta reunião, nomeia-se ___________________________ (Representante do Grupo/Coletivo Cultural), portador(a) da Carteira de Identidade n° ___________ (nº do RG) e CPF n° ___________ (nº do CPF), como representante e responsável por este Grupo/Coletivo Cultural e pela inscrição da candidatura mencionada.</w:t>
      </w:r>
    </w:p>
    <w:p w14:paraId="085F991D" w14:textId="77777777" w:rsidR="001D5197" w:rsidRPr="008E21EC" w:rsidRDefault="00543F28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8E21EC">
        <w:rPr>
          <w:rFonts w:ascii="Calibri" w:eastAsia="Calibri" w:hAnsi="Calibri" w:cs="Calibri"/>
          <w:sz w:val="24"/>
          <w:szCs w:val="24"/>
        </w:rPr>
        <w:t xml:space="preserve">Assim </w:t>
      </w:r>
      <w:r w:rsidRPr="008E21EC">
        <w:rPr>
          <w:rFonts w:ascii="Calibri" w:eastAsia="Calibri" w:hAnsi="Calibri" w:cs="Calibri"/>
          <w:b/>
          <w:sz w:val="24"/>
          <w:szCs w:val="24"/>
        </w:rPr>
        <w:t>AUTORIZAMOS</w:t>
      </w:r>
      <w:r w:rsidRPr="008E21EC">
        <w:rPr>
          <w:rFonts w:ascii="Calibri" w:eastAsia="Calibri" w:hAnsi="Calibri" w:cs="Calibri"/>
          <w:sz w:val="24"/>
          <w:szCs w:val="24"/>
        </w:rPr>
        <w:t>:</w:t>
      </w:r>
    </w:p>
    <w:p w14:paraId="5681B251" w14:textId="77777777" w:rsidR="001D5197" w:rsidRPr="008E21EC" w:rsidRDefault="003726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 w:rsidRPr="008E21EC">
        <w:rPr>
          <w:rFonts w:ascii="Calibri" w:eastAsia="Calibri" w:hAnsi="Calibri" w:cs="Calibri"/>
          <w:sz w:val="24"/>
          <w:szCs w:val="24"/>
        </w:rPr>
        <w:t xml:space="preserve"> recebimento do prêmio, no valor integral</w:t>
      </w:r>
      <w:r w:rsidR="00C72AE9">
        <w:rPr>
          <w:rFonts w:ascii="Calibri" w:eastAsia="Calibri" w:hAnsi="Calibri" w:cs="Calibri"/>
          <w:sz w:val="24"/>
          <w:szCs w:val="24"/>
        </w:rPr>
        <w:t xml:space="preserve"> bruto de R$ </w:t>
      </w:r>
      <w:r w:rsidR="00C72AE9" w:rsidRPr="00C72AE9">
        <w:rPr>
          <w:rFonts w:ascii="Bahnschrift" w:eastAsia="Calibri" w:hAnsi="Bahnschrift" w:cs="Calibri"/>
          <w:sz w:val="24"/>
          <w:szCs w:val="24"/>
        </w:rPr>
        <w:t>25.128,83 (vinte e cinco mil, cento e vinte e oito reais e oitenta e três centavos)</w:t>
      </w:r>
      <w:r w:rsidRPr="00C72AE9">
        <w:rPr>
          <w:rFonts w:ascii="Calibri" w:eastAsia="Calibri" w:hAnsi="Calibri" w:cs="Calibri"/>
          <w:sz w:val="24"/>
          <w:szCs w:val="24"/>
        </w:rPr>
        <w:t>,</w:t>
      </w:r>
      <w:r w:rsidRPr="008E21EC">
        <w:rPr>
          <w:rFonts w:ascii="Calibri" w:eastAsia="Calibri" w:hAnsi="Calibri" w:cs="Calibri"/>
          <w:sz w:val="24"/>
          <w:szCs w:val="24"/>
        </w:rPr>
        <w:t xml:space="preserve"> de acordo com as informações indicadas no Formulário de Inscrição</w:t>
      </w:r>
      <w:r>
        <w:rPr>
          <w:rFonts w:ascii="Calibri" w:eastAsia="Calibri" w:hAnsi="Calibri" w:cs="Calibri"/>
          <w:sz w:val="24"/>
          <w:szCs w:val="24"/>
        </w:rPr>
        <w:t xml:space="preserve"> (Anexo 3)</w:t>
      </w:r>
      <w:r w:rsidRPr="008E21EC">
        <w:rPr>
          <w:rFonts w:ascii="Calibri" w:eastAsia="Calibri" w:hAnsi="Calibri" w:cs="Calibri"/>
          <w:sz w:val="24"/>
          <w:szCs w:val="24"/>
        </w:rPr>
        <w:t>.</w:t>
      </w:r>
    </w:p>
    <w:p w14:paraId="48A2C3E3" w14:textId="77777777" w:rsidR="001D5197" w:rsidRPr="008E21EC" w:rsidRDefault="00543F2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8E21EC">
        <w:rPr>
          <w:rFonts w:ascii="Calibri" w:eastAsia="Calibri" w:hAnsi="Calibri" w:cs="Calibri"/>
          <w:sz w:val="24"/>
          <w:szCs w:val="24"/>
        </w:rPr>
        <w:t xml:space="preserve">Além disso, </w:t>
      </w:r>
      <w:r w:rsidRPr="008E21EC">
        <w:rPr>
          <w:rFonts w:ascii="Calibri" w:eastAsia="Calibri" w:hAnsi="Calibri" w:cs="Calibri"/>
          <w:b/>
          <w:sz w:val="24"/>
          <w:szCs w:val="24"/>
        </w:rPr>
        <w:t>DECLARAMOS</w:t>
      </w:r>
      <w:r w:rsidRPr="008E21EC"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2741BBF9" w14:textId="77777777" w:rsidR="001D5197" w:rsidRPr="008E21EC" w:rsidRDefault="00543F28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8E21EC"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</w:t>
      </w:r>
    </w:p>
    <w:p w14:paraId="1FD51780" w14:textId="77777777" w:rsidR="001D5197" w:rsidRPr="008E21EC" w:rsidRDefault="00543F28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8E21EC">
        <w:rPr>
          <w:rFonts w:ascii="Calibri" w:eastAsia="Calibri" w:hAnsi="Calibri" w:cs="Calibri"/>
          <w:sz w:val="24"/>
          <w:szCs w:val="24"/>
        </w:rPr>
        <w:t xml:space="preserve"> A </w:t>
      </w:r>
      <w:r w:rsidR="00857B98">
        <w:rPr>
          <w:rFonts w:ascii="Calibri" w:eastAsia="Calibri" w:hAnsi="Calibri" w:cs="Calibri"/>
          <w:sz w:val="24"/>
          <w:szCs w:val="24"/>
        </w:rPr>
        <w:t>Secretaria de Cultura e Turismo de Ibiporã</w:t>
      </w:r>
      <w:r w:rsidRPr="008E21EC"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14:paraId="4CF34D62" w14:textId="77777777" w:rsidR="001D5197" w:rsidRPr="008E21EC" w:rsidRDefault="00543F28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8E21EC"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2CEC982C" w14:textId="77777777" w:rsidR="001D5197" w:rsidRPr="008E21EC" w:rsidRDefault="00543F28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8E21EC"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0B969539" w14:textId="77777777" w:rsidR="001D5197" w:rsidRPr="008E21EC" w:rsidRDefault="00543F2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8E21EC"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 w:rsidRPr="008E21EC">
        <w:rPr>
          <w:rFonts w:ascii="Calibri" w:eastAsia="Calibri" w:hAnsi="Calibri" w:cs="Calibri"/>
          <w:b/>
          <w:sz w:val="24"/>
          <w:szCs w:val="24"/>
        </w:rPr>
        <w:lastRenderedPageBreak/>
        <w:t>todos</w:t>
      </w:r>
      <w:r w:rsidRPr="008E21EC"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7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8E21EC" w:rsidRPr="008E21EC" w14:paraId="0849EA9D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E758E4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8E21EC" w:rsidRPr="008E21EC" w14:paraId="771E421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BA3CF7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1C17E7D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8E21EC" w:rsidRPr="008E21EC" w14:paraId="461B17E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D9A360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5D8DF0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8E21EC" w:rsidRPr="008E21EC" w14:paraId="4E74DB40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70484B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6921D25" w14:textId="77777777" w:rsidR="001D5197" w:rsidRPr="008E21EC" w:rsidRDefault="001D519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40BF2AD" w14:textId="77777777" w:rsidR="001D5197" w:rsidRPr="008E21EC" w:rsidRDefault="001D519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8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8E21EC" w:rsidRPr="008E21EC" w14:paraId="383E8F94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69BB2E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8E21EC" w:rsidRPr="008E21EC" w14:paraId="66F6763F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16FFA0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597551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8E21EC" w:rsidRPr="008E21EC" w14:paraId="4CC94D3B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233637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E3A1F7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8E21EC" w:rsidRPr="008E21EC" w14:paraId="58244C5C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A4BBBB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07C2D2F9" w14:textId="77777777" w:rsidR="001D5197" w:rsidRPr="008E21EC" w:rsidRDefault="001D519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3923E37" w14:textId="77777777" w:rsidR="001D5197" w:rsidRPr="008E21EC" w:rsidRDefault="001D519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9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8E21EC" w:rsidRPr="008E21EC" w14:paraId="167FE503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6980D3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8E21EC" w:rsidRPr="008E21EC" w14:paraId="1F281158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816D12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42223B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8E21EC" w:rsidRPr="008E21EC" w14:paraId="589B8464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2E23A0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1995FB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8E21EC" w:rsidRPr="008E21EC" w14:paraId="54D3CE9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32D1BC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75A4F83A" w14:textId="77777777" w:rsidR="001D5197" w:rsidRPr="008E21EC" w:rsidRDefault="001D519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CA96B11" w14:textId="77777777" w:rsidR="001D5197" w:rsidRPr="008E21EC" w:rsidRDefault="001D519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a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8E21EC" w:rsidRPr="008E21EC" w14:paraId="66F7EC25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7D60D0" w14:textId="77777777" w:rsidR="008E21EC" w:rsidRPr="008E21EC" w:rsidRDefault="00543F28" w:rsidP="00857B9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8E21EC" w:rsidRPr="008E21EC" w14:paraId="14F660D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2B2673" w14:textId="77777777" w:rsidR="008E21EC" w:rsidRPr="008E21EC" w:rsidRDefault="00543F28" w:rsidP="00857B9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6EEFE8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8E21EC" w:rsidRPr="008E21EC" w14:paraId="2C3AAD35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EEBFFF" w14:textId="77777777" w:rsidR="008E21EC" w:rsidRPr="008E21EC" w:rsidRDefault="00543F28" w:rsidP="00857B9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487EF1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8E21EC" w:rsidRPr="008E21EC" w14:paraId="23F8BC02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1392EF" w14:textId="77777777" w:rsidR="001D5197" w:rsidRPr="008E21EC" w:rsidRDefault="00543F28" w:rsidP="003726B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</w:tc>
      </w:tr>
    </w:tbl>
    <w:p w14:paraId="185162C2" w14:textId="77777777" w:rsidR="001D5197" w:rsidRPr="008E21EC" w:rsidRDefault="001D519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b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8E21EC" w:rsidRPr="008E21EC" w14:paraId="7A8246C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4671A4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8E21EC" w:rsidRPr="008E21EC" w14:paraId="342D3BEE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E2A5A5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F9AB4A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8E21EC" w:rsidRPr="008E21EC" w14:paraId="38F953B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60F1A7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23657E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8E21EC" w:rsidRPr="008E21EC" w14:paraId="6A55FF5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0E3FA4" w14:textId="77777777" w:rsidR="001D5197" w:rsidRPr="008E21EC" w:rsidRDefault="00543F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21EC"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4DAC6971" w14:textId="77777777" w:rsidR="001D5197" w:rsidRPr="008E21EC" w:rsidRDefault="001D519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031D75F" w14:textId="77777777" w:rsidR="001D5197" w:rsidRPr="008E21EC" w:rsidRDefault="00543F2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8E21EC">
        <w:rPr>
          <w:rFonts w:ascii="Calibri" w:eastAsia="Calibri" w:hAnsi="Calibri" w:cs="Calibri"/>
          <w:sz w:val="24"/>
          <w:szCs w:val="24"/>
        </w:rPr>
        <w:t>(Acrescentar membros integrantes, conforme composição do Coletivo Cultural)</w:t>
      </w:r>
    </w:p>
    <w:p w14:paraId="1320096B" w14:textId="77777777" w:rsidR="001D5197" w:rsidRPr="008E21EC" w:rsidRDefault="001D519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F16004C" w14:textId="7BE43677" w:rsidR="001D5197" w:rsidRDefault="008E21EC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 w:rsidRPr="008E21EC">
        <w:rPr>
          <w:rFonts w:ascii="Calibri" w:eastAsia="Calibri" w:hAnsi="Calibri" w:cs="Calibri"/>
          <w:sz w:val="24"/>
          <w:szCs w:val="24"/>
        </w:rPr>
        <w:t xml:space="preserve">Ibiporã, </w:t>
      </w:r>
      <w:r w:rsidR="007566C2" w:rsidRPr="008E21EC">
        <w:rPr>
          <w:rFonts w:ascii="Calibri" w:eastAsia="Calibri" w:hAnsi="Calibri" w:cs="Calibri"/>
          <w:sz w:val="24"/>
          <w:szCs w:val="24"/>
        </w:rPr>
        <w:t>PR</w:t>
      </w:r>
      <w:r w:rsidR="00F541D6">
        <w:rPr>
          <w:rFonts w:ascii="Calibri" w:eastAsia="Calibri" w:hAnsi="Calibri" w:cs="Calibri"/>
          <w:sz w:val="24"/>
          <w:szCs w:val="24"/>
        </w:rPr>
        <w:t xml:space="preserve"> 10 de abril de</w:t>
      </w:r>
      <w:r w:rsidRPr="008E21EC">
        <w:rPr>
          <w:rFonts w:ascii="Calibri" w:eastAsia="Calibri" w:hAnsi="Calibri" w:cs="Calibri"/>
          <w:sz w:val="24"/>
          <w:szCs w:val="24"/>
        </w:rPr>
        <w:t xml:space="preserve"> 202</w:t>
      </w:r>
      <w:r w:rsidR="003726BA">
        <w:rPr>
          <w:rFonts w:ascii="Calibri" w:eastAsia="Calibri" w:hAnsi="Calibri" w:cs="Calibri"/>
          <w:sz w:val="24"/>
          <w:szCs w:val="24"/>
        </w:rPr>
        <w:t>5</w:t>
      </w:r>
      <w:r w:rsidRPr="008E21EC">
        <w:rPr>
          <w:rFonts w:ascii="Calibri" w:eastAsia="Calibri" w:hAnsi="Calibri" w:cs="Calibri"/>
          <w:sz w:val="24"/>
          <w:szCs w:val="24"/>
        </w:rPr>
        <w:t>.</w:t>
      </w:r>
    </w:p>
    <w:p w14:paraId="1A16552F" w14:textId="77777777" w:rsidR="00F2091A" w:rsidRDefault="00F2091A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</w:p>
    <w:p w14:paraId="65CEB581" w14:textId="77777777" w:rsidR="00F2091A" w:rsidRPr="008E21EC" w:rsidRDefault="00F2091A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</w:p>
    <w:sectPr w:rsidR="00F2091A" w:rsidRPr="008E21EC" w:rsidSect="00D70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276" w:left="1620" w:header="708" w:footer="8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41A46" w14:textId="77777777" w:rsidR="00C72AE9" w:rsidRDefault="00C72AE9">
      <w:pPr>
        <w:spacing w:line="240" w:lineRule="auto"/>
        <w:ind w:left="0" w:hanging="2"/>
      </w:pPr>
      <w:r>
        <w:separator/>
      </w:r>
    </w:p>
  </w:endnote>
  <w:endnote w:type="continuationSeparator" w:id="0">
    <w:p w14:paraId="38F9D69B" w14:textId="77777777" w:rsidR="00C72AE9" w:rsidRDefault="00C72A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E8B4" w14:textId="77777777" w:rsidR="00C72AE9" w:rsidRDefault="00C72AE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5912" w14:textId="5200CAD4" w:rsidR="00C72AE9" w:rsidRDefault="00C72AE9" w:rsidP="00D70A0D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right"/>
      <w:rPr>
        <w:rFonts w:ascii="Calibri" w:eastAsia="Calibri" w:hAnsi="Calibri" w:cs="Calibri"/>
        <w:b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 w:rsidR="0057056A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57056A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F541D6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 w:rsidR="0057056A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 w:rsidR="0057056A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57056A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F541D6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 w:rsidR="0057056A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0A84C31C" w14:textId="77777777" w:rsidR="00C72AE9" w:rsidRPr="00B42F0A" w:rsidRDefault="00C72AE9" w:rsidP="00D70A0D">
    <w:pPr>
      <w:pBdr>
        <w:top w:val="nil"/>
        <w:left w:val="nil"/>
        <w:bottom w:val="nil"/>
        <w:right w:val="nil"/>
        <w:between w:val="nil"/>
      </w:pBdr>
      <w:tabs>
        <w:tab w:val="center" w:pos="4409"/>
        <w:tab w:val="left" w:pos="5175"/>
      </w:tabs>
      <w:spacing w:line="240" w:lineRule="auto"/>
      <w:ind w:left="0" w:hanging="2"/>
      <w:rPr>
        <w:rFonts w:ascii="Calibri" w:eastAsia="Calibri" w:hAnsi="Calibri" w:cs="Calibri"/>
        <w:b/>
        <w:color w:val="000000"/>
        <w:sz w:val="16"/>
        <w:szCs w:val="16"/>
      </w:rPr>
    </w:pPr>
    <w:r>
      <w:rPr>
        <w:rFonts w:ascii="Calibri" w:eastAsia="Calibri" w:hAnsi="Calibri" w:cs="Calibri"/>
        <w:b/>
        <w:noProof/>
        <w:color w:val="000000"/>
        <w:sz w:val="16"/>
        <w:szCs w:val="16"/>
      </w:rPr>
      <w:drawing>
        <wp:anchor distT="114300" distB="114300" distL="114300" distR="114300" simplePos="0" relativeHeight="251659264" behindDoc="1" locked="0" layoutInCell="1" allowOverlap="1" wp14:anchorId="63089B0C" wp14:editId="5C30F57F">
          <wp:simplePos x="0" y="0"/>
          <wp:positionH relativeFrom="column">
            <wp:posOffset>-342900</wp:posOffset>
          </wp:positionH>
          <wp:positionV relativeFrom="paragraph">
            <wp:posOffset>112395</wp:posOffset>
          </wp:positionV>
          <wp:extent cx="1209675" cy="571500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2096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noProof/>
        <w:color w:val="000000"/>
        <w:sz w:val="16"/>
        <w:szCs w:val="16"/>
      </w:rPr>
      <w:drawing>
        <wp:anchor distT="114300" distB="114300" distL="114300" distR="114300" simplePos="0" relativeHeight="251661312" behindDoc="1" locked="0" layoutInCell="1" allowOverlap="1" wp14:anchorId="5D46F6AE" wp14:editId="0672607C">
          <wp:simplePos x="0" y="0"/>
          <wp:positionH relativeFrom="column">
            <wp:posOffset>3829050</wp:posOffset>
          </wp:positionH>
          <wp:positionV relativeFrom="paragraph">
            <wp:posOffset>64770</wp:posOffset>
          </wp:positionV>
          <wp:extent cx="2066925" cy="666750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0669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ab/>
    </w:r>
  </w:p>
  <w:p w14:paraId="223DCC29" w14:textId="77777777" w:rsidR="00C72AE9" w:rsidRDefault="00C72AE9" w:rsidP="00D70A0D">
    <w:pPr>
      <w:pBdr>
        <w:top w:val="nil"/>
        <w:left w:val="nil"/>
        <w:bottom w:val="nil"/>
        <w:right w:val="nil"/>
        <w:between w:val="nil"/>
      </w:pBdr>
      <w:tabs>
        <w:tab w:val="left" w:pos="1245"/>
        <w:tab w:val="left" w:pos="525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5408" behindDoc="1" locked="0" layoutInCell="1" allowOverlap="1" wp14:anchorId="6CEC1E68" wp14:editId="39575FD0">
          <wp:simplePos x="0" y="0"/>
          <wp:positionH relativeFrom="column">
            <wp:posOffset>914400</wp:posOffset>
          </wp:positionH>
          <wp:positionV relativeFrom="paragraph">
            <wp:posOffset>38735</wp:posOffset>
          </wp:positionV>
          <wp:extent cx="1200150" cy="466725"/>
          <wp:effectExtent l="19050" t="0" r="0" b="0"/>
          <wp:wrapNone/>
          <wp:docPr id="212682964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63360" behindDoc="1" locked="0" layoutInCell="1" allowOverlap="1" wp14:anchorId="680374EB" wp14:editId="67A94AB6">
          <wp:simplePos x="0" y="0"/>
          <wp:positionH relativeFrom="column">
            <wp:posOffset>2362200</wp:posOffset>
          </wp:positionH>
          <wp:positionV relativeFrom="paragraph">
            <wp:posOffset>38735</wp:posOffset>
          </wp:positionV>
          <wp:extent cx="1381125" cy="400050"/>
          <wp:effectExtent l="19050" t="0" r="9525" b="0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041AE" w14:textId="77777777" w:rsidR="00C72AE9" w:rsidRDefault="00C72AE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51D8B" w14:textId="77777777" w:rsidR="00C72AE9" w:rsidRDefault="00C72AE9">
      <w:pPr>
        <w:spacing w:line="240" w:lineRule="auto"/>
        <w:ind w:left="0" w:hanging="2"/>
      </w:pPr>
      <w:r>
        <w:separator/>
      </w:r>
    </w:p>
  </w:footnote>
  <w:footnote w:type="continuationSeparator" w:id="0">
    <w:p w14:paraId="666CCAED" w14:textId="77777777" w:rsidR="00C72AE9" w:rsidRDefault="00C72A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B11E0" w14:textId="77777777" w:rsidR="00C72AE9" w:rsidRDefault="00C72AE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05F73" w14:textId="77777777" w:rsidR="00C72AE9" w:rsidRDefault="00C72AE9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 wp14:anchorId="5431044F" wp14:editId="777F2057">
          <wp:simplePos x="0" y="0"/>
          <wp:positionH relativeFrom="column">
            <wp:posOffset>-228600</wp:posOffset>
          </wp:positionH>
          <wp:positionV relativeFrom="paragraph">
            <wp:posOffset>-430530</wp:posOffset>
          </wp:positionV>
          <wp:extent cx="1466850" cy="838200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46685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BA8F2D" w14:textId="77777777" w:rsidR="00C72AE9" w:rsidRDefault="00C72AE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D893" w14:textId="77777777" w:rsidR="00C72AE9" w:rsidRDefault="00C72AE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C575E"/>
    <w:multiLevelType w:val="multilevel"/>
    <w:tmpl w:val="DE422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33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197"/>
    <w:rsid w:val="000C4234"/>
    <w:rsid w:val="001D5197"/>
    <w:rsid w:val="00217B0E"/>
    <w:rsid w:val="003726BA"/>
    <w:rsid w:val="00543F28"/>
    <w:rsid w:val="0057056A"/>
    <w:rsid w:val="006C2B20"/>
    <w:rsid w:val="006E3C26"/>
    <w:rsid w:val="007566C2"/>
    <w:rsid w:val="007C424A"/>
    <w:rsid w:val="00845A36"/>
    <w:rsid w:val="00857B98"/>
    <w:rsid w:val="008B4C73"/>
    <w:rsid w:val="008E21EC"/>
    <w:rsid w:val="0091659B"/>
    <w:rsid w:val="009B7132"/>
    <w:rsid w:val="00B42F0A"/>
    <w:rsid w:val="00BB1762"/>
    <w:rsid w:val="00C0717A"/>
    <w:rsid w:val="00C72AE9"/>
    <w:rsid w:val="00D70A0D"/>
    <w:rsid w:val="00D97B41"/>
    <w:rsid w:val="00E92F5F"/>
    <w:rsid w:val="00F2091A"/>
    <w:rsid w:val="00F41BF2"/>
    <w:rsid w:val="00F5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32E8E5"/>
  <w15:docId w15:val="{6B3B2EEF-17B7-45FA-8697-832238D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26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6E3C26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E3C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E3C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E3C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E3C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E3C26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E3C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E3C2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E3C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E3C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E3C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E3C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E3C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E3C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6E3C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6E3C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6E3C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6E3C2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sid w:val="006E3C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sid w:val="006E3C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sid w:val="006E3C2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sid w:val="006E3C26"/>
  </w:style>
  <w:style w:type="character" w:customStyle="1" w:styleId="TextodecomentrioChar">
    <w:name w:val="Texto de comentário Char"/>
    <w:rsid w:val="006E3C26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sid w:val="006E3C26"/>
    <w:rPr>
      <w:b/>
      <w:bCs/>
    </w:rPr>
  </w:style>
  <w:style w:type="character" w:customStyle="1" w:styleId="AssuntodocomentrioChar">
    <w:name w:val="Assunto do comentário Char"/>
    <w:rsid w:val="006E3C26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sid w:val="006E3C26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6E3C2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rsid w:val="006E3C26"/>
    <w:pPr>
      <w:ind w:left="720"/>
    </w:pPr>
  </w:style>
  <w:style w:type="table" w:styleId="Tabelacomgrade">
    <w:name w:val="Table Grid"/>
    <w:basedOn w:val="Tabelanormal"/>
    <w:rsid w:val="006E3C2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  <w:rsid w:val="006E3C26"/>
  </w:style>
  <w:style w:type="character" w:customStyle="1" w:styleId="CabealhoChar">
    <w:name w:val="Cabeçalho Char"/>
    <w:rsid w:val="006E3C26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rsid w:val="006E3C26"/>
  </w:style>
  <w:style w:type="character" w:customStyle="1" w:styleId="RodapChar">
    <w:name w:val="Rodapé Char"/>
    <w:uiPriority w:val="99"/>
    <w:rsid w:val="006E3C26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rsid w:val="006E3C26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  <w:rsid w:val="006E3C26"/>
  </w:style>
  <w:style w:type="paragraph" w:styleId="Corpodetexto3">
    <w:name w:val="Body Text 3"/>
    <w:basedOn w:val="Normal"/>
    <w:rsid w:val="006E3C26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sid w:val="006E3C26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rsid w:val="006E3C26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rsid w:val="006E3C26"/>
    <w:pPr>
      <w:ind w:left="708"/>
    </w:pPr>
  </w:style>
  <w:style w:type="paragraph" w:styleId="Recuodecorpodetexto">
    <w:name w:val="Body Text Indent"/>
    <w:basedOn w:val="Normal"/>
    <w:qFormat/>
    <w:rsid w:val="006E3C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sid w:val="006E3C26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6E3C26"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sid w:val="006E3C26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sid w:val="006E3C26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sid w:val="006E3C26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6E3C26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rsid w:val="006E3C2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rsid w:val="006E3C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rsid w:val="006E3C2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9"/>
    <w:rsid w:val="006E3C2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rsid w:val="006E3C2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rsid w:val="006E3C2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rsid w:val="006E3C2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rsid w:val="006E3C2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rsid w:val="006E3C2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rsid w:val="006E3C2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rsid w:val="006E3C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6E3C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6E3C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rsid w:val="006E3C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rsid w:val="006E3C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rsid w:val="006E3C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rsid w:val="006E3C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9"/>
    <w:rsid w:val="006E3C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9"/>
    <w:rsid w:val="006E3C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9"/>
    <w:rsid w:val="006E3C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9"/>
    <w:rsid w:val="006E3C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9"/>
    <w:rsid w:val="006E3C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9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9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9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9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9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9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9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9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rsid w:val="006E3C26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Z99RXdTnLrkQcQ8IyNiNzwAJA==">CgMxLjA4AHIhMUotbXpmRTFwbW5reFptZFdLQTdoam9VVWlkUXd0dHNv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06741273824</dc:creator>
  <cp:lastModifiedBy>Michelle Quintino Dourado Oliveira</cp:lastModifiedBy>
  <cp:revision>6</cp:revision>
  <cp:lastPrinted>2025-03-28T14:32:00Z</cp:lastPrinted>
  <dcterms:created xsi:type="dcterms:W3CDTF">2025-03-28T19:37:00Z</dcterms:created>
  <dcterms:modified xsi:type="dcterms:W3CDTF">2025-04-09T19:07:00Z</dcterms:modified>
</cp:coreProperties>
</file>