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19A" w:rsidRDefault="0036619A" w:rsidP="0036619A">
      <w:pPr>
        <w:tabs>
          <w:tab w:val="left" w:pos="7245"/>
        </w:tabs>
        <w:spacing w:after="0"/>
        <w:ind w:right="175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ANEXO I</w:t>
      </w:r>
      <w:r w:rsidR="009747C7">
        <w:rPr>
          <w:rFonts w:ascii="Arial" w:hAnsi="Arial" w:cs="Arial"/>
          <w:bCs/>
        </w:rPr>
        <w:t>I</w:t>
      </w:r>
      <w:r w:rsidR="00264111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  <w:bCs/>
          <w:i/>
          <w:sz w:val="18"/>
          <w:szCs w:val="18"/>
        </w:rPr>
        <w:t>(</w:t>
      </w:r>
      <w:r w:rsidR="009747C7">
        <w:rPr>
          <w:rFonts w:ascii="Arial" w:hAnsi="Arial" w:cs="Arial"/>
          <w:b/>
          <w:i/>
          <w:sz w:val="18"/>
          <w:szCs w:val="18"/>
        </w:rPr>
        <w:t>ANEXO DA INSTRUÇÃO N.</w:t>
      </w:r>
      <w:r>
        <w:rPr>
          <w:rFonts w:ascii="Arial" w:hAnsi="Arial" w:cs="Arial"/>
          <w:b/>
          <w:i/>
          <w:sz w:val="18"/>
          <w:szCs w:val="18"/>
        </w:rPr>
        <w:t xml:space="preserve">º </w:t>
      </w:r>
      <w:bookmarkStart w:id="0" w:name="_GoBack"/>
      <w:bookmarkEnd w:id="0"/>
      <w:r>
        <w:rPr>
          <w:rFonts w:ascii="Arial" w:hAnsi="Arial" w:cs="Arial"/>
          <w:b/>
          <w:i/>
          <w:sz w:val="18"/>
          <w:szCs w:val="18"/>
        </w:rPr>
        <w:t>07/2025 – SME – IBIPORÃ)</w:t>
      </w:r>
    </w:p>
    <w:p w:rsidR="0036619A" w:rsidRDefault="0036619A" w:rsidP="0036619A">
      <w:pPr>
        <w:tabs>
          <w:tab w:val="left" w:pos="7245"/>
        </w:tabs>
        <w:spacing w:after="0"/>
        <w:ind w:right="175"/>
        <w:rPr>
          <w:rFonts w:ascii="Arial" w:hAnsi="Arial" w:cs="Arial"/>
          <w:bCs/>
        </w:rPr>
      </w:pPr>
    </w:p>
    <w:p w:rsidR="0036619A" w:rsidRDefault="0036619A" w:rsidP="0036619A">
      <w:pPr>
        <w:spacing w:line="360" w:lineRule="auto"/>
        <w:rPr>
          <w:rFonts w:ascii="Arial" w:hAnsi="Arial" w:cs="Arial"/>
          <w:b/>
          <w:bCs/>
        </w:rPr>
      </w:pPr>
    </w:p>
    <w:p w:rsidR="00264111" w:rsidRPr="00DD47BC" w:rsidRDefault="00264111" w:rsidP="00264111">
      <w:pPr>
        <w:spacing w:line="360" w:lineRule="auto"/>
        <w:jc w:val="center"/>
        <w:rPr>
          <w:rFonts w:ascii="Arial" w:hAnsi="Arial" w:cs="Arial"/>
          <w:b/>
        </w:rPr>
      </w:pPr>
      <w:r w:rsidRPr="00DD47BC">
        <w:rPr>
          <w:rFonts w:ascii="Arial" w:hAnsi="Arial" w:cs="Arial"/>
          <w:b/>
          <w:bCs/>
        </w:rPr>
        <w:t>TERMO DE DESISTÊNCIA – EDUCAÇÃO ESPECIAL E INCLUSIVA E EJA</w:t>
      </w:r>
    </w:p>
    <w:p w:rsidR="00264111" w:rsidRPr="00DD47BC" w:rsidRDefault="00264111" w:rsidP="00264111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:rsidR="00264111" w:rsidRPr="00DD47BC" w:rsidRDefault="00264111" w:rsidP="00264111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:rsidR="00264111" w:rsidRPr="00DD47BC" w:rsidRDefault="00264111" w:rsidP="00264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09"/>
        <w:jc w:val="both"/>
        <w:rPr>
          <w:rFonts w:ascii="Arial" w:hAnsi="Arial" w:cs="Arial"/>
        </w:rPr>
      </w:pPr>
    </w:p>
    <w:p w:rsidR="00E034F3" w:rsidRPr="00E034F3" w:rsidRDefault="00E034F3" w:rsidP="00E034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Eu, _________</w:t>
      </w:r>
      <w:r w:rsidR="00264111" w:rsidRPr="00E034F3">
        <w:rPr>
          <w:rFonts w:ascii="Arial" w:hAnsi="Arial" w:cs="Arial"/>
          <w:sz w:val="24"/>
          <w:szCs w:val="24"/>
        </w:rPr>
        <w:t>__________________________________</w:t>
      </w:r>
      <w:r>
        <w:rPr>
          <w:rFonts w:ascii="Arial" w:hAnsi="Arial" w:cs="Arial"/>
          <w:sz w:val="24"/>
          <w:szCs w:val="24"/>
        </w:rPr>
        <w:t>__________________</w:t>
      </w:r>
      <w:r w:rsidR="00264111" w:rsidRPr="00E034F3">
        <w:rPr>
          <w:rFonts w:ascii="Arial" w:hAnsi="Arial" w:cs="Arial"/>
          <w:sz w:val="24"/>
          <w:szCs w:val="24"/>
        </w:rPr>
        <w:t xml:space="preserve">__, portador </w:t>
      </w:r>
      <w:r>
        <w:rPr>
          <w:rFonts w:ascii="Arial" w:hAnsi="Arial" w:cs="Arial"/>
          <w:sz w:val="24"/>
          <w:szCs w:val="24"/>
        </w:rPr>
        <w:t>do RG ______________________, CPF__________</w:t>
      </w:r>
      <w:r w:rsidR="00264111" w:rsidRPr="00E034F3">
        <w:rPr>
          <w:rFonts w:ascii="Arial" w:hAnsi="Arial" w:cs="Arial"/>
          <w:sz w:val="24"/>
          <w:szCs w:val="24"/>
        </w:rPr>
        <w:t xml:space="preserve">________ e matrícula </w:t>
      </w:r>
      <w:r>
        <w:rPr>
          <w:rFonts w:ascii="Arial" w:hAnsi="Arial" w:cs="Arial"/>
          <w:sz w:val="24"/>
          <w:szCs w:val="24"/>
        </w:rPr>
        <w:t>__</w:t>
      </w:r>
      <w:r w:rsidR="00264111" w:rsidRPr="00E034F3">
        <w:rPr>
          <w:rFonts w:ascii="Arial" w:hAnsi="Arial" w:cs="Arial"/>
          <w:sz w:val="24"/>
          <w:szCs w:val="24"/>
        </w:rPr>
        <w:t xml:space="preserve">_______, atualmente atuando junto </w:t>
      </w:r>
      <w:r>
        <w:rPr>
          <w:rFonts w:ascii="Arial" w:hAnsi="Arial" w:cs="Arial"/>
          <w:sz w:val="24"/>
          <w:szCs w:val="24"/>
        </w:rPr>
        <w:t xml:space="preserve">à modalidade </w:t>
      </w:r>
      <w:r w:rsidR="00264111" w:rsidRPr="00E034F3">
        <w:rPr>
          <w:rFonts w:ascii="Arial" w:hAnsi="Arial" w:cs="Arial"/>
          <w:sz w:val="24"/>
          <w:szCs w:val="24"/>
        </w:rPr>
        <w:t>de Educação Especial da Secretaria Municipal de Educação de Ibiporã, lotado na turma ___</w:t>
      </w:r>
      <w:r>
        <w:rPr>
          <w:rFonts w:ascii="Arial" w:hAnsi="Arial" w:cs="Arial"/>
          <w:sz w:val="24"/>
          <w:szCs w:val="24"/>
        </w:rPr>
        <w:t xml:space="preserve">___________________ </w:t>
      </w:r>
      <w:r w:rsidR="00264111" w:rsidRPr="00E034F3">
        <w:rPr>
          <w:rFonts w:ascii="Arial" w:hAnsi="Arial" w:cs="Arial"/>
          <w:sz w:val="24"/>
          <w:szCs w:val="24"/>
        </w:rPr>
        <w:t xml:space="preserve">da </w:t>
      </w:r>
      <w:r>
        <w:rPr>
          <w:rFonts w:ascii="Arial" w:hAnsi="Arial" w:cs="Arial"/>
          <w:sz w:val="24"/>
          <w:szCs w:val="24"/>
        </w:rPr>
        <w:t>instituição:</w:t>
      </w:r>
      <w:r w:rsidR="00264111" w:rsidRPr="00E034F3">
        <w:rPr>
          <w:rFonts w:ascii="Arial" w:hAnsi="Arial" w:cs="Arial"/>
          <w:sz w:val="24"/>
          <w:szCs w:val="24"/>
        </w:rPr>
        <w:t xml:space="preserve"> __________________________________</w:t>
      </w:r>
      <w:r>
        <w:rPr>
          <w:rFonts w:ascii="Arial" w:hAnsi="Arial" w:cs="Arial"/>
          <w:sz w:val="24"/>
          <w:szCs w:val="24"/>
        </w:rPr>
        <w:t>_____</w:t>
      </w:r>
      <w:r w:rsidR="00264111" w:rsidRPr="00E034F3"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>______________</w:t>
      </w:r>
      <w:r w:rsidR="00264111" w:rsidRPr="00E034F3">
        <w:rPr>
          <w:rFonts w:ascii="Arial" w:hAnsi="Arial" w:cs="Arial"/>
          <w:sz w:val="24"/>
          <w:szCs w:val="24"/>
        </w:rPr>
        <w:t>___________</w:t>
      </w:r>
      <w:r w:rsidRPr="00E034F3">
        <w:rPr>
          <w:rFonts w:ascii="Arial" w:hAnsi="Arial" w:cs="Arial"/>
          <w:sz w:val="24"/>
          <w:szCs w:val="24"/>
        </w:rPr>
        <w:t xml:space="preserve"> </w:t>
      </w:r>
      <w:r w:rsidRPr="00E034F3">
        <w:rPr>
          <w:rStyle w:val="Forte"/>
          <w:rFonts w:ascii="Arial" w:hAnsi="Arial" w:cs="Arial"/>
          <w:sz w:val="24"/>
          <w:szCs w:val="24"/>
        </w:rPr>
        <w:t>declaro desistir da minha atuação na modalidade de Educação Especial Inclusiva</w:t>
      </w:r>
      <w:r w:rsidRPr="00E034F3">
        <w:rPr>
          <w:rFonts w:ascii="Arial" w:hAnsi="Arial" w:cs="Arial"/>
          <w:sz w:val="24"/>
          <w:szCs w:val="24"/>
        </w:rPr>
        <w:t xml:space="preserve"> junto à referida turma. </w:t>
      </w:r>
      <w:r w:rsidRPr="00E034F3">
        <w:rPr>
          <w:rFonts w:ascii="Arial" w:eastAsia="Times New Roman" w:hAnsi="Arial" w:cs="Arial"/>
          <w:sz w:val="24"/>
          <w:szCs w:val="24"/>
          <w:lang w:eastAsia="pt-BR"/>
        </w:rPr>
        <w:t xml:space="preserve">Tenho ciência de que, a partir deste momento, </w:t>
      </w:r>
      <w:r w:rsidRPr="00E034F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permanecerei </w:t>
      </w:r>
      <w:proofErr w:type="gramStart"/>
      <w:r w:rsidRPr="00E034F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lotado(</w:t>
      </w:r>
      <w:proofErr w:type="gramEnd"/>
      <w:r w:rsidRPr="00E034F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a) na mesma instituição de ensino</w:t>
      </w:r>
      <w:r w:rsidRPr="00E034F3">
        <w:rPr>
          <w:rFonts w:ascii="Arial" w:eastAsia="Times New Roman" w:hAnsi="Arial" w:cs="Arial"/>
          <w:sz w:val="24"/>
          <w:szCs w:val="24"/>
          <w:lang w:eastAsia="pt-BR"/>
        </w:rPr>
        <w:t xml:space="preserve"> e </w:t>
      </w:r>
      <w:r w:rsidRPr="00E034F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participarei da distribuição geral de aulas da unidade</w:t>
      </w:r>
      <w:r w:rsidRPr="00E034F3">
        <w:rPr>
          <w:rFonts w:ascii="Arial" w:eastAsia="Times New Roman" w:hAnsi="Arial" w:cs="Arial"/>
          <w:sz w:val="24"/>
          <w:szCs w:val="24"/>
          <w:lang w:eastAsia="pt-BR"/>
        </w:rPr>
        <w:t>, conforme minha ordem de classificação, concorrendo às vagas disponíveis.</w:t>
      </w:r>
      <w:r w:rsidRPr="00E034F3">
        <w:rPr>
          <w:rFonts w:ascii="Arial" w:hAnsi="Arial" w:cs="Arial"/>
          <w:sz w:val="24"/>
          <w:szCs w:val="24"/>
        </w:rPr>
        <w:t xml:space="preserve"> </w:t>
      </w:r>
      <w:r w:rsidRPr="00E034F3">
        <w:rPr>
          <w:rFonts w:ascii="Arial" w:eastAsia="Times New Roman" w:hAnsi="Arial" w:cs="Arial"/>
          <w:sz w:val="24"/>
          <w:szCs w:val="24"/>
          <w:lang w:eastAsia="pt-BR"/>
        </w:rPr>
        <w:t xml:space="preserve">Declaro, ainda, estar ciente de que este Termo de Desistência </w:t>
      </w:r>
      <w:proofErr w:type="gramStart"/>
      <w:r w:rsidRPr="00E034F3">
        <w:rPr>
          <w:rFonts w:ascii="Arial" w:eastAsia="Times New Roman" w:hAnsi="Arial" w:cs="Arial"/>
          <w:sz w:val="24"/>
          <w:szCs w:val="24"/>
          <w:lang w:eastAsia="pt-BR"/>
        </w:rPr>
        <w:t>refere-se</w:t>
      </w:r>
      <w:proofErr w:type="gramEnd"/>
      <w:r w:rsidRPr="00E034F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E034F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exclusivamente à saída da modalidade de Educação Especial</w:t>
      </w:r>
      <w:r w:rsidRPr="00E034F3">
        <w:rPr>
          <w:rFonts w:ascii="Arial" w:eastAsia="Times New Roman" w:hAnsi="Arial" w:cs="Arial"/>
          <w:sz w:val="24"/>
          <w:szCs w:val="24"/>
          <w:lang w:eastAsia="pt-BR"/>
        </w:rPr>
        <w:t xml:space="preserve">, não implicando mudança de instituição de ensino. Caso deseje solicitar alteração de lotação institucional, deverei participar do </w:t>
      </w:r>
      <w:r w:rsidRPr="00E034F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processo de remoção</w:t>
      </w:r>
      <w:r w:rsidRPr="00E034F3">
        <w:rPr>
          <w:rFonts w:ascii="Arial" w:eastAsia="Times New Roman" w:hAnsi="Arial" w:cs="Arial"/>
          <w:sz w:val="24"/>
          <w:szCs w:val="24"/>
          <w:lang w:eastAsia="pt-BR"/>
        </w:rPr>
        <w:t>, conforme normativas vigentes.</w:t>
      </w:r>
    </w:p>
    <w:p w:rsidR="00264111" w:rsidRPr="00DD47BC" w:rsidRDefault="00264111" w:rsidP="00264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09"/>
        <w:jc w:val="both"/>
        <w:rPr>
          <w:rFonts w:ascii="Arial" w:hAnsi="Arial" w:cs="Arial"/>
        </w:rPr>
      </w:pPr>
    </w:p>
    <w:p w:rsidR="00264111" w:rsidRDefault="00264111" w:rsidP="00264111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:rsidR="00E50660" w:rsidRDefault="00E50660" w:rsidP="00E50660">
      <w:pPr>
        <w:spacing w:line="360" w:lineRule="auto"/>
        <w:jc w:val="center"/>
        <w:rPr>
          <w:rFonts w:ascii="Arial" w:hAnsi="Arial" w:cs="Arial"/>
          <w:i/>
        </w:rPr>
      </w:pPr>
    </w:p>
    <w:p w:rsidR="00E50660" w:rsidRPr="00DD47BC" w:rsidRDefault="00E50660" w:rsidP="00E50660">
      <w:pPr>
        <w:spacing w:line="360" w:lineRule="auto"/>
        <w:jc w:val="center"/>
        <w:rPr>
          <w:rFonts w:ascii="Arial" w:hAnsi="Arial" w:cs="Arial"/>
          <w:bCs/>
        </w:rPr>
      </w:pPr>
      <w:r w:rsidRPr="00264111">
        <w:rPr>
          <w:rFonts w:ascii="Arial" w:hAnsi="Arial" w:cs="Arial"/>
          <w:i/>
        </w:rPr>
        <w:t xml:space="preserve">Ibiporã, _____ de ________ </w:t>
      </w:r>
      <w:proofErr w:type="spellStart"/>
      <w:r w:rsidRPr="00264111">
        <w:rPr>
          <w:rFonts w:ascii="Arial" w:hAnsi="Arial" w:cs="Arial"/>
          <w:i/>
        </w:rPr>
        <w:t>de</w:t>
      </w:r>
      <w:proofErr w:type="spellEnd"/>
      <w:r w:rsidRPr="00264111">
        <w:rPr>
          <w:rFonts w:ascii="Arial" w:hAnsi="Arial" w:cs="Arial"/>
          <w:i/>
        </w:rPr>
        <w:t xml:space="preserve"> 2025.</w:t>
      </w:r>
    </w:p>
    <w:p w:rsidR="00E50660" w:rsidRPr="00DD47BC" w:rsidRDefault="00E50660" w:rsidP="00264111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:rsidR="00264111" w:rsidRPr="00DD47BC" w:rsidRDefault="00264111" w:rsidP="00264111">
      <w:pPr>
        <w:spacing w:line="360" w:lineRule="auto"/>
        <w:ind w:firstLine="709"/>
        <w:jc w:val="both"/>
        <w:rPr>
          <w:rFonts w:ascii="Arial" w:hAnsi="Arial" w:cs="Arial"/>
        </w:rPr>
      </w:pPr>
    </w:p>
    <w:p w:rsidR="00264111" w:rsidRPr="00DD47BC" w:rsidRDefault="00264111" w:rsidP="00264111">
      <w:pPr>
        <w:spacing w:line="360" w:lineRule="auto"/>
        <w:ind w:firstLine="709"/>
        <w:jc w:val="both"/>
        <w:rPr>
          <w:rFonts w:ascii="Arial" w:hAnsi="Arial" w:cs="Arial"/>
          <w:b/>
        </w:rPr>
      </w:pPr>
    </w:p>
    <w:p w:rsidR="00264111" w:rsidRPr="00DD47BC" w:rsidRDefault="00264111" w:rsidP="00264111">
      <w:pPr>
        <w:spacing w:after="0" w:line="360" w:lineRule="auto"/>
        <w:jc w:val="center"/>
        <w:rPr>
          <w:rFonts w:ascii="Arial" w:hAnsi="Arial" w:cs="Arial"/>
        </w:rPr>
      </w:pPr>
      <w:r w:rsidRPr="00DD47BC">
        <w:rPr>
          <w:rFonts w:ascii="Arial" w:hAnsi="Arial" w:cs="Arial"/>
        </w:rPr>
        <w:t>__________________________________________</w:t>
      </w:r>
    </w:p>
    <w:p w:rsidR="00264111" w:rsidRPr="00DD47BC" w:rsidRDefault="00264111" w:rsidP="00264111">
      <w:pPr>
        <w:spacing w:after="0" w:line="360" w:lineRule="auto"/>
        <w:jc w:val="center"/>
        <w:rPr>
          <w:rFonts w:ascii="Arial" w:hAnsi="Arial" w:cs="Arial"/>
        </w:rPr>
      </w:pPr>
      <w:r w:rsidRPr="00DD47BC">
        <w:rPr>
          <w:rFonts w:ascii="Arial" w:hAnsi="Arial" w:cs="Arial"/>
        </w:rPr>
        <w:t>ASSINATURA DO DOCENTE</w:t>
      </w:r>
    </w:p>
    <w:p w:rsidR="00264111" w:rsidRPr="00DD47BC" w:rsidRDefault="00264111" w:rsidP="00264111">
      <w:pPr>
        <w:spacing w:line="360" w:lineRule="auto"/>
        <w:jc w:val="both"/>
        <w:rPr>
          <w:rFonts w:ascii="Arial" w:hAnsi="Arial" w:cs="Arial"/>
        </w:rPr>
      </w:pPr>
    </w:p>
    <w:p w:rsidR="00A85068" w:rsidRPr="00DD47BC" w:rsidRDefault="00A85068" w:rsidP="0036619A">
      <w:pPr>
        <w:spacing w:after="0" w:line="240" w:lineRule="auto"/>
        <w:rPr>
          <w:rFonts w:ascii="Arial" w:hAnsi="Arial" w:cs="Arial"/>
          <w:bCs/>
        </w:rPr>
      </w:pPr>
    </w:p>
    <w:sectPr w:rsidR="00A85068" w:rsidRPr="00DD47BC" w:rsidSect="00A85068">
      <w:headerReference w:type="default" r:id="rId8"/>
      <w:footerReference w:type="default" r:id="rId9"/>
      <w:pgSz w:w="11906" w:h="16838" w:code="9"/>
      <w:pgMar w:top="104" w:right="849" w:bottom="851" w:left="851" w:header="0" w:footer="31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398" w:rsidRDefault="00CC6398">
      <w:pPr>
        <w:spacing w:after="0" w:line="240" w:lineRule="auto"/>
      </w:pPr>
      <w:r>
        <w:separator/>
      </w:r>
    </w:p>
  </w:endnote>
  <w:endnote w:type="continuationSeparator" w:id="0">
    <w:p w:rsidR="00CC6398" w:rsidRDefault="00CC6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398" w:rsidRDefault="00CC639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398" w:rsidRDefault="00CC6398">
      <w:pPr>
        <w:spacing w:after="0" w:line="240" w:lineRule="auto"/>
      </w:pPr>
      <w:r>
        <w:separator/>
      </w:r>
    </w:p>
  </w:footnote>
  <w:footnote w:type="continuationSeparator" w:id="0">
    <w:p w:rsidR="00CC6398" w:rsidRDefault="00CC6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28" w:type="dxa"/>
      <w:jc w:val="center"/>
      <w:tblLayout w:type="fixed"/>
      <w:tblLook w:val="0000" w:firstRow="0" w:lastRow="0" w:firstColumn="0" w:lastColumn="0" w:noHBand="0" w:noVBand="0"/>
    </w:tblPr>
    <w:tblGrid>
      <w:gridCol w:w="1668"/>
      <w:gridCol w:w="7960"/>
    </w:tblGrid>
    <w:tr w:rsidR="00CC6398" w:rsidRPr="00150420" w:rsidTr="00A85068">
      <w:trPr>
        <w:trHeight w:val="2127"/>
        <w:jc w:val="center"/>
      </w:trPr>
      <w:tc>
        <w:tcPr>
          <w:tcW w:w="1668" w:type="dxa"/>
        </w:tcPr>
        <w:p w:rsidR="00CC6398" w:rsidRPr="00150420" w:rsidRDefault="00A85068" w:rsidP="00101394">
          <w:pPr>
            <w:keepNext/>
            <w:spacing w:after="0" w:line="240" w:lineRule="auto"/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8240" behindDoc="0" locked="0" layoutInCell="1" allowOverlap="1" wp14:anchorId="31A024D3" wp14:editId="67B177F5">
                <wp:simplePos x="0" y="0"/>
                <wp:positionH relativeFrom="column">
                  <wp:posOffset>1270</wp:posOffset>
                </wp:positionH>
                <wp:positionV relativeFrom="paragraph">
                  <wp:posOffset>325961</wp:posOffset>
                </wp:positionV>
                <wp:extent cx="833120" cy="1014095"/>
                <wp:effectExtent l="0" t="0" r="5080" b="0"/>
                <wp:wrapSquare wrapText="bothSides"/>
                <wp:docPr id="3" name="Imagem 3" descr="Brasao_trans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Brasao_trans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3120" cy="101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960" w:type="dxa"/>
        </w:tcPr>
        <w:p w:rsidR="00CC6398" w:rsidRPr="00150420" w:rsidRDefault="00CC6398" w:rsidP="00101394">
          <w:pPr>
            <w:spacing w:line="360" w:lineRule="auto"/>
            <w:rPr>
              <w:rFonts w:ascii="Arial" w:hAnsi="Arial" w:cs="Arial"/>
              <w:b/>
              <w:sz w:val="38"/>
              <w:szCs w:val="38"/>
              <w:u w:val="double"/>
            </w:rPr>
          </w:pPr>
        </w:p>
        <w:p w:rsidR="00CC6398" w:rsidRPr="00150420" w:rsidRDefault="00CC6398" w:rsidP="00101394">
          <w:pPr>
            <w:spacing w:line="240" w:lineRule="auto"/>
            <w:jc w:val="center"/>
            <w:rPr>
              <w:rFonts w:ascii="Arial" w:hAnsi="Arial" w:cs="Arial"/>
              <w:b/>
              <w:sz w:val="38"/>
              <w:szCs w:val="38"/>
              <w:u w:val="double"/>
            </w:rPr>
          </w:pPr>
          <w:r w:rsidRPr="00150420">
            <w:rPr>
              <w:rFonts w:ascii="Arial" w:hAnsi="Arial" w:cs="Arial"/>
              <w:b/>
              <w:sz w:val="38"/>
              <w:szCs w:val="38"/>
              <w:u w:val="double"/>
            </w:rPr>
            <w:t>PREFEITURA DO MUNICÍPIO DE IBIPORÃ</w:t>
          </w:r>
        </w:p>
        <w:p w:rsidR="00CC6398" w:rsidRPr="00150420" w:rsidRDefault="00CC6398" w:rsidP="00101394">
          <w:pPr>
            <w:keepNext/>
            <w:spacing w:after="0" w:line="240" w:lineRule="auto"/>
            <w:jc w:val="center"/>
            <w:rPr>
              <w:sz w:val="42"/>
              <w:u w:val="single"/>
            </w:rPr>
          </w:pPr>
          <w:r w:rsidRPr="00150420">
            <w:rPr>
              <w:rFonts w:ascii="Arial" w:hAnsi="Arial" w:cs="Arial"/>
              <w:sz w:val="28"/>
            </w:rPr>
            <w:t>Estado do Paraná</w:t>
          </w:r>
        </w:p>
      </w:tc>
    </w:tr>
  </w:tbl>
  <w:p w:rsidR="00CC6398" w:rsidRDefault="00CC6398" w:rsidP="00A85068">
    <w:pPr>
      <w:pStyle w:val="SemEspaamen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3F9"/>
    <w:multiLevelType w:val="hybridMultilevel"/>
    <w:tmpl w:val="A322C97A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56D9D"/>
    <w:multiLevelType w:val="hybridMultilevel"/>
    <w:tmpl w:val="22C2C7E4"/>
    <w:lvl w:ilvl="0" w:tplc="6CAEE032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10F278F2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C059D"/>
    <w:multiLevelType w:val="hybridMultilevel"/>
    <w:tmpl w:val="09EA9A2A"/>
    <w:lvl w:ilvl="0" w:tplc="6CAEE032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73087"/>
    <w:multiLevelType w:val="hybridMultilevel"/>
    <w:tmpl w:val="E64A5A82"/>
    <w:lvl w:ilvl="0" w:tplc="C3EE205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A467C"/>
    <w:multiLevelType w:val="hybridMultilevel"/>
    <w:tmpl w:val="9DC05BB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978FA"/>
    <w:multiLevelType w:val="hybridMultilevel"/>
    <w:tmpl w:val="B56C81A6"/>
    <w:lvl w:ilvl="0" w:tplc="6CAEE032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4083A"/>
    <w:multiLevelType w:val="hybridMultilevel"/>
    <w:tmpl w:val="7D64C134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2D0B16"/>
    <w:multiLevelType w:val="hybridMultilevel"/>
    <w:tmpl w:val="92B82880"/>
    <w:lvl w:ilvl="0" w:tplc="A7E8DF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12619"/>
    <w:multiLevelType w:val="hybridMultilevel"/>
    <w:tmpl w:val="9FEEF4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17B89"/>
    <w:multiLevelType w:val="hybridMultilevel"/>
    <w:tmpl w:val="92B82880"/>
    <w:lvl w:ilvl="0" w:tplc="A7E8DF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7C04CA"/>
    <w:multiLevelType w:val="hybridMultilevel"/>
    <w:tmpl w:val="E3B2CB36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3878FC"/>
    <w:multiLevelType w:val="hybridMultilevel"/>
    <w:tmpl w:val="8B108230"/>
    <w:lvl w:ilvl="0" w:tplc="5F8E352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25ECF"/>
    <w:multiLevelType w:val="hybridMultilevel"/>
    <w:tmpl w:val="DEC47F4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B82774D"/>
    <w:multiLevelType w:val="hybridMultilevel"/>
    <w:tmpl w:val="15140CA6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97313E"/>
    <w:multiLevelType w:val="hybridMultilevel"/>
    <w:tmpl w:val="92B82880"/>
    <w:lvl w:ilvl="0" w:tplc="A7E8DF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9645D"/>
    <w:multiLevelType w:val="hybridMultilevel"/>
    <w:tmpl w:val="21147C88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11F54"/>
    <w:multiLevelType w:val="hybridMultilevel"/>
    <w:tmpl w:val="2ED2959E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03B6F"/>
    <w:multiLevelType w:val="hybridMultilevel"/>
    <w:tmpl w:val="B3BA81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7181B"/>
    <w:multiLevelType w:val="hybridMultilevel"/>
    <w:tmpl w:val="E1A06FC0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C66139"/>
    <w:multiLevelType w:val="hybridMultilevel"/>
    <w:tmpl w:val="60AE825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009D8"/>
    <w:multiLevelType w:val="hybridMultilevel"/>
    <w:tmpl w:val="C7360598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1A04E3"/>
    <w:multiLevelType w:val="hybridMultilevel"/>
    <w:tmpl w:val="60AE825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3461B4"/>
    <w:multiLevelType w:val="hybridMultilevel"/>
    <w:tmpl w:val="1644AA9E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A77F21"/>
    <w:multiLevelType w:val="hybridMultilevel"/>
    <w:tmpl w:val="C7360598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B5309B"/>
    <w:multiLevelType w:val="hybridMultilevel"/>
    <w:tmpl w:val="9DC05BB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E303FF"/>
    <w:multiLevelType w:val="hybridMultilevel"/>
    <w:tmpl w:val="F79CC16C"/>
    <w:lvl w:ilvl="0" w:tplc="DC566652">
      <w:start w:val="1"/>
      <w:numFmt w:val="upperRoman"/>
      <w:lvlText w:val="%1-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3A07A33"/>
    <w:multiLevelType w:val="hybridMultilevel"/>
    <w:tmpl w:val="99D897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541E9"/>
    <w:multiLevelType w:val="hybridMultilevel"/>
    <w:tmpl w:val="B0B6B81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5309EC"/>
    <w:multiLevelType w:val="hybridMultilevel"/>
    <w:tmpl w:val="C6287C92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371FC7"/>
    <w:multiLevelType w:val="hybridMultilevel"/>
    <w:tmpl w:val="F202C896"/>
    <w:lvl w:ilvl="0" w:tplc="BE0ED312">
      <w:start w:val="1"/>
      <w:numFmt w:val="upperRoman"/>
      <w:lvlText w:val="%1-"/>
      <w:lvlJc w:val="left"/>
      <w:pPr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B60B42"/>
    <w:multiLevelType w:val="hybridMultilevel"/>
    <w:tmpl w:val="A322C97A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2B92E6C"/>
    <w:multiLevelType w:val="hybridMultilevel"/>
    <w:tmpl w:val="234ED564"/>
    <w:lvl w:ilvl="0" w:tplc="E7D689F6">
      <w:start w:val="1"/>
      <w:numFmt w:val="upperRoman"/>
      <w:lvlText w:val="%1-"/>
      <w:lvlJc w:val="left"/>
      <w:pPr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0E59CD"/>
    <w:multiLevelType w:val="hybridMultilevel"/>
    <w:tmpl w:val="9DC05BB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8E694A"/>
    <w:multiLevelType w:val="hybridMultilevel"/>
    <w:tmpl w:val="A322C97A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674097"/>
    <w:multiLevelType w:val="hybridMultilevel"/>
    <w:tmpl w:val="4E0EC99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60535A"/>
    <w:multiLevelType w:val="hybridMultilevel"/>
    <w:tmpl w:val="234ED564"/>
    <w:lvl w:ilvl="0" w:tplc="E7D689F6">
      <w:start w:val="1"/>
      <w:numFmt w:val="upperRoman"/>
      <w:lvlText w:val="%1-"/>
      <w:lvlJc w:val="left"/>
      <w:pPr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554E16"/>
    <w:multiLevelType w:val="hybridMultilevel"/>
    <w:tmpl w:val="D5ACC302"/>
    <w:lvl w:ilvl="0" w:tplc="6CAEE032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6CAEE032">
      <w:start w:val="1"/>
      <w:numFmt w:val="upperRoman"/>
      <w:lvlText w:val="%2 - 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8A5026"/>
    <w:multiLevelType w:val="hybridMultilevel"/>
    <w:tmpl w:val="ECE83784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D508AE"/>
    <w:multiLevelType w:val="hybridMultilevel"/>
    <w:tmpl w:val="1974CF34"/>
    <w:lvl w:ilvl="0" w:tplc="B9988E0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1"/>
  </w:num>
  <w:num w:numId="3">
    <w:abstractNumId w:val="13"/>
  </w:num>
  <w:num w:numId="4">
    <w:abstractNumId w:val="34"/>
  </w:num>
  <w:num w:numId="5">
    <w:abstractNumId w:val="12"/>
  </w:num>
  <w:num w:numId="6">
    <w:abstractNumId w:val="15"/>
  </w:num>
  <w:num w:numId="7">
    <w:abstractNumId w:val="21"/>
  </w:num>
  <w:num w:numId="8">
    <w:abstractNumId w:val="16"/>
  </w:num>
  <w:num w:numId="9">
    <w:abstractNumId w:val="19"/>
  </w:num>
  <w:num w:numId="10">
    <w:abstractNumId w:val="35"/>
  </w:num>
  <w:num w:numId="11">
    <w:abstractNumId w:val="29"/>
  </w:num>
  <w:num w:numId="12">
    <w:abstractNumId w:val="23"/>
  </w:num>
  <w:num w:numId="13">
    <w:abstractNumId w:val="31"/>
  </w:num>
  <w:num w:numId="14">
    <w:abstractNumId w:val="6"/>
  </w:num>
  <w:num w:numId="15">
    <w:abstractNumId w:val="20"/>
  </w:num>
  <w:num w:numId="16">
    <w:abstractNumId w:val="7"/>
  </w:num>
  <w:num w:numId="17">
    <w:abstractNumId w:val="18"/>
  </w:num>
  <w:num w:numId="18">
    <w:abstractNumId w:val="9"/>
  </w:num>
  <w:num w:numId="19">
    <w:abstractNumId w:val="25"/>
  </w:num>
  <w:num w:numId="20">
    <w:abstractNumId w:val="14"/>
  </w:num>
  <w:num w:numId="21">
    <w:abstractNumId w:val="30"/>
  </w:num>
  <w:num w:numId="22">
    <w:abstractNumId w:val="10"/>
  </w:num>
  <w:num w:numId="23">
    <w:abstractNumId w:val="33"/>
  </w:num>
  <w:num w:numId="24">
    <w:abstractNumId w:val="0"/>
  </w:num>
  <w:num w:numId="25">
    <w:abstractNumId w:val="22"/>
  </w:num>
  <w:num w:numId="26">
    <w:abstractNumId w:val="4"/>
  </w:num>
  <w:num w:numId="27">
    <w:abstractNumId w:val="37"/>
  </w:num>
  <w:num w:numId="28">
    <w:abstractNumId w:val="24"/>
  </w:num>
  <w:num w:numId="29">
    <w:abstractNumId w:val="28"/>
  </w:num>
  <w:num w:numId="30">
    <w:abstractNumId w:val="32"/>
  </w:num>
  <w:num w:numId="31">
    <w:abstractNumId w:val="27"/>
  </w:num>
  <w:num w:numId="32">
    <w:abstractNumId w:val="17"/>
  </w:num>
  <w:num w:numId="33">
    <w:abstractNumId w:val="8"/>
  </w:num>
  <w:num w:numId="34">
    <w:abstractNumId w:val="1"/>
  </w:num>
  <w:num w:numId="35">
    <w:abstractNumId w:val="3"/>
  </w:num>
  <w:num w:numId="36">
    <w:abstractNumId w:val="2"/>
  </w:num>
  <w:num w:numId="37">
    <w:abstractNumId w:val="38"/>
  </w:num>
  <w:num w:numId="38">
    <w:abstractNumId w:val="5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30D"/>
    <w:rsid w:val="00007153"/>
    <w:rsid w:val="00010A3D"/>
    <w:rsid w:val="00010DDE"/>
    <w:rsid w:val="000148DA"/>
    <w:rsid w:val="00022664"/>
    <w:rsid w:val="000239F2"/>
    <w:rsid w:val="00024FE2"/>
    <w:rsid w:val="000271FA"/>
    <w:rsid w:val="00032B63"/>
    <w:rsid w:val="000415AC"/>
    <w:rsid w:val="00042386"/>
    <w:rsid w:val="00044A35"/>
    <w:rsid w:val="00044A63"/>
    <w:rsid w:val="00047068"/>
    <w:rsid w:val="00047F97"/>
    <w:rsid w:val="0005017F"/>
    <w:rsid w:val="00061C7A"/>
    <w:rsid w:val="00063F92"/>
    <w:rsid w:val="00072924"/>
    <w:rsid w:val="00074164"/>
    <w:rsid w:val="000776C7"/>
    <w:rsid w:val="00090FDF"/>
    <w:rsid w:val="000910ED"/>
    <w:rsid w:val="0009444D"/>
    <w:rsid w:val="000944FC"/>
    <w:rsid w:val="0009475B"/>
    <w:rsid w:val="000B629B"/>
    <w:rsid w:val="000C0716"/>
    <w:rsid w:val="000C78F2"/>
    <w:rsid w:val="000D7500"/>
    <w:rsid w:val="00101394"/>
    <w:rsid w:val="00107550"/>
    <w:rsid w:val="00125936"/>
    <w:rsid w:val="00130BA4"/>
    <w:rsid w:val="00130C78"/>
    <w:rsid w:val="00130D75"/>
    <w:rsid w:val="0013104E"/>
    <w:rsid w:val="00134848"/>
    <w:rsid w:val="00137620"/>
    <w:rsid w:val="001402AE"/>
    <w:rsid w:val="00141934"/>
    <w:rsid w:val="00144754"/>
    <w:rsid w:val="001459C8"/>
    <w:rsid w:val="001474B9"/>
    <w:rsid w:val="00153FCC"/>
    <w:rsid w:val="00163A7B"/>
    <w:rsid w:val="00164870"/>
    <w:rsid w:val="001674FF"/>
    <w:rsid w:val="00170465"/>
    <w:rsid w:val="001714A4"/>
    <w:rsid w:val="00172655"/>
    <w:rsid w:val="001847BE"/>
    <w:rsid w:val="001866E8"/>
    <w:rsid w:val="00190C12"/>
    <w:rsid w:val="00192793"/>
    <w:rsid w:val="0019529A"/>
    <w:rsid w:val="00197A6D"/>
    <w:rsid w:val="001A0681"/>
    <w:rsid w:val="001A0A19"/>
    <w:rsid w:val="001A7190"/>
    <w:rsid w:val="001B0FFC"/>
    <w:rsid w:val="001C2049"/>
    <w:rsid w:val="001C3997"/>
    <w:rsid w:val="001D7702"/>
    <w:rsid w:val="001E550B"/>
    <w:rsid w:val="001F2472"/>
    <w:rsid w:val="001F4B13"/>
    <w:rsid w:val="001F5ABA"/>
    <w:rsid w:val="0020012B"/>
    <w:rsid w:val="0020540E"/>
    <w:rsid w:val="002112A8"/>
    <w:rsid w:val="00215102"/>
    <w:rsid w:val="002313DD"/>
    <w:rsid w:val="002341B4"/>
    <w:rsid w:val="00242D77"/>
    <w:rsid w:val="00251F16"/>
    <w:rsid w:val="002534EF"/>
    <w:rsid w:val="00254056"/>
    <w:rsid w:val="0026024B"/>
    <w:rsid w:val="002604DD"/>
    <w:rsid w:val="00260752"/>
    <w:rsid w:val="002616C9"/>
    <w:rsid w:val="00264111"/>
    <w:rsid w:val="00265615"/>
    <w:rsid w:val="00266F41"/>
    <w:rsid w:val="00274CDD"/>
    <w:rsid w:val="002860A3"/>
    <w:rsid w:val="002861EC"/>
    <w:rsid w:val="00287CC4"/>
    <w:rsid w:val="002A39E3"/>
    <w:rsid w:val="002B75EC"/>
    <w:rsid w:val="002C003B"/>
    <w:rsid w:val="002C0389"/>
    <w:rsid w:val="002C3168"/>
    <w:rsid w:val="002C519E"/>
    <w:rsid w:val="002C5960"/>
    <w:rsid w:val="002D0431"/>
    <w:rsid w:val="002D34B0"/>
    <w:rsid w:val="002E0283"/>
    <w:rsid w:val="002E5D60"/>
    <w:rsid w:val="00301EEB"/>
    <w:rsid w:val="003023A7"/>
    <w:rsid w:val="00306FEA"/>
    <w:rsid w:val="00307DBA"/>
    <w:rsid w:val="003269F3"/>
    <w:rsid w:val="00327A04"/>
    <w:rsid w:val="00337BDC"/>
    <w:rsid w:val="0035320D"/>
    <w:rsid w:val="00360D96"/>
    <w:rsid w:val="00365BFD"/>
    <w:rsid w:val="0036619A"/>
    <w:rsid w:val="0037078E"/>
    <w:rsid w:val="00375871"/>
    <w:rsid w:val="00380C14"/>
    <w:rsid w:val="00381862"/>
    <w:rsid w:val="00391DC9"/>
    <w:rsid w:val="00393ECF"/>
    <w:rsid w:val="003A47CD"/>
    <w:rsid w:val="003A4BE2"/>
    <w:rsid w:val="003B3C9D"/>
    <w:rsid w:val="003B6153"/>
    <w:rsid w:val="003C34B1"/>
    <w:rsid w:val="003D285F"/>
    <w:rsid w:val="003D3460"/>
    <w:rsid w:val="003D708A"/>
    <w:rsid w:val="003D71CF"/>
    <w:rsid w:val="003D7B6E"/>
    <w:rsid w:val="003E49AD"/>
    <w:rsid w:val="003E7434"/>
    <w:rsid w:val="003F2927"/>
    <w:rsid w:val="003F42AA"/>
    <w:rsid w:val="003F4AE6"/>
    <w:rsid w:val="00410208"/>
    <w:rsid w:val="004205BC"/>
    <w:rsid w:val="00430C03"/>
    <w:rsid w:val="004315C3"/>
    <w:rsid w:val="00434127"/>
    <w:rsid w:val="00440EFB"/>
    <w:rsid w:val="004440AA"/>
    <w:rsid w:val="00444FFA"/>
    <w:rsid w:val="00452845"/>
    <w:rsid w:val="00452E9B"/>
    <w:rsid w:val="00455200"/>
    <w:rsid w:val="00456039"/>
    <w:rsid w:val="00456EAF"/>
    <w:rsid w:val="0046674D"/>
    <w:rsid w:val="00467EC5"/>
    <w:rsid w:val="00472554"/>
    <w:rsid w:val="00472DD4"/>
    <w:rsid w:val="0047614A"/>
    <w:rsid w:val="0048100C"/>
    <w:rsid w:val="004972F8"/>
    <w:rsid w:val="004B32EE"/>
    <w:rsid w:val="004C48B9"/>
    <w:rsid w:val="004D2C8C"/>
    <w:rsid w:val="004D5D83"/>
    <w:rsid w:val="004E2A06"/>
    <w:rsid w:val="004F34BA"/>
    <w:rsid w:val="005004E4"/>
    <w:rsid w:val="0050362D"/>
    <w:rsid w:val="00512294"/>
    <w:rsid w:val="0053118B"/>
    <w:rsid w:val="00544FFD"/>
    <w:rsid w:val="00545154"/>
    <w:rsid w:val="00557B46"/>
    <w:rsid w:val="00561D3D"/>
    <w:rsid w:val="005677F3"/>
    <w:rsid w:val="00571EEC"/>
    <w:rsid w:val="005836E2"/>
    <w:rsid w:val="005861C8"/>
    <w:rsid w:val="00587051"/>
    <w:rsid w:val="00587D11"/>
    <w:rsid w:val="00597163"/>
    <w:rsid w:val="00597AEE"/>
    <w:rsid w:val="005A45A4"/>
    <w:rsid w:val="005B1660"/>
    <w:rsid w:val="005B470A"/>
    <w:rsid w:val="005D045C"/>
    <w:rsid w:val="005E3280"/>
    <w:rsid w:val="006005C9"/>
    <w:rsid w:val="00607D36"/>
    <w:rsid w:val="006102EE"/>
    <w:rsid w:val="00614F8D"/>
    <w:rsid w:val="00615F30"/>
    <w:rsid w:val="0062617B"/>
    <w:rsid w:val="00626F82"/>
    <w:rsid w:val="006332A4"/>
    <w:rsid w:val="00634711"/>
    <w:rsid w:val="00635067"/>
    <w:rsid w:val="0063510D"/>
    <w:rsid w:val="00635138"/>
    <w:rsid w:val="00637CE8"/>
    <w:rsid w:val="00665D8A"/>
    <w:rsid w:val="006678BB"/>
    <w:rsid w:val="00667F66"/>
    <w:rsid w:val="00671258"/>
    <w:rsid w:val="00677999"/>
    <w:rsid w:val="006779CF"/>
    <w:rsid w:val="00683203"/>
    <w:rsid w:val="00683F37"/>
    <w:rsid w:val="006847D7"/>
    <w:rsid w:val="00686779"/>
    <w:rsid w:val="006A0039"/>
    <w:rsid w:val="006A52DD"/>
    <w:rsid w:val="006B31BD"/>
    <w:rsid w:val="006B7D10"/>
    <w:rsid w:val="006C2F32"/>
    <w:rsid w:val="006C3714"/>
    <w:rsid w:val="006C485D"/>
    <w:rsid w:val="006D463B"/>
    <w:rsid w:val="006D5AFC"/>
    <w:rsid w:val="006D7DCA"/>
    <w:rsid w:val="006E11E0"/>
    <w:rsid w:val="006E2DEB"/>
    <w:rsid w:val="006E7E38"/>
    <w:rsid w:val="007104F8"/>
    <w:rsid w:val="00713305"/>
    <w:rsid w:val="00713EC4"/>
    <w:rsid w:val="00734A50"/>
    <w:rsid w:val="00737BFA"/>
    <w:rsid w:val="007426F5"/>
    <w:rsid w:val="00747F1C"/>
    <w:rsid w:val="007518EC"/>
    <w:rsid w:val="007567ED"/>
    <w:rsid w:val="007602D0"/>
    <w:rsid w:val="00761A51"/>
    <w:rsid w:val="007659EB"/>
    <w:rsid w:val="0076760A"/>
    <w:rsid w:val="00770BAA"/>
    <w:rsid w:val="00777886"/>
    <w:rsid w:val="0078016A"/>
    <w:rsid w:val="0078517E"/>
    <w:rsid w:val="00792656"/>
    <w:rsid w:val="00795E34"/>
    <w:rsid w:val="007A3B4B"/>
    <w:rsid w:val="007A4225"/>
    <w:rsid w:val="007A75B9"/>
    <w:rsid w:val="007B4A2F"/>
    <w:rsid w:val="007B7F27"/>
    <w:rsid w:val="007C2F89"/>
    <w:rsid w:val="007D38FE"/>
    <w:rsid w:val="007D4758"/>
    <w:rsid w:val="007E376D"/>
    <w:rsid w:val="007E3BAA"/>
    <w:rsid w:val="007F3AF1"/>
    <w:rsid w:val="007F43BD"/>
    <w:rsid w:val="007F4D74"/>
    <w:rsid w:val="007F7E8B"/>
    <w:rsid w:val="0080154C"/>
    <w:rsid w:val="00805DCE"/>
    <w:rsid w:val="0081198D"/>
    <w:rsid w:val="00817DF0"/>
    <w:rsid w:val="00821834"/>
    <w:rsid w:val="00826DDD"/>
    <w:rsid w:val="00826EF2"/>
    <w:rsid w:val="00835B06"/>
    <w:rsid w:val="008406A6"/>
    <w:rsid w:val="00840E30"/>
    <w:rsid w:val="008413AA"/>
    <w:rsid w:val="00846DFF"/>
    <w:rsid w:val="00850076"/>
    <w:rsid w:val="008513CE"/>
    <w:rsid w:val="00855E4C"/>
    <w:rsid w:val="00862207"/>
    <w:rsid w:val="00873196"/>
    <w:rsid w:val="00873930"/>
    <w:rsid w:val="00876598"/>
    <w:rsid w:val="0089596A"/>
    <w:rsid w:val="008B2739"/>
    <w:rsid w:val="008B43E3"/>
    <w:rsid w:val="008B5AC7"/>
    <w:rsid w:val="008B5FCD"/>
    <w:rsid w:val="008C7B2B"/>
    <w:rsid w:val="008D16A2"/>
    <w:rsid w:val="008D2FF9"/>
    <w:rsid w:val="008E6D74"/>
    <w:rsid w:val="008E7676"/>
    <w:rsid w:val="008F1608"/>
    <w:rsid w:val="008F6616"/>
    <w:rsid w:val="00902C8B"/>
    <w:rsid w:val="00902CDF"/>
    <w:rsid w:val="0090349A"/>
    <w:rsid w:val="00906CAF"/>
    <w:rsid w:val="00907D50"/>
    <w:rsid w:val="00912C61"/>
    <w:rsid w:val="009132FD"/>
    <w:rsid w:val="0091387B"/>
    <w:rsid w:val="0091536E"/>
    <w:rsid w:val="00916F29"/>
    <w:rsid w:val="00917779"/>
    <w:rsid w:val="00926ACB"/>
    <w:rsid w:val="009311BE"/>
    <w:rsid w:val="009355FA"/>
    <w:rsid w:val="009405A7"/>
    <w:rsid w:val="00941C3A"/>
    <w:rsid w:val="00945146"/>
    <w:rsid w:val="00946E4D"/>
    <w:rsid w:val="009535D3"/>
    <w:rsid w:val="00960EBC"/>
    <w:rsid w:val="00962D79"/>
    <w:rsid w:val="00964652"/>
    <w:rsid w:val="009662F6"/>
    <w:rsid w:val="009669FC"/>
    <w:rsid w:val="0096738B"/>
    <w:rsid w:val="009747C7"/>
    <w:rsid w:val="00982BBF"/>
    <w:rsid w:val="0099130D"/>
    <w:rsid w:val="00994AD2"/>
    <w:rsid w:val="00995F93"/>
    <w:rsid w:val="00997A6E"/>
    <w:rsid w:val="009A1D37"/>
    <w:rsid w:val="009A4559"/>
    <w:rsid w:val="009A6709"/>
    <w:rsid w:val="009A7CAD"/>
    <w:rsid w:val="009B5F20"/>
    <w:rsid w:val="009C0801"/>
    <w:rsid w:val="009C110E"/>
    <w:rsid w:val="009C1ABB"/>
    <w:rsid w:val="009C463B"/>
    <w:rsid w:val="009C4D59"/>
    <w:rsid w:val="009D242F"/>
    <w:rsid w:val="009D6B00"/>
    <w:rsid w:val="009E6333"/>
    <w:rsid w:val="009E663F"/>
    <w:rsid w:val="009E6A88"/>
    <w:rsid w:val="009F34BB"/>
    <w:rsid w:val="00A01429"/>
    <w:rsid w:val="00A02A6F"/>
    <w:rsid w:val="00A0505C"/>
    <w:rsid w:val="00A06C72"/>
    <w:rsid w:val="00A07A9D"/>
    <w:rsid w:val="00A114FB"/>
    <w:rsid w:val="00A20E44"/>
    <w:rsid w:val="00A301EB"/>
    <w:rsid w:val="00A35D9C"/>
    <w:rsid w:val="00A36A01"/>
    <w:rsid w:val="00A41EFF"/>
    <w:rsid w:val="00A44EEC"/>
    <w:rsid w:val="00A47E8E"/>
    <w:rsid w:val="00A56EC5"/>
    <w:rsid w:val="00A60025"/>
    <w:rsid w:val="00A70071"/>
    <w:rsid w:val="00A74340"/>
    <w:rsid w:val="00A8353A"/>
    <w:rsid w:val="00A85068"/>
    <w:rsid w:val="00A9179D"/>
    <w:rsid w:val="00A91A6E"/>
    <w:rsid w:val="00A968CC"/>
    <w:rsid w:val="00A96BFC"/>
    <w:rsid w:val="00AC4375"/>
    <w:rsid w:val="00AD3E08"/>
    <w:rsid w:val="00AE012C"/>
    <w:rsid w:val="00AF058E"/>
    <w:rsid w:val="00AF59B0"/>
    <w:rsid w:val="00AF7EF5"/>
    <w:rsid w:val="00B00F75"/>
    <w:rsid w:val="00B01199"/>
    <w:rsid w:val="00B12C82"/>
    <w:rsid w:val="00B164AC"/>
    <w:rsid w:val="00B25B32"/>
    <w:rsid w:val="00B30D78"/>
    <w:rsid w:val="00B315C1"/>
    <w:rsid w:val="00B329B2"/>
    <w:rsid w:val="00B32A22"/>
    <w:rsid w:val="00B33978"/>
    <w:rsid w:val="00B33A86"/>
    <w:rsid w:val="00B36027"/>
    <w:rsid w:val="00B4362E"/>
    <w:rsid w:val="00B45DA4"/>
    <w:rsid w:val="00B53B44"/>
    <w:rsid w:val="00B56D84"/>
    <w:rsid w:val="00B5767D"/>
    <w:rsid w:val="00B579BF"/>
    <w:rsid w:val="00B57BF9"/>
    <w:rsid w:val="00B67629"/>
    <w:rsid w:val="00B70727"/>
    <w:rsid w:val="00B7162D"/>
    <w:rsid w:val="00B76140"/>
    <w:rsid w:val="00B76389"/>
    <w:rsid w:val="00B8019C"/>
    <w:rsid w:val="00BA39E4"/>
    <w:rsid w:val="00BA7AC4"/>
    <w:rsid w:val="00BB1920"/>
    <w:rsid w:val="00BB4BC6"/>
    <w:rsid w:val="00BB54C5"/>
    <w:rsid w:val="00BC2DE1"/>
    <w:rsid w:val="00BD1451"/>
    <w:rsid w:val="00BD27BF"/>
    <w:rsid w:val="00BD5090"/>
    <w:rsid w:val="00BD7A47"/>
    <w:rsid w:val="00BE1BBC"/>
    <w:rsid w:val="00BE3406"/>
    <w:rsid w:val="00BE5C60"/>
    <w:rsid w:val="00BE6805"/>
    <w:rsid w:val="00BE6F25"/>
    <w:rsid w:val="00BE7D58"/>
    <w:rsid w:val="00C02453"/>
    <w:rsid w:val="00C04DB4"/>
    <w:rsid w:val="00C06EA0"/>
    <w:rsid w:val="00C13873"/>
    <w:rsid w:val="00C16DEB"/>
    <w:rsid w:val="00C21CF8"/>
    <w:rsid w:val="00C322F5"/>
    <w:rsid w:val="00C33DC7"/>
    <w:rsid w:val="00C36573"/>
    <w:rsid w:val="00C36E6E"/>
    <w:rsid w:val="00C3712A"/>
    <w:rsid w:val="00C45807"/>
    <w:rsid w:val="00C46CB5"/>
    <w:rsid w:val="00C512F3"/>
    <w:rsid w:val="00C54EDF"/>
    <w:rsid w:val="00C559A4"/>
    <w:rsid w:val="00C561C2"/>
    <w:rsid w:val="00C642CA"/>
    <w:rsid w:val="00C710C6"/>
    <w:rsid w:val="00C723D6"/>
    <w:rsid w:val="00C80B4D"/>
    <w:rsid w:val="00C837F6"/>
    <w:rsid w:val="00C86306"/>
    <w:rsid w:val="00C87F61"/>
    <w:rsid w:val="00C94099"/>
    <w:rsid w:val="00C95B78"/>
    <w:rsid w:val="00CA02B1"/>
    <w:rsid w:val="00CA0E41"/>
    <w:rsid w:val="00CA356A"/>
    <w:rsid w:val="00CA4A3B"/>
    <w:rsid w:val="00CA563E"/>
    <w:rsid w:val="00CC106E"/>
    <w:rsid w:val="00CC375F"/>
    <w:rsid w:val="00CC6398"/>
    <w:rsid w:val="00CC7D90"/>
    <w:rsid w:val="00CD197D"/>
    <w:rsid w:val="00CD3941"/>
    <w:rsid w:val="00CD5B44"/>
    <w:rsid w:val="00CE6DB1"/>
    <w:rsid w:val="00D01E69"/>
    <w:rsid w:val="00D03C70"/>
    <w:rsid w:val="00D054E6"/>
    <w:rsid w:val="00D05501"/>
    <w:rsid w:val="00D106D2"/>
    <w:rsid w:val="00D15E03"/>
    <w:rsid w:val="00D16199"/>
    <w:rsid w:val="00D16737"/>
    <w:rsid w:val="00D22124"/>
    <w:rsid w:val="00D277AC"/>
    <w:rsid w:val="00D3625E"/>
    <w:rsid w:val="00D46C2F"/>
    <w:rsid w:val="00D479C4"/>
    <w:rsid w:val="00D51A38"/>
    <w:rsid w:val="00D62C32"/>
    <w:rsid w:val="00D64F2D"/>
    <w:rsid w:val="00D67F65"/>
    <w:rsid w:val="00D80412"/>
    <w:rsid w:val="00D82A55"/>
    <w:rsid w:val="00D83F31"/>
    <w:rsid w:val="00D842F0"/>
    <w:rsid w:val="00D850D8"/>
    <w:rsid w:val="00D902E2"/>
    <w:rsid w:val="00DA2583"/>
    <w:rsid w:val="00DA34CD"/>
    <w:rsid w:val="00DA6296"/>
    <w:rsid w:val="00DA6BD9"/>
    <w:rsid w:val="00DB4FC6"/>
    <w:rsid w:val="00DB5111"/>
    <w:rsid w:val="00DC124D"/>
    <w:rsid w:val="00DD20B0"/>
    <w:rsid w:val="00DD2D37"/>
    <w:rsid w:val="00DD47BC"/>
    <w:rsid w:val="00DE079D"/>
    <w:rsid w:val="00DE490E"/>
    <w:rsid w:val="00DE5914"/>
    <w:rsid w:val="00E034F3"/>
    <w:rsid w:val="00E04EB6"/>
    <w:rsid w:val="00E0530D"/>
    <w:rsid w:val="00E0744B"/>
    <w:rsid w:val="00E110E7"/>
    <w:rsid w:val="00E12A6E"/>
    <w:rsid w:val="00E16918"/>
    <w:rsid w:val="00E16A69"/>
    <w:rsid w:val="00E17310"/>
    <w:rsid w:val="00E205B6"/>
    <w:rsid w:val="00E2237D"/>
    <w:rsid w:val="00E31800"/>
    <w:rsid w:val="00E320ED"/>
    <w:rsid w:val="00E4114A"/>
    <w:rsid w:val="00E45EA9"/>
    <w:rsid w:val="00E50660"/>
    <w:rsid w:val="00E512A8"/>
    <w:rsid w:val="00E51E68"/>
    <w:rsid w:val="00E52381"/>
    <w:rsid w:val="00E52C24"/>
    <w:rsid w:val="00E53284"/>
    <w:rsid w:val="00E57610"/>
    <w:rsid w:val="00E60638"/>
    <w:rsid w:val="00E6421B"/>
    <w:rsid w:val="00E64A09"/>
    <w:rsid w:val="00E702FB"/>
    <w:rsid w:val="00E71DCB"/>
    <w:rsid w:val="00E73C7F"/>
    <w:rsid w:val="00E7630D"/>
    <w:rsid w:val="00E91278"/>
    <w:rsid w:val="00E9175E"/>
    <w:rsid w:val="00E97F54"/>
    <w:rsid w:val="00EA103F"/>
    <w:rsid w:val="00EA154A"/>
    <w:rsid w:val="00EA6EB9"/>
    <w:rsid w:val="00EB3569"/>
    <w:rsid w:val="00EB6033"/>
    <w:rsid w:val="00EB67F1"/>
    <w:rsid w:val="00EC511F"/>
    <w:rsid w:val="00ED053B"/>
    <w:rsid w:val="00ED2037"/>
    <w:rsid w:val="00ED361D"/>
    <w:rsid w:val="00EE2774"/>
    <w:rsid w:val="00EE2878"/>
    <w:rsid w:val="00EE4A76"/>
    <w:rsid w:val="00EF2CBD"/>
    <w:rsid w:val="00F02392"/>
    <w:rsid w:val="00F02E25"/>
    <w:rsid w:val="00F04C52"/>
    <w:rsid w:val="00F14991"/>
    <w:rsid w:val="00F27558"/>
    <w:rsid w:val="00F32BC6"/>
    <w:rsid w:val="00F33903"/>
    <w:rsid w:val="00F3424E"/>
    <w:rsid w:val="00F34293"/>
    <w:rsid w:val="00F4067B"/>
    <w:rsid w:val="00F5657B"/>
    <w:rsid w:val="00F57B06"/>
    <w:rsid w:val="00F61943"/>
    <w:rsid w:val="00F65F70"/>
    <w:rsid w:val="00F707E5"/>
    <w:rsid w:val="00F725C0"/>
    <w:rsid w:val="00F76410"/>
    <w:rsid w:val="00F854A6"/>
    <w:rsid w:val="00F95230"/>
    <w:rsid w:val="00FA1466"/>
    <w:rsid w:val="00FA53B3"/>
    <w:rsid w:val="00FB1203"/>
    <w:rsid w:val="00FC178E"/>
    <w:rsid w:val="00FC23E3"/>
    <w:rsid w:val="00FD76CA"/>
    <w:rsid w:val="00FE3B03"/>
    <w:rsid w:val="00FE4AE4"/>
    <w:rsid w:val="00FF04C0"/>
    <w:rsid w:val="00FF4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521A69B9"/>
  <w15:docId w15:val="{B18120F6-E8D3-4D9B-9B15-A99173E4C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30D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har"/>
    <w:uiPriority w:val="9"/>
    <w:qFormat/>
    <w:rsid w:val="00D51A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530D"/>
    <w:pPr>
      <w:tabs>
        <w:tab w:val="center" w:pos="4252"/>
        <w:tab w:val="right" w:pos="8504"/>
      </w:tabs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link w:val="Cabealho"/>
    <w:uiPriority w:val="99"/>
    <w:rsid w:val="00E0530D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E0530D"/>
    <w:pPr>
      <w:tabs>
        <w:tab w:val="center" w:pos="4252"/>
        <w:tab w:val="right" w:pos="8504"/>
      </w:tabs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link w:val="Rodap"/>
    <w:uiPriority w:val="99"/>
    <w:rsid w:val="00E0530D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E0530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0530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0530D"/>
    <w:rPr>
      <w:rFonts w:ascii="Tahoma" w:eastAsia="Calibri" w:hAnsi="Tahoma" w:cs="Tahoma"/>
      <w:sz w:val="16"/>
      <w:szCs w:val="16"/>
    </w:rPr>
  </w:style>
  <w:style w:type="character" w:customStyle="1" w:styleId="fontstyle01">
    <w:name w:val="fontstyle01"/>
    <w:rsid w:val="00101394"/>
    <w:rPr>
      <w:rFonts w:ascii="Arial" w:hAnsi="Arial" w:cs="Arial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rsid w:val="000B629B"/>
    <w:rPr>
      <w:rFonts w:ascii="Arial-BoldMT" w:hAnsi="Arial-BoldMT" w:hint="default"/>
      <w:b/>
      <w:bCs/>
      <w:i w:val="0"/>
      <w:iCs w:val="0"/>
      <w:color w:val="000000"/>
      <w:sz w:val="28"/>
      <w:szCs w:val="28"/>
    </w:rPr>
  </w:style>
  <w:style w:type="table" w:styleId="Tabelacomgrade">
    <w:name w:val="Table Grid"/>
    <w:basedOn w:val="Tabelanormal"/>
    <w:uiPriority w:val="39"/>
    <w:rsid w:val="00010A3D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rte">
    <w:name w:val="Strong"/>
    <w:basedOn w:val="Fontepargpadro"/>
    <w:uiPriority w:val="22"/>
    <w:qFormat/>
    <w:rsid w:val="00242D77"/>
    <w:rPr>
      <w:b/>
      <w:bCs/>
    </w:rPr>
  </w:style>
  <w:style w:type="paragraph" w:styleId="Corpodetexto">
    <w:name w:val="Body Text"/>
    <w:basedOn w:val="Normal"/>
    <w:link w:val="CorpodetextoChar"/>
    <w:uiPriority w:val="1"/>
    <w:qFormat/>
    <w:rsid w:val="0026561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65615"/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customStyle="1" w:styleId="Padro">
    <w:name w:val="Padrão"/>
    <w:rsid w:val="007A3B4B"/>
    <w:pPr>
      <w:widowControl w:val="0"/>
      <w:suppressAutoHyphens/>
      <w:spacing w:after="200" w:line="276" w:lineRule="auto"/>
    </w:pPr>
    <w:rPr>
      <w:rFonts w:eastAsia="Arial Unicode MS" w:cs="Tahoma"/>
      <w:color w:val="000000"/>
      <w:sz w:val="22"/>
      <w:szCs w:val="24"/>
      <w:lang w:val="en-US" w:eastAsia="en-US" w:bidi="en-US"/>
    </w:rPr>
  </w:style>
  <w:style w:type="character" w:styleId="Hyperlink">
    <w:name w:val="Hyperlink"/>
    <w:basedOn w:val="Fontepargpadro"/>
    <w:uiPriority w:val="99"/>
    <w:unhideWhenUsed/>
    <w:rsid w:val="007A3B4B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A3B4B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ED2037"/>
    <w:rPr>
      <w:sz w:val="22"/>
      <w:szCs w:val="22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6D7DC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D7DC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D7DCA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D7DC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D7DCA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686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F4AE6"/>
    <w:rPr>
      <w:i/>
      <w:iCs/>
    </w:rPr>
  </w:style>
  <w:style w:type="character" w:customStyle="1" w:styleId="Ttulo3Char">
    <w:name w:val="Título 3 Char"/>
    <w:basedOn w:val="Fontepargpadro"/>
    <w:link w:val="Ttulo3"/>
    <w:uiPriority w:val="9"/>
    <w:rsid w:val="00D51A38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Ttulo21">
    <w:name w:val="Título 21"/>
    <w:basedOn w:val="Normal"/>
    <w:uiPriority w:val="1"/>
    <w:qFormat/>
    <w:rsid w:val="00873196"/>
    <w:pPr>
      <w:widowControl w:val="0"/>
      <w:autoSpaceDE w:val="0"/>
      <w:autoSpaceDN w:val="0"/>
      <w:spacing w:after="0" w:line="240" w:lineRule="auto"/>
      <w:ind w:left="709" w:right="3"/>
      <w:jc w:val="center"/>
      <w:outlineLvl w:val="2"/>
    </w:pPr>
    <w:rPr>
      <w:rFonts w:ascii="Arial" w:eastAsia="Arial" w:hAnsi="Arial" w:cs="Arial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D150B-69BC-4E58-8B15-4CB492C39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rosangela.freitas</dc:creator>
  <cp:lastModifiedBy>Simone Aparecida de Andrade Vallini</cp:lastModifiedBy>
  <cp:revision>5</cp:revision>
  <cp:lastPrinted>2025-12-03T12:38:00Z</cp:lastPrinted>
  <dcterms:created xsi:type="dcterms:W3CDTF">2025-12-03T13:17:00Z</dcterms:created>
  <dcterms:modified xsi:type="dcterms:W3CDTF">2025-12-03T13:58:00Z</dcterms:modified>
</cp:coreProperties>
</file>