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19A" w:rsidRDefault="000F146E" w:rsidP="0036619A">
      <w:pPr>
        <w:tabs>
          <w:tab w:val="left" w:pos="7245"/>
        </w:tabs>
        <w:spacing w:after="0"/>
        <w:ind w:right="175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ANEXO </w:t>
      </w:r>
      <w:r w:rsidR="00AB155C">
        <w:rPr>
          <w:rFonts w:ascii="Arial" w:hAnsi="Arial" w:cs="Arial"/>
          <w:bCs/>
        </w:rPr>
        <w:t>V</w:t>
      </w:r>
      <w:r w:rsidR="0036619A">
        <w:rPr>
          <w:rFonts w:ascii="Arial" w:hAnsi="Arial" w:cs="Arial"/>
          <w:bCs/>
        </w:rPr>
        <w:t xml:space="preserve"> </w:t>
      </w:r>
      <w:r w:rsidR="0036619A">
        <w:rPr>
          <w:rFonts w:ascii="Arial" w:hAnsi="Arial" w:cs="Arial"/>
          <w:b/>
          <w:bCs/>
          <w:i/>
          <w:sz w:val="18"/>
          <w:szCs w:val="18"/>
        </w:rPr>
        <w:t>(</w:t>
      </w:r>
      <w:r w:rsidR="000A3A5E">
        <w:rPr>
          <w:rFonts w:ascii="Arial" w:hAnsi="Arial" w:cs="Arial"/>
          <w:b/>
          <w:i/>
          <w:sz w:val="18"/>
          <w:szCs w:val="18"/>
        </w:rPr>
        <w:t>ANEXO DA INSTRUÇÃO N.</w:t>
      </w:r>
      <w:bookmarkStart w:id="0" w:name="_GoBack"/>
      <w:bookmarkEnd w:id="0"/>
      <w:r w:rsidR="0036619A">
        <w:rPr>
          <w:rFonts w:ascii="Arial" w:hAnsi="Arial" w:cs="Arial"/>
          <w:b/>
          <w:i/>
          <w:sz w:val="18"/>
          <w:szCs w:val="18"/>
        </w:rPr>
        <w:t>º 07/2025 – SME – IBIPORÃ)</w:t>
      </w:r>
    </w:p>
    <w:p w:rsidR="0036619A" w:rsidRDefault="0036619A" w:rsidP="0036619A">
      <w:pPr>
        <w:tabs>
          <w:tab w:val="left" w:pos="7245"/>
        </w:tabs>
        <w:spacing w:after="0"/>
        <w:ind w:right="175"/>
        <w:rPr>
          <w:rFonts w:ascii="Arial" w:hAnsi="Arial" w:cs="Arial"/>
          <w:bCs/>
        </w:rPr>
      </w:pPr>
    </w:p>
    <w:p w:rsidR="00AB155C" w:rsidRPr="00DD47BC" w:rsidRDefault="00AB155C" w:rsidP="00AB155C">
      <w:pPr>
        <w:spacing w:after="0" w:line="360" w:lineRule="auto"/>
        <w:jc w:val="both"/>
        <w:rPr>
          <w:rFonts w:ascii="Arial" w:hAnsi="Arial" w:cs="Arial"/>
        </w:rPr>
      </w:pPr>
    </w:p>
    <w:p w:rsidR="000F146E" w:rsidRDefault="000F146E" w:rsidP="000F146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DD47BC">
        <w:rPr>
          <w:rFonts w:ascii="Arial" w:hAnsi="Arial" w:cs="Arial"/>
          <w:b/>
          <w:bCs/>
          <w:sz w:val="24"/>
          <w:szCs w:val="24"/>
        </w:rPr>
        <w:t xml:space="preserve">ATA DE DEVOLUTIVA DO PROCESSO DE INSCRIÇÃO </w:t>
      </w:r>
      <w:r w:rsidRPr="00DD47BC">
        <w:rPr>
          <w:rFonts w:ascii="Arial" w:eastAsia="Arial" w:hAnsi="Arial" w:cs="Arial"/>
          <w:b/>
          <w:sz w:val="24"/>
          <w:szCs w:val="24"/>
        </w:rPr>
        <w:t>PARA ATUAÇÃO NA ETAPA DE ALFABETIZAÇÃO – TURMAS DE PRÉ II</w:t>
      </w:r>
      <w:r>
        <w:rPr>
          <w:rFonts w:ascii="Arial" w:eastAsia="Arial" w:hAnsi="Arial" w:cs="Arial"/>
          <w:b/>
          <w:sz w:val="24"/>
          <w:szCs w:val="24"/>
        </w:rPr>
        <w:t>, 1º</w:t>
      </w:r>
      <w:r w:rsidRPr="00DD47BC">
        <w:rPr>
          <w:rFonts w:ascii="Arial" w:eastAsia="Arial" w:hAnsi="Arial" w:cs="Arial"/>
          <w:b/>
          <w:sz w:val="24"/>
          <w:szCs w:val="24"/>
        </w:rPr>
        <w:t xml:space="preserve"> E </w:t>
      </w:r>
      <w:r>
        <w:rPr>
          <w:rFonts w:ascii="Arial" w:eastAsia="Arial" w:hAnsi="Arial" w:cs="Arial"/>
          <w:b/>
          <w:sz w:val="24"/>
          <w:szCs w:val="24"/>
        </w:rPr>
        <w:t>2</w:t>
      </w:r>
      <w:r w:rsidRPr="00DD47BC">
        <w:rPr>
          <w:rFonts w:ascii="Arial" w:eastAsia="Arial" w:hAnsi="Arial" w:cs="Arial"/>
          <w:b/>
          <w:sz w:val="24"/>
          <w:szCs w:val="24"/>
        </w:rPr>
        <w:t>º ANO</w:t>
      </w:r>
    </w:p>
    <w:p w:rsidR="00B908C8" w:rsidRPr="00DD47BC" w:rsidRDefault="00B908C8" w:rsidP="000F146E">
      <w:pPr>
        <w:jc w:val="center"/>
        <w:rPr>
          <w:rFonts w:ascii="Arial" w:hAnsi="Arial" w:cs="Arial"/>
          <w:b/>
          <w:sz w:val="24"/>
          <w:szCs w:val="24"/>
        </w:rPr>
      </w:pPr>
    </w:p>
    <w:p w:rsidR="000F146E" w:rsidRPr="00DD47BC" w:rsidRDefault="000F146E" w:rsidP="000F1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19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Aos ___________________ </w:t>
      </w:r>
      <w:r w:rsidRPr="00DD47BC">
        <w:rPr>
          <w:rFonts w:ascii="Arial" w:hAnsi="Arial" w:cs="Arial"/>
          <w:sz w:val="24"/>
          <w:szCs w:val="24"/>
        </w:rPr>
        <w:t xml:space="preserve">dias do mês de </w:t>
      </w:r>
      <w:r w:rsidRPr="000F146E">
        <w:rPr>
          <w:rFonts w:ascii="Arial" w:hAnsi="Arial" w:cs="Arial"/>
          <w:sz w:val="24"/>
          <w:szCs w:val="24"/>
        </w:rPr>
        <w:t>dezembro de 2025</w:t>
      </w:r>
      <w:r w:rsidRPr="00DD47BC">
        <w:rPr>
          <w:rFonts w:ascii="Arial" w:hAnsi="Arial" w:cs="Arial"/>
          <w:sz w:val="24"/>
          <w:szCs w:val="24"/>
        </w:rPr>
        <w:t>, eu, _____________________________________________</w:t>
      </w:r>
      <w:r>
        <w:rPr>
          <w:rFonts w:ascii="Arial" w:hAnsi="Arial" w:cs="Arial"/>
          <w:sz w:val="24"/>
          <w:szCs w:val="24"/>
        </w:rPr>
        <w:t>___________________, diretora da Escola/CEM/CMEI _</w:t>
      </w:r>
      <w:r w:rsidRPr="00DD47BC">
        <w:rPr>
          <w:rFonts w:ascii="Arial" w:hAnsi="Arial" w:cs="Arial"/>
          <w:sz w:val="24"/>
          <w:szCs w:val="24"/>
        </w:rPr>
        <w:t>___________________________________________________</w:t>
      </w:r>
      <w:r>
        <w:rPr>
          <w:rFonts w:ascii="Arial" w:hAnsi="Arial" w:cs="Arial"/>
          <w:sz w:val="24"/>
          <w:szCs w:val="24"/>
        </w:rPr>
        <w:t xml:space="preserve">, </w:t>
      </w:r>
      <w:r w:rsidRPr="00DD47BC">
        <w:rPr>
          <w:rFonts w:ascii="Arial" w:hAnsi="Arial" w:cs="Arial"/>
          <w:sz w:val="24"/>
          <w:szCs w:val="24"/>
        </w:rPr>
        <w:t>portadora d</w:t>
      </w:r>
      <w:r>
        <w:rPr>
          <w:rFonts w:ascii="Arial" w:hAnsi="Arial" w:cs="Arial"/>
          <w:sz w:val="24"/>
          <w:szCs w:val="24"/>
        </w:rPr>
        <w:t>o RG _____________________ e CPF________________________</w:t>
      </w:r>
      <w:r w:rsidRPr="00DD47BC">
        <w:rPr>
          <w:rFonts w:ascii="Arial" w:hAnsi="Arial" w:cs="Arial"/>
          <w:sz w:val="24"/>
          <w:szCs w:val="24"/>
        </w:rPr>
        <w:t xml:space="preserve">, torno para conhecimento do(a) candidato(a) </w:t>
      </w:r>
      <w:r w:rsidRPr="00DD47BC">
        <w:rPr>
          <w:rFonts w:ascii="Arial" w:eastAsia="Arial" w:hAnsi="Arial" w:cs="Arial"/>
        </w:rPr>
        <w:t>inscrito para atuação na</w:t>
      </w:r>
      <w:r w:rsidR="00B908C8">
        <w:rPr>
          <w:rFonts w:ascii="Arial" w:eastAsia="Arial" w:hAnsi="Arial" w:cs="Arial"/>
        </w:rPr>
        <w:t xml:space="preserve"> etapa de alfabetização – turma: _______________</w:t>
      </w:r>
      <w:r w:rsidRPr="00DD47BC">
        <w:rPr>
          <w:rFonts w:ascii="Arial" w:eastAsia="Arial" w:hAnsi="Arial" w:cs="Arial"/>
        </w:rPr>
        <w:t xml:space="preserve">, o </w:t>
      </w:r>
      <w:r w:rsidRPr="00DD47BC">
        <w:rPr>
          <w:rFonts w:ascii="Arial" w:hAnsi="Arial" w:cs="Arial"/>
          <w:sz w:val="24"/>
          <w:szCs w:val="24"/>
        </w:rPr>
        <w:t xml:space="preserve">_________________________ </w:t>
      </w:r>
      <w:r w:rsidR="00B908C8">
        <w:rPr>
          <w:rFonts w:ascii="Arial" w:hAnsi="Arial" w:cs="Arial"/>
          <w:sz w:val="24"/>
          <w:szCs w:val="24"/>
          <w:highlight w:val="yellow"/>
        </w:rPr>
        <w:t>(</w:t>
      </w:r>
      <w:r w:rsidRPr="00DD47BC">
        <w:rPr>
          <w:rFonts w:ascii="Arial" w:hAnsi="Arial" w:cs="Arial"/>
          <w:b/>
          <w:i/>
          <w:sz w:val="24"/>
          <w:szCs w:val="24"/>
          <w:highlight w:val="yellow"/>
        </w:rPr>
        <w:t>deferimento ou indeferimento</w:t>
      </w:r>
      <w:r w:rsidRPr="00DD47BC">
        <w:rPr>
          <w:rFonts w:ascii="Arial" w:hAnsi="Arial" w:cs="Arial"/>
          <w:sz w:val="24"/>
          <w:szCs w:val="24"/>
          <w:highlight w:val="yellow"/>
        </w:rPr>
        <w:t>)</w:t>
      </w:r>
      <w:r w:rsidRPr="00DD47BC">
        <w:rPr>
          <w:rFonts w:ascii="Arial" w:hAnsi="Arial" w:cs="Arial"/>
          <w:sz w:val="24"/>
          <w:szCs w:val="24"/>
        </w:rPr>
        <w:t xml:space="preserve"> da inscrição para atuar junto à turma _________________________________________, baseado nos seguintes argumentos: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908C8">
        <w:rPr>
          <w:rFonts w:ascii="Arial" w:hAnsi="Arial" w:cs="Arial"/>
          <w:sz w:val="24"/>
          <w:szCs w:val="24"/>
        </w:rPr>
        <w:t>________________________</w:t>
      </w:r>
    </w:p>
    <w:p w:rsidR="000F146E" w:rsidRPr="00DD47BC" w:rsidRDefault="000F146E" w:rsidP="000F1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19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D47BC">
        <w:rPr>
          <w:rFonts w:ascii="Arial" w:hAnsi="Arial" w:cs="Arial"/>
          <w:sz w:val="24"/>
          <w:szCs w:val="24"/>
        </w:rPr>
        <w:t>Sendo assim, lavro a presente Ata que será assinada por mim e os demais presentes:</w:t>
      </w:r>
    </w:p>
    <w:p w:rsidR="000F146E" w:rsidRDefault="000F146E" w:rsidP="000F1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19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DD47BC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="00B908C8">
        <w:rPr>
          <w:rFonts w:ascii="Arial" w:hAnsi="Arial" w:cs="Arial"/>
          <w:sz w:val="24"/>
          <w:szCs w:val="24"/>
        </w:rPr>
        <w:t>______________________________________________________________________________________________</w:t>
      </w:r>
    </w:p>
    <w:p w:rsidR="00B908C8" w:rsidRPr="00DD47BC" w:rsidRDefault="00B908C8" w:rsidP="000F1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193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801385" w:rsidRDefault="00801385" w:rsidP="00AB155C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B908C8" w:rsidRPr="00AB155C" w:rsidRDefault="00B908C8" w:rsidP="00B908C8">
      <w:pPr>
        <w:spacing w:line="360" w:lineRule="auto"/>
        <w:jc w:val="center"/>
        <w:rPr>
          <w:rFonts w:ascii="Arial" w:hAnsi="Arial" w:cs="Arial"/>
          <w:i/>
        </w:rPr>
      </w:pPr>
      <w:r w:rsidRPr="00AB155C">
        <w:rPr>
          <w:rFonts w:ascii="Arial" w:hAnsi="Arial" w:cs="Arial"/>
          <w:i/>
        </w:rPr>
        <w:t xml:space="preserve">Ibiporã, _____ de ________ </w:t>
      </w:r>
      <w:proofErr w:type="spellStart"/>
      <w:r w:rsidRPr="00AB155C">
        <w:rPr>
          <w:rFonts w:ascii="Arial" w:hAnsi="Arial" w:cs="Arial"/>
          <w:i/>
        </w:rPr>
        <w:t>de</w:t>
      </w:r>
      <w:proofErr w:type="spellEnd"/>
      <w:r w:rsidRPr="00AB155C">
        <w:rPr>
          <w:rFonts w:ascii="Arial" w:hAnsi="Arial" w:cs="Arial"/>
          <w:i/>
        </w:rPr>
        <w:t xml:space="preserve"> 2025.</w:t>
      </w:r>
    </w:p>
    <w:p w:rsidR="00B908C8" w:rsidRDefault="00B908C8" w:rsidP="00AB155C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801385" w:rsidRPr="00DD47BC" w:rsidRDefault="00801385" w:rsidP="00AB155C">
      <w:pPr>
        <w:spacing w:line="360" w:lineRule="auto"/>
        <w:ind w:firstLine="709"/>
        <w:jc w:val="both"/>
        <w:rPr>
          <w:rFonts w:ascii="Arial" w:hAnsi="Arial" w:cs="Arial"/>
          <w:b/>
        </w:rPr>
      </w:pPr>
    </w:p>
    <w:p w:rsidR="00AB155C" w:rsidRPr="00DD47BC" w:rsidRDefault="00AB155C" w:rsidP="00AB155C">
      <w:pPr>
        <w:spacing w:after="0" w:line="360" w:lineRule="auto"/>
        <w:jc w:val="center"/>
        <w:rPr>
          <w:rFonts w:ascii="Arial" w:hAnsi="Arial" w:cs="Arial"/>
        </w:rPr>
      </w:pPr>
      <w:r w:rsidRPr="00DD47BC">
        <w:rPr>
          <w:rFonts w:ascii="Arial" w:hAnsi="Arial" w:cs="Arial"/>
        </w:rPr>
        <w:t>__________________________________________</w:t>
      </w:r>
    </w:p>
    <w:p w:rsidR="00A85068" w:rsidRPr="00B908C8" w:rsidRDefault="00AB155C" w:rsidP="00B908C8">
      <w:pPr>
        <w:spacing w:after="0" w:line="360" w:lineRule="auto"/>
        <w:jc w:val="center"/>
        <w:rPr>
          <w:rFonts w:ascii="Arial" w:hAnsi="Arial" w:cs="Arial"/>
        </w:rPr>
      </w:pPr>
      <w:r w:rsidRPr="00DD47BC">
        <w:rPr>
          <w:rFonts w:ascii="Arial" w:hAnsi="Arial" w:cs="Arial"/>
        </w:rPr>
        <w:t>ASSINATURA DO DOCENTE</w:t>
      </w:r>
    </w:p>
    <w:sectPr w:rsidR="00A85068" w:rsidRPr="00B908C8" w:rsidSect="00A85068">
      <w:headerReference w:type="default" r:id="rId8"/>
      <w:footerReference w:type="default" r:id="rId9"/>
      <w:pgSz w:w="11906" w:h="16838" w:code="9"/>
      <w:pgMar w:top="104" w:right="849" w:bottom="851" w:left="851" w:header="0" w:footer="31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398" w:rsidRDefault="00CC6398">
      <w:pPr>
        <w:spacing w:after="0" w:line="240" w:lineRule="auto"/>
      </w:pPr>
      <w:r>
        <w:separator/>
      </w:r>
    </w:p>
  </w:endnote>
  <w:endnote w:type="continuationSeparator" w:id="0">
    <w:p w:rsidR="00CC6398" w:rsidRDefault="00CC6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6398" w:rsidRDefault="00CC639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398" w:rsidRDefault="00CC6398">
      <w:pPr>
        <w:spacing w:after="0" w:line="240" w:lineRule="auto"/>
      </w:pPr>
      <w:r>
        <w:separator/>
      </w:r>
    </w:p>
  </w:footnote>
  <w:footnote w:type="continuationSeparator" w:id="0">
    <w:p w:rsidR="00CC6398" w:rsidRDefault="00CC6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28" w:type="dxa"/>
      <w:jc w:val="center"/>
      <w:tblLayout w:type="fixed"/>
      <w:tblLook w:val="0000" w:firstRow="0" w:lastRow="0" w:firstColumn="0" w:lastColumn="0" w:noHBand="0" w:noVBand="0"/>
    </w:tblPr>
    <w:tblGrid>
      <w:gridCol w:w="1668"/>
      <w:gridCol w:w="7960"/>
    </w:tblGrid>
    <w:tr w:rsidR="00CC6398" w:rsidRPr="00150420" w:rsidTr="00A85068">
      <w:trPr>
        <w:trHeight w:val="2127"/>
        <w:jc w:val="center"/>
      </w:trPr>
      <w:tc>
        <w:tcPr>
          <w:tcW w:w="1668" w:type="dxa"/>
        </w:tcPr>
        <w:p w:rsidR="00CC6398" w:rsidRPr="00150420" w:rsidRDefault="00A85068" w:rsidP="00101394">
          <w:pPr>
            <w:keepNext/>
            <w:spacing w:after="0" w:line="240" w:lineRule="auto"/>
          </w:pPr>
          <w:r>
            <w:rPr>
              <w:noProof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31A024D3" wp14:editId="67B177F5">
                <wp:simplePos x="0" y="0"/>
                <wp:positionH relativeFrom="column">
                  <wp:posOffset>1270</wp:posOffset>
                </wp:positionH>
                <wp:positionV relativeFrom="paragraph">
                  <wp:posOffset>325961</wp:posOffset>
                </wp:positionV>
                <wp:extent cx="833120" cy="1014095"/>
                <wp:effectExtent l="0" t="0" r="5080" b="0"/>
                <wp:wrapSquare wrapText="bothSides"/>
                <wp:docPr id="3" name="Imagem 3" descr="Brasao_trans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Brasao_trans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3120" cy="1014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960" w:type="dxa"/>
        </w:tcPr>
        <w:p w:rsidR="00CC6398" w:rsidRPr="00150420" w:rsidRDefault="00CC6398" w:rsidP="00101394">
          <w:pPr>
            <w:spacing w:line="360" w:lineRule="auto"/>
            <w:rPr>
              <w:rFonts w:ascii="Arial" w:hAnsi="Arial" w:cs="Arial"/>
              <w:b/>
              <w:sz w:val="38"/>
              <w:szCs w:val="38"/>
              <w:u w:val="double"/>
            </w:rPr>
          </w:pPr>
        </w:p>
        <w:p w:rsidR="00CC6398" w:rsidRPr="00150420" w:rsidRDefault="00CC6398" w:rsidP="00101394">
          <w:pPr>
            <w:spacing w:line="240" w:lineRule="auto"/>
            <w:jc w:val="center"/>
            <w:rPr>
              <w:rFonts w:ascii="Arial" w:hAnsi="Arial" w:cs="Arial"/>
              <w:b/>
              <w:sz w:val="38"/>
              <w:szCs w:val="38"/>
              <w:u w:val="double"/>
            </w:rPr>
          </w:pPr>
          <w:r w:rsidRPr="00150420">
            <w:rPr>
              <w:rFonts w:ascii="Arial" w:hAnsi="Arial" w:cs="Arial"/>
              <w:b/>
              <w:sz w:val="38"/>
              <w:szCs w:val="38"/>
              <w:u w:val="double"/>
            </w:rPr>
            <w:t>PREFEITURA DO MUNICÍPIO DE IBIPORÃ</w:t>
          </w:r>
        </w:p>
        <w:p w:rsidR="00CC6398" w:rsidRPr="00150420" w:rsidRDefault="00CC6398" w:rsidP="00101394">
          <w:pPr>
            <w:keepNext/>
            <w:spacing w:after="0" w:line="240" w:lineRule="auto"/>
            <w:jc w:val="center"/>
            <w:rPr>
              <w:sz w:val="42"/>
              <w:u w:val="single"/>
            </w:rPr>
          </w:pPr>
          <w:r w:rsidRPr="00150420">
            <w:rPr>
              <w:rFonts w:ascii="Arial" w:hAnsi="Arial" w:cs="Arial"/>
              <w:sz w:val="28"/>
            </w:rPr>
            <w:t>Estado do Paraná</w:t>
          </w:r>
        </w:p>
      </w:tc>
    </w:tr>
  </w:tbl>
  <w:p w:rsidR="00CC6398" w:rsidRDefault="00CC6398" w:rsidP="00A85068">
    <w:pPr>
      <w:pStyle w:val="SemEspaamen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3F9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56D9D"/>
    <w:multiLevelType w:val="hybridMultilevel"/>
    <w:tmpl w:val="22C2C7E4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10F278F2">
      <w:start w:val="1"/>
      <w:numFmt w:val="upperRoman"/>
      <w:lvlText w:val="%2-"/>
      <w:lvlJc w:val="left"/>
      <w:pPr>
        <w:ind w:left="1800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C059D"/>
    <w:multiLevelType w:val="hybridMultilevel"/>
    <w:tmpl w:val="09EA9A2A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73087"/>
    <w:multiLevelType w:val="hybridMultilevel"/>
    <w:tmpl w:val="E64A5A82"/>
    <w:lvl w:ilvl="0" w:tplc="C3EE205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A467C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5978FA"/>
    <w:multiLevelType w:val="hybridMultilevel"/>
    <w:tmpl w:val="B56C81A6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4083A"/>
    <w:multiLevelType w:val="hybridMultilevel"/>
    <w:tmpl w:val="7D64C134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E2D0B16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D12619"/>
    <w:multiLevelType w:val="hybridMultilevel"/>
    <w:tmpl w:val="9FEEF4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17B89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7C04CA"/>
    <w:multiLevelType w:val="hybridMultilevel"/>
    <w:tmpl w:val="E3B2CB36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3878FC"/>
    <w:multiLevelType w:val="hybridMultilevel"/>
    <w:tmpl w:val="8B108230"/>
    <w:lvl w:ilvl="0" w:tplc="5F8E352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425ECF"/>
    <w:multiLevelType w:val="hybridMultilevel"/>
    <w:tmpl w:val="DEC47F4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B82774D"/>
    <w:multiLevelType w:val="hybridMultilevel"/>
    <w:tmpl w:val="15140CA6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297313E"/>
    <w:multiLevelType w:val="hybridMultilevel"/>
    <w:tmpl w:val="92B82880"/>
    <w:lvl w:ilvl="0" w:tplc="A7E8DF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9645D"/>
    <w:multiLevelType w:val="hybridMultilevel"/>
    <w:tmpl w:val="21147C8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11F54"/>
    <w:multiLevelType w:val="hybridMultilevel"/>
    <w:tmpl w:val="2ED2959E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03B6F"/>
    <w:multiLevelType w:val="hybridMultilevel"/>
    <w:tmpl w:val="B3BA8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7181B"/>
    <w:multiLevelType w:val="hybridMultilevel"/>
    <w:tmpl w:val="E1A06FC0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C66139"/>
    <w:multiLevelType w:val="hybridMultilevel"/>
    <w:tmpl w:val="60AE825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9009D8"/>
    <w:multiLevelType w:val="hybridMultilevel"/>
    <w:tmpl w:val="C736059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61A04E3"/>
    <w:multiLevelType w:val="hybridMultilevel"/>
    <w:tmpl w:val="60AE825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461B4"/>
    <w:multiLevelType w:val="hybridMultilevel"/>
    <w:tmpl w:val="1644AA9E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BA77F21"/>
    <w:multiLevelType w:val="hybridMultilevel"/>
    <w:tmpl w:val="C7360598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B5309B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E303FF"/>
    <w:multiLevelType w:val="hybridMultilevel"/>
    <w:tmpl w:val="F79CC16C"/>
    <w:lvl w:ilvl="0" w:tplc="DC566652">
      <w:start w:val="1"/>
      <w:numFmt w:val="upperRoman"/>
      <w:lvlText w:val="%1-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A07A33"/>
    <w:multiLevelType w:val="hybridMultilevel"/>
    <w:tmpl w:val="99D897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541E9"/>
    <w:multiLevelType w:val="hybridMultilevel"/>
    <w:tmpl w:val="B0B6B81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D5309EC"/>
    <w:multiLevelType w:val="hybridMultilevel"/>
    <w:tmpl w:val="C6287C92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371FC7"/>
    <w:multiLevelType w:val="hybridMultilevel"/>
    <w:tmpl w:val="F202C896"/>
    <w:lvl w:ilvl="0" w:tplc="BE0ED312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FB60B42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2B92E6C"/>
    <w:multiLevelType w:val="hybridMultilevel"/>
    <w:tmpl w:val="234ED564"/>
    <w:lvl w:ilvl="0" w:tplc="E7D689F6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30E59CD"/>
    <w:multiLevelType w:val="hybridMultilevel"/>
    <w:tmpl w:val="9DC05BB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8E694A"/>
    <w:multiLevelType w:val="hybridMultilevel"/>
    <w:tmpl w:val="A322C97A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6674097"/>
    <w:multiLevelType w:val="hybridMultilevel"/>
    <w:tmpl w:val="4E0EC99C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460535A"/>
    <w:multiLevelType w:val="hybridMultilevel"/>
    <w:tmpl w:val="234ED564"/>
    <w:lvl w:ilvl="0" w:tplc="E7D689F6">
      <w:start w:val="1"/>
      <w:numFmt w:val="upperRoman"/>
      <w:lvlText w:val="%1-"/>
      <w:lvlJc w:val="left"/>
      <w:pPr>
        <w:ind w:left="36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B554E16"/>
    <w:multiLevelType w:val="hybridMultilevel"/>
    <w:tmpl w:val="D5ACC302"/>
    <w:lvl w:ilvl="0" w:tplc="6CAEE032">
      <w:start w:val="1"/>
      <w:numFmt w:val="upperRoman"/>
      <w:lvlText w:val="%1 - "/>
      <w:lvlJc w:val="left"/>
      <w:pPr>
        <w:ind w:left="720" w:hanging="360"/>
      </w:pPr>
      <w:rPr>
        <w:rFonts w:hint="default"/>
      </w:rPr>
    </w:lvl>
    <w:lvl w:ilvl="1" w:tplc="6CAEE032">
      <w:start w:val="1"/>
      <w:numFmt w:val="upperRoman"/>
      <w:lvlText w:val="%2 - 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8A5026"/>
    <w:multiLevelType w:val="hybridMultilevel"/>
    <w:tmpl w:val="ECE83784"/>
    <w:lvl w:ilvl="0" w:tplc="B568D15E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508AE"/>
    <w:multiLevelType w:val="hybridMultilevel"/>
    <w:tmpl w:val="1974CF34"/>
    <w:lvl w:ilvl="0" w:tplc="B9988E0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1"/>
  </w:num>
  <w:num w:numId="3">
    <w:abstractNumId w:val="13"/>
  </w:num>
  <w:num w:numId="4">
    <w:abstractNumId w:val="34"/>
  </w:num>
  <w:num w:numId="5">
    <w:abstractNumId w:val="12"/>
  </w:num>
  <w:num w:numId="6">
    <w:abstractNumId w:val="15"/>
  </w:num>
  <w:num w:numId="7">
    <w:abstractNumId w:val="21"/>
  </w:num>
  <w:num w:numId="8">
    <w:abstractNumId w:val="16"/>
  </w:num>
  <w:num w:numId="9">
    <w:abstractNumId w:val="19"/>
  </w:num>
  <w:num w:numId="10">
    <w:abstractNumId w:val="35"/>
  </w:num>
  <w:num w:numId="11">
    <w:abstractNumId w:val="29"/>
  </w:num>
  <w:num w:numId="12">
    <w:abstractNumId w:val="23"/>
  </w:num>
  <w:num w:numId="13">
    <w:abstractNumId w:val="31"/>
  </w:num>
  <w:num w:numId="14">
    <w:abstractNumId w:val="6"/>
  </w:num>
  <w:num w:numId="15">
    <w:abstractNumId w:val="20"/>
  </w:num>
  <w:num w:numId="16">
    <w:abstractNumId w:val="7"/>
  </w:num>
  <w:num w:numId="17">
    <w:abstractNumId w:val="18"/>
  </w:num>
  <w:num w:numId="18">
    <w:abstractNumId w:val="9"/>
  </w:num>
  <w:num w:numId="19">
    <w:abstractNumId w:val="25"/>
  </w:num>
  <w:num w:numId="20">
    <w:abstractNumId w:val="14"/>
  </w:num>
  <w:num w:numId="21">
    <w:abstractNumId w:val="30"/>
  </w:num>
  <w:num w:numId="22">
    <w:abstractNumId w:val="10"/>
  </w:num>
  <w:num w:numId="23">
    <w:abstractNumId w:val="33"/>
  </w:num>
  <w:num w:numId="24">
    <w:abstractNumId w:val="0"/>
  </w:num>
  <w:num w:numId="25">
    <w:abstractNumId w:val="22"/>
  </w:num>
  <w:num w:numId="26">
    <w:abstractNumId w:val="4"/>
  </w:num>
  <w:num w:numId="27">
    <w:abstractNumId w:val="37"/>
  </w:num>
  <w:num w:numId="28">
    <w:abstractNumId w:val="24"/>
  </w:num>
  <w:num w:numId="29">
    <w:abstractNumId w:val="28"/>
  </w:num>
  <w:num w:numId="30">
    <w:abstractNumId w:val="32"/>
  </w:num>
  <w:num w:numId="31">
    <w:abstractNumId w:val="27"/>
  </w:num>
  <w:num w:numId="32">
    <w:abstractNumId w:val="17"/>
  </w:num>
  <w:num w:numId="33">
    <w:abstractNumId w:val="8"/>
  </w:num>
  <w:num w:numId="34">
    <w:abstractNumId w:val="1"/>
  </w:num>
  <w:num w:numId="35">
    <w:abstractNumId w:val="3"/>
  </w:num>
  <w:num w:numId="36">
    <w:abstractNumId w:val="2"/>
  </w:num>
  <w:num w:numId="37">
    <w:abstractNumId w:val="38"/>
  </w:num>
  <w:num w:numId="38">
    <w:abstractNumId w:val="5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30D"/>
    <w:rsid w:val="00007153"/>
    <w:rsid w:val="00010A3D"/>
    <w:rsid w:val="00010DDE"/>
    <w:rsid w:val="000148DA"/>
    <w:rsid w:val="00022664"/>
    <w:rsid w:val="000239F2"/>
    <w:rsid w:val="00024FE2"/>
    <w:rsid w:val="000271FA"/>
    <w:rsid w:val="00032B63"/>
    <w:rsid w:val="000415AC"/>
    <w:rsid w:val="00042386"/>
    <w:rsid w:val="00044A35"/>
    <w:rsid w:val="00044A63"/>
    <w:rsid w:val="00047068"/>
    <w:rsid w:val="00047F97"/>
    <w:rsid w:val="0005017F"/>
    <w:rsid w:val="00061C7A"/>
    <w:rsid w:val="00063F92"/>
    <w:rsid w:val="00072924"/>
    <w:rsid w:val="00074164"/>
    <w:rsid w:val="000776C7"/>
    <w:rsid w:val="00090FDF"/>
    <w:rsid w:val="000910ED"/>
    <w:rsid w:val="0009444D"/>
    <w:rsid w:val="000944FC"/>
    <w:rsid w:val="0009475B"/>
    <w:rsid w:val="000A3A5E"/>
    <w:rsid w:val="000B629B"/>
    <w:rsid w:val="000C0716"/>
    <w:rsid w:val="000C78F2"/>
    <w:rsid w:val="000D7500"/>
    <w:rsid w:val="000F146E"/>
    <w:rsid w:val="00101394"/>
    <w:rsid w:val="00107550"/>
    <w:rsid w:val="00125936"/>
    <w:rsid w:val="00130BA4"/>
    <w:rsid w:val="00130C78"/>
    <w:rsid w:val="00130D75"/>
    <w:rsid w:val="0013104E"/>
    <w:rsid w:val="00134848"/>
    <w:rsid w:val="00137620"/>
    <w:rsid w:val="001402AE"/>
    <w:rsid w:val="00141934"/>
    <w:rsid w:val="00144754"/>
    <w:rsid w:val="001459C8"/>
    <w:rsid w:val="001474B9"/>
    <w:rsid w:val="00153FCC"/>
    <w:rsid w:val="00163A7B"/>
    <w:rsid w:val="00164870"/>
    <w:rsid w:val="001674FF"/>
    <w:rsid w:val="00170465"/>
    <w:rsid w:val="001714A4"/>
    <w:rsid w:val="00172655"/>
    <w:rsid w:val="001847BE"/>
    <w:rsid w:val="001866E8"/>
    <w:rsid w:val="00190C12"/>
    <w:rsid w:val="00192793"/>
    <w:rsid w:val="0019529A"/>
    <w:rsid w:val="00197A6D"/>
    <w:rsid w:val="001A0681"/>
    <w:rsid w:val="001A0A19"/>
    <w:rsid w:val="001A7190"/>
    <w:rsid w:val="001B0FFC"/>
    <w:rsid w:val="001C2049"/>
    <w:rsid w:val="001C3997"/>
    <w:rsid w:val="001D7702"/>
    <w:rsid w:val="001E550B"/>
    <w:rsid w:val="001F2472"/>
    <w:rsid w:val="001F4B13"/>
    <w:rsid w:val="001F5ABA"/>
    <w:rsid w:val="0020012B"/>
    <w:rsid w:val="0020540E"/>
    <w:rsid w:val="002112A8"/>
    <w:rsid w:val="00215102"/>
    <w:rsid w:val="002313DD"/>
    <w:rsid w:val="002341B4"/>
    <w:rsid w:val="00242D77"/>
    <w:rsid w:val="00251F16"/>
    <w:rsid w:val="002534EF"/>
    <w:rsid w:val="00254056"/>
    <w:rsid w:val="0026024B"/>
    <w:rsid w:val="002604DD"/>
    <w:rsid w:val="00260752"/>
    <w:rsid w:val="002616C9"/>
    <w:rsid w:val="00265615"/>
    <w:rsid w:val="00265C7F"/>
    <w:rsid w:val="00266F41"/>
    <w:rsid w:val="00274CDD"/>
    <w:rsid w:val="002860A3"/>
    <w:rsid w:val="002861EC"/>
    <w:rsid w:val="00287CC4"/>
    <w:rsid w:val="002A39E3"/>
    <w:rsid w:val="002B75EC"/>
    <w:rsid w:val="002C003B"/>
    <w:rsid w:val="002C0389"/>
    <w:rsid w:val="002C3168"/>
    <w:rsid w:val="002C519E"/>
    <w:rsid w:val="002C5960"/>
    <w:rsid w:val="002D0431"/>
    <w:rsid w:val="002D34B0"/>
    <w:rsid w:val="002E0283"/>
    <w:rsid w:val="002E5D60"/>
    <w:rsid w:val="00301EEB"/>
    <w:rsid w:val="003023A7"/>
    <w:rsid w:val="00306FEA"/>
    <w:rsid w:val="00307DBA"/>
    <w:rsid w:val="003269F3"/>
    <w:rsid w:val="00327A04"/>
    <w:rsid w:val="00337BDC"/>
    <w:rsid w:val="0035320D"/>
    <w:rsid w:val="00360D96"/>
    <w:rsid w:val="00365BFD"/>
    <w:rsid w:val="0036619A"/>
    <w:rsid w:val="0037078E"/>
    <w:rsid w:val="00375871"/>
    <w:rsid w:val="00380C14"/>
    <w:rsid w:val="00381862"/>
    <w:rsid w:val="00391DC9"/>
    <w:rsid w:val="00393ECF"/>
    <w:rsid w:val="003A47CD"/>
    <w:rsid w:val="003A4BE2"/>
    <w:rsid w:val="003B3C9D"/>
    <w:rsid w:val="003B6153"/>
    <w:rsid w:val="003C34B1"/>
    <w:rsid w:val="003D285F"/>
    <w:rsid w:val="003D3460"/>
    <w:rsid w:val="003D708A"/>
    <w:rsid w:val="003D71CF"/>
    <w:rsid w:val="003D7B6E"/>
    <w:rsid w:val="003E49AD"/>
    <w:rsid w:val="003E7434"/>
    <w:rsid w:val="003F2927"/>
    <w:rsid w:val="003F42AA"/>
    <w:rsid w:val="003F4AE6"/>
    <w:rsid w:val="00410208"/>
    <w:rsid w:val="004205BC"/>
    <w:rsid w:val="00430C03"/>
    <w:rsid w:val="00430D1F"/>
    <w:rsid w:val="004315C3"/>
    <w:rsid w:val="00434127"/>
    <w:rsid w:val="00440EFB"/>
    <w:rsid w:val="004440AA"/>
    <w:rsid w:val="00444FFA"/>
    <w:rsid w:val="00452845"/>
    <w:rsid w:val="00452E9B"/>
    <w:rsid w:val="00455200"/>
    <w:rsid w:val="00456039"/>
    <w:rsid w:val="00456EAF"/>
    <w:rsid w:val="0046674D"/>
    <w:rsid w:val="00467EC5"/>
    <w:rsid w:val="00472554"/>
    <w:rsid w:val="00472DD4"/>
    <w:rsid w:val="0047614A"/>
    <w:rsid w:val="0048100C"/>
    <w:rsid w:val="004972F8"/>
    <w:rsid w:val="004B32EE"/>
    <w:rsid w:val="004C48B9"/>
    <w:rsid w:val="004D2C8C"/>
    <w:rsid w:val="004D5D83"/>
    <w:rsid w:val="004E2A06"/>
    <w:rsid w:val="004F34BA"/>
    <w:rsid w:val="005004E4"/>
    <w:rsid w:val="0050362D"/>
    <w:rsid w:val="00512294"/>
    <w:rsid w:val="0053118B"/>
    <w:rsid w:val="00544FFD"/>
    <w:rsid w:val="00545154"/>
    <w:rsid w:val="00557B46"/>
    <w:rsid w:val="00561D3D"/>
    <w:rsid w:val="005677F3"/>
    <w:rsid w:val="00571EEC"/>
    <w:rsid w:val="005836E2"/>
    <w:rsid w:val="005861C8"/>
    <w:rsid w:val="00587051"/>
    <w:rsid w:val="00587D11"/>
    <w:rsid w:val="00597163"/>
    <w:rsid w:val="00597AEE"/>
    <w:rsid w:val="005A45A4"/>
    <w:rsid w:val="005B1660"/>
    <w:rsid w:val="005B470A"/>
    <w:rsid w:val="005D045C"/>
    <w:rsid w:val="005E3280"/>
    <w:rsid w:val="006005C9"/>
    <w:rsid w:val="00607D36"/>
    <w:rsid w:val="006102EE"/>
    <w:rsid w:val="00614F8D"/>
    <w:rsid w:val="00615F30"/>
    <w:rsid w:val="0062617B"/>
    <w:rsid w:val="00626F82"/>
    <w:rsid w:val="006332A4"/>
    <w:rsid w:val="00634711"/>
    <w:rsid w:val="00635067"/>
    <w:rsid w:val="0063510D"/>
    <w:rsid w:val="00635138"/>
    <w:rsid w:val="00637CE8"/>
    <w:rsid w:val="00665D8A"/>
    <w:rsid w:val="006678BB"/>
    <w:rsid w:val="00667F66"/>
    <w:rsid w:val="00671258"/>
    <w:rsid w:val="00677999"/>
    <w:rsid w:val="006779CF"/>
    <w:rsid w:val="00683203"/>
    <w:rsid w:val="00683F37"/>
    <w:rsid w:val="006847D7"/>
    <w:rsid w:val="00686779"/>
    <w:rsid w:val="006A0039"/>
    <w:rsid w:val="006A52DD"/>
    <w:rsid w:val="006B31BD"/>
    <w:rsid w:val="006B7D10"/>
    <w:rsid w:val="006C2F32"/>
    <w:rsid w:val="006C3714"/>
    <w:rsid w:val="006C485D"/>
    <w:rsid w:val="006D463B"/>
    <w:rsid w:val="006D5AFC"/>
    <w:rsid w:val="006D7DCA"/>
    <w:rsid w:val="006E11E0"/>
    <w:rsid w:val="006E2DEB"/>
    <w:rsid w:val="006E7E38"/>
    <w:rsid w:val="007104F8"/>
    <w:rsid w:val="00713305"/>
    <w:rsid w:val="00713EC4"/>
    <w:rsid w:val="00734A50"/>
    <w:rsid w:val="00737BFA"/>
    <w:rsid w:val="007426F5"/>
    <w:rsid w:val="00747F1C"/>
    <w:rsid w:val="007518EC"/>
    <w:rsid w:val="007567ED"/>
    <w:rsid w:val="007602D0"/>
    <w:rsid w:val="00761A51"/>
    <w:rsid w:val="007659EB"/>
    <w:rsid w:val="0076760A"/>
    <w:rsid w:val="00770BAA"/>
    <w:rsid w:val="00777886"/>
    <w:rsid w:val="0078016A"/>
    <w:rsid w:val="0078517E"/>
    <w:rsid w:val="00792656"/>
    <w:rsid w:val="00795E34"/>
    <w:rsid w:val="007A3B4B"/>
    <w:rsid w:val="007A4225"/>
    <w:rsid w:val="007A75B9"/>
    <w:rsid w:val="007B4A2F"/>
    <w:rsid w:val="007B7F27"/>
    <w:rsid w:val="007C2F89"/>
    <w:rsid w:val="007D38FE"/>
    <w:rsid w:val="007D4758"/>
    <w:rsid w:val="007E376D"/>
    <w:rsid w:val="007E3BAA"/>
    <w:rsid w:val="007F3AF1"/>
    <w:rsid w:val="007F43BD"/>
    <w:rsid w:val="007F4D74"/>
    <w:rsid w:val="007F7E8B"/>
    <w:rsid w:val="00801385"/>
    <w:rsid w:val="0080154C"/>
    <w:rsid w:val="00805DCE"/>
    <w:rsid w:val="0081198D"/>
    <w:rsid w:val="00817DF0"/>
    <w:rsid w:val="00821834"/>
    <w:rsid w:val="00826DDD"/>
    <w:rsid w:val="00826EF2"/>
    <w:rsid w:val="00835B06"/>
    <w:rsid w:val="008406A6"/>
    <w:rsid w:val="00840E30"/>
    <w:rsid w:val="008413AA"/>
    <w:rsid w:val="00846DFF"/>
    <w:rsid w:val="00850076"/>
    <w:rsid w:val="008513CE"/>
    <w:rsid w:val="00855E4C"/>
    <w:rsid w:val="00862207"/>
    <w:rsid w:val="00873196"/>
    <w:rsid w:val="00873930"/>
    <w:rsid w:val="00876598"/>
    <w:rsid w:val="0089596A"/>
    <w:rsid w:val="008B2739"/>
    <w:rsid w:val="008B43E3"/>
    <w:rsid w:val="008B5AC7"/>
    <w:rsid w:val="008B5FCD"/>
    <w:rsid w:val="008C7B2B"/>
    <w:rsid w:val="008D16A2"/>
    <w:rsid w:val="008D2FF9"/>
    <w:rsid w:val="008E6D74"/>
    <w:rsid w:val="008E7676"/>
    <w:rsid w:val="008F1608"/>
    <w:rsid w:val="008F6616"/>
    <w:rsid w:val="00902C8B"/>
    <w:rsid w:val="00902CDF"/>
    <w:rsid w:val="0090349A"/>
    <w:rsid w:val="00906CAF"/>
    <w:rsid w:val="00907D50"/>
    <w:rsid w:val="00912C61"/>
    <w:rsid w:val="009132FD"/>
    <w:rsid w:val="0091387B"/>
    <w:rsid w:val="0091536E"/>
    <w:rsid w:val="00916F29"/>
    <w:rsid w:val="00917779"/>
    <w:rsid w:val="0092228D"/>
    <w:rsid w:val="00926ACB"/>
    <w:rsid w:val="009311BE"/>
    <w:rsid w:val="009355FA"/>
    <w:rsid w:val="009405A7"/>
    <w:rsid w:val="00941C3A"/>
    <w:rsid w:val="00945146"/>
    <w:rsid w:val="00946E4D"/>
    <w:rsid w:val="009535D3"/>
    <w:rsid w:val="00960EBC"/>
    <w:rsid w:val="00962D79"/>
    <w:rsid w:val="00964652"/>
    <w:rsid w:val="009662F6"/>
    <w:rsid w:val="009669FC"/>
    <w:rsid w:val="0096738B"/>
    <w:rsid w:val="00982BBF"/>
    <w:rsid w:val="0099130D"/>
    <w:rsid w:val="00994AD2"/>
    <w:rsid w:val="00995F93"/>
    <w:rsid w:val="00997A6E"/>
    <w:rsid w:val="009A1D37"/>
    <w:rsid w:val="009A4559"/>
    <w:rsid w:val="009A6709"/>
    <w:rsid w:val="009A7CAD"/>
    <w:rsid w:val="009B5F20"/>
    <w:rsid w:val="009C0801"/>
    <w:rsid w:val="009C110E"/>
    <w:rsid w:val="009C1ABB"/>
    <w:rsid w:val="009C463B"/>
    <w:rsid w:val="009C4D59"/>
    <w:rsid w:val="009D242F"/>
    <w:rsid w:val="009D6B00"/>
    <w:rsid w:val="009E6333"/>
    <w:rsid w:val="009E663F"/>
    <w:rsid w:val="009E6A88"/>
    <w:rsid w:val="009F34BB"/>
    <w:rsid w:val="00A01429"/>
    <w:rsid w:val="00A02A6F"/>
    <w:rsid w:val="00A0505C"/>
    <w:rsid w:val="00A06C72"/>
    <w:rsid w:val="00A07A9D"/>
    <w:rsid w:val="00A114FB"/>
    <w:rsid w:val="00A20E44"/>
    <w:rsid w:val="00A301EB"/>
    <w:rsid w:val="00A35D9C"/>
    <w:rsid w:val="00A36A01"/>
    <w:rsid w:val="00A41EFF"/>
    <w:rsid w:val="00A44EEC"/>
    <w:rsid w:val="00A47E8E"/>
    <w:rsid w:val="00A56EC5"/>
    <w:rsid w:val="00A60025"/>
    <w:rsid w:val="00A70071"/>
    <w:rsid w:val="00A74340"/>
    <w:rsid w:val="00A8353A"/>
    <w:rsid w:val="00A85068"/>
    <w:rsid w:val="00A9179D"/>
    <w:rsid w:val="00A91A6E"/>
    <w:rsid w:val="00A968CC"/>
    <w:rsid w:val="00A96BFC"/>
    <w:rsid w:val="00AB155C"/>
    <w:rsid w:val="00AC4375"/>
    <w:rsid w:val="00AD3E08"/>
    <w:rsid w:val="00AE012C"/>
    <w:rsid w:val="00AF058E"/>
    <w:rsid w:val="00AF59B0"/>
    <w:rsid w:val="00AF7EF5"/>
    <w:rsid w:val="00B00F75"/>
    <w:rsid w:val="00B01199"/>
    <w:rsid w:val="00B12C82"/>
    <w:rsid w:val="00B164AC"/>
    <w:rsid w:val="00B25B32"/>
    <w:rsid w:val="00B30D78"/>
    <w:rsid w:val="00B315C1"/>
    <w:rsid w:val="00B329B2"/>
    <w:rsid w:val="00B32A22"/>
    <w:rsid w:val="00B33978"/>
    <w:rsid w:val="00B33A86"/>
    <w:rsid w:val="00B4362E"/>
    <w:rsid w:val="00B45DA4"/>
    <w:rsid w:val="00B53B44"/>
    <w:rsid w:val="00B56D84"/>
    <w:rsid w:val="00B5767D"/>
    <w:rsid w:val="00B579BF"/>
    <w:rsid w:val="00B57BF9"/>
    <w:rsid w:val="00B67629"/>
    <w:rsid w:val="00B70727"/>
    <w:rsid w:val="00B7162D"/>
    <w:rsid w:val="00B76140"/>
    <w:rsid w:val="00B76389"/>
    <w:rsid w:val="00B8019C"/>
    <w:rsid w:val="00B908C8"/>
    <w:rsid w:val="00BA39E4"/>
    <w:rsid w:val="00BA7AC4"/>
    <w:rsid w:val="00BB1920"/>
    <w:rsid w:val="00BB4BC6"/>
    <w:rsid w:val="00BB54C5"/>
    <w:rsid w:val="00BC2DE1"/>
    <w:rsid w:val="00BD1451"/>
    <w:rsid w:val="00BD27BF"/>
    <w:rsid w:val="00BD5090"/>
    <w:rsid w:val="00BD7A47"/>
    <w:rsid w:val="00BE1BBC"/>
    <w:rsid w:val="00BE3406"/>
    <w:rsid w:val="00BE5C60"/>
    <w:rsid w:val="00BE6805"/>
    <w:rsid w:val="00BE6F25"/>
    <w:rsid w:val="00BE7D58"/>
    <w:rsid w:val="00C02453"/>
    <w:rsid w:val="00C04DB4"/>
    <w:rsid w:val="00C06EA0"/>
    <w:rsid w:val="00C13873"/>
    <w:rsid w:val="00C16DEB"/>
    <w:rsid w:val="00C21CF8"/>
    <w:rsid w:val="00C322F5"/>
    <w:rsid w:val="00C33DC7"/>
    <w:rsid w:val="00C36573"/>
    <w:rsid w:val="00C36E6E"/>
    <w:rsid w:val="00C3712A"/>
    <w:rsid w:val="00C45807"/>
    <w:rsid w:val="00C46CB5"/>
    <w:rsid w:val="00C512F3"/>
    <w:rsid w:val="00C54EDF"/>
    <w:rsid w:val="00C559A4"/>
    <w:rsid w:val="00C561C2"/>
    <w:rsid w:val="00C642CA"/>
    <w:rsid w:val="00C710C6"/>
    <w:rsid w:val="00C723D6"/>
    <w:rsid w:val="00C80B4D"/>
    <w:rsid w:val="00C837F6"/>
    <w:rsid w:val="00C86306"/>
    <w:rsid w:val="00C87F61"/>
    <w:rsid w:val="00C94099"/>
    <w:rsid w:val="00C95B78"/>
    <w:rsid w:val="00CA02B1"/>
    <w:rsid w:val="00CA0E41"/>
    <w:rsid w:val="00CA356A"/>
    <w:rsid w:val="00CA4A3B"/>
    <w:rsid w:val="00CA563E"/>
    <w:rsid w:val="00CC106E"/>
    <w:rsid w:val="00CC375F"/>
    <w:rsid w:val="00CC6398"/>
    <w:rsid w:val="00CC7D90"/>
    <w:rsid w:val="00CD197D"/>
    <w:rsid w:val="00CD3941"/>
    <w:rsid w:val="00CD5B44"/>
    <w:rsid w:val="00CE6DB1"/>
    <w:rsid w:val="00D01E69"/>
    <w:rsid w:val="00D03C70"/>
    <w:rsid w:val="00D054E6"/>
    <w:rsid w:val="00D05501"/>
    <w:rsid w:val="00D106D2"/>
    <w:rsid w:val="00D15E03"/>
    <w:rsid w:val="00D16199"/>
    <w:rsid w:val="00D16737"/>
    <w:rsid w:val="00D22124"/>
    <w:rsid w:val="00D277AC"/>
    <w:rsid w:val="00D3625E"/>
    <w:rsid w:val="00D46C2F"/>
    <w:rsid w:val="00D479C4"/>
    <w:rsid w:val="00D51A38"/>
    <w:rsid w:val="00D62C32"/>
    <w:rsid w:val="00D64F2D"/>
    <w:rsid w:val="00D67F65"/>
    <w:rsid w:val="00D80412"/>
    <w:rsid w:val="00D82A55"/>
    <w:rsid w:val="00D83F31"/>
    <w:rsid w:val="00D842F0"/>
    <w:rsid w:val="00D850D8"/>
    <w:rsid w:val="00D902E2"/>
    <w:rsid w:val="00DA2583"/>
    <w:rsid w:val="00DA34CD"/>
    <w:rsid w:val="00DA6296"/>
    <w:rsid w:val="00DA6BD9"/>
    <w:rsid w:val="00DB4FC6"/>
    <w:rsid w:val="00DB5111"/>
    <w:rsid w:val="00DC124D"/>
    <w:rsid w:val="00DD20B0"/>
    <w:rsid w:val="00DD2D37"/>
    <w:rsid w:val="00DD47BC"/>
    <w:rsid w:val="00DE079D"/>
    <w:rsid w:val="00DE490E"/>
    <w:rsid w:val="00DE5914"/>
    <w:rsid w:val="00E04EB6"/>
    <w:rsid w:val="00E0530D"/>
    <w:rsid w:val="00E0744B"/>
    <w:rsid w:val="00E110E7"/>
    <w:rsid w:val="00E12A6E"/>
    <w:rsid w:val="00E16918"/>
    <w:rsid w:val="00E16A69"/>
    <w:rsid w:val="00E17310"/>
    <w:rsid w:val="00E205B6"/>
    <w:rsid w:val="00E2237D"/>
    <w:rsid w:val="00E31800"/>
    <w:rsid w:val="00E320ED"/>
    <w:rsid w:val="00E4114A"/>
    <w:rsid w:val="00E45EA9"/>
    <w:rsid w:val="00E512A8"/>
    <w:rsid w:val="00E51E68"/>
    <w:rsid w:val="00E52381"/>
    <w:rsid w:val="00E52C24"/>
    <w:rsid w:val="00E53284"/>
    <w:rsid w:val="00E57610"/>
    <w:rsid w:val="00E60638"/>
    <w:rsid w:val="00E6421B"/>
    <w:rsid w:val="00E64A09"/>
    <w:rsid w:val="00E702FB"/>
    <w:rsid w:val="00E71DCB"/>
    <w:rsid w:val="00E73C7F"/>
    <w:rsid w:val="00E7630D"/>
    <w:rsid w:val="00E91278"/>
    <w:rsid w:val="00E9175E"/>
    <w:rsid w:val="00E97F54"/>
    <w:rsid w:val="00EA103F"/>
    <w:rsid w:val="00EA154A"/>
    <w:rsid w:val="00EA6EB9"/>
    <w:rsid w:val="00EB3569"/>
    <w:rsid w:val="00EB6033"/>
    <w:rsid w:val="00EB67F1"/>
    <w:rsid w:val="00EC511F"/>
    <w:rsid w:val="00ED053B"/>
    <w:rsid w:val="00ED2037"/>
    <w:rsid w:val="00ED361D"/>
    <w:rsid w:val="00EE2774"/>
    <w:rsid w:val="00EE2878"/>
    <w:rsid w:val="00EE4A76"/>
    <w:rsid w:val="00EF2CBD"/>
    <w:rsid w:val="00F02392"/>
    <w:rsid w:val="00F02E25"/>
    <w:rsid w:val="00F04C52"/>
    <w:rsid w:val="00F14991"/>
    <w:rsid w:val="00F27558"/>
    <w:rsid w:val="00F32BC6"/>
    <w:rsid w:val="00F33903"/>
    <w:rsid w:val="00F3424E"/>
    <w:rsid w:val="00F34293"/>
    <w:rsid w:val="00F4067B"/>
    <w:rsid w:val="00F5657B"/>
    <w:rsid w:val="00F57B06"/>
    <w:rsid w:val="00F61943"/>
    <w:rsid w:val="00F65F70"/>
    <w:rsid w:val="00F707E5"/>
    <w:rsid w:val="00F725C0"/>
    <w:rsid w:val="00F76410"/>
    <w:rsid w:val="00F854A6"/>
    <w:rsid w:val="00F95230"/>
    <w:rsid w:val="00FA1466"/>
    <w:rsid w:val="00FA53B3"/>
    <w:rsid w:val="00FB1203"/>
    <w:rsid w:val="00FC178E"/>
    <w:rsid w:val="00FC23E3"/>
    <w:rsid w:val="00FD76CA"/>
    <w:rsid w:val="00FE3B03"/>
    <w:rsid w:val="00FE4AE4"/>
    <w:rsid w:val="00FF04C0"/>
    <w:rsid w:val="00FF4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5543C0D8"/>
  <w15:docId w15:val="{B18120F6-E8D3-4D9B-9B15-A99173E4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530D"/>
    <w:pPr>
      <w:spacing w:after="200" w:line="276" w:lineRule="auto"/>
    </w:pPr>
    <w:rPr>
      <w:sz w:val="22"/>
      <w:szCs w:val="22"/>
      <w:lang w:eastAsia="en-US"/>
    </w:rPr>
  </w:style>
  <w:style w:type="paragraph" w:styleId="Ttulo3">
    <w:name w:val="heading 3"/>
    <w:basedOn w:val="Normal"/>
    <w:link w:val="Ttulo3Char"/>
    <w:uiPriority w:val="9"/>
    <w:qFormat/>
    <w:rsid w:val="00D51A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530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E0530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E0530D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E0530D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E0530D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0530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0530D"/>
    <w:rPr>
      <w:rFonts w:ascii="Tahoma" w:eastAsia="Calibri" w:hAnsi="Tahoma" w:cs="Tahoma"/>
      <w:sz w:val="16"/>
      <w:szCs w:val="16"/>
    </w:rPr>
  </w:style>
  <w:style w:type="character" w:customStyle="1" w:styleId="fontstyle01">
    <w:name w:val="fontstyle01"/>
    <w:rsid w:val="00101394"/>
    <w:rPr>
      <w:rFonts w:ascii="Arial" w:hAnsi="Arial" w:cs="Arial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rsid w:val="000B629B"/>
    <w:rPr>
      <w:rFonts w:ascii="Arial-BoldMT" w:hAnsi="Arial-BoldMT" w:hint="default"/>
      <w:b/>
      <w:bCs/>
      <w:i w:val="0"/>
      <w:iCs w:val="0"/>
      <w:color w:val="000000"/>
      <w:sz w:val="28"/>
      <w:szCs w:val="28"/>
    </w:rPr>
  </w:style>
  <w:style w:type="table" w:styleId="Tabelacomgrade">
    <w:name w:val="Table Grid"/>
    <w:basedOn w:val="Tabelanormal"/>
    <w:uiPriority w:val="39"/>
    <w:rsid w:val="00010A3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rte">
    <w:name w:val="Strong"/>
    <w:basedOn w:val="Fontepargpadro"/>
    <w:uiPriority w:val="22"/>
    <w:qFormat/>
    <w:rsid w:val="00242D77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26561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265615"/>
    <w:rPr>
      <w:rFonts w:ascii="Arial" w:eastAsia="Arial" w:hAnsi="Arial" w:cs="Arial"/>
      <w:b/>
      <w:bCs/>
      <w:sz w:val="22"/>
      <w:szCs w:val="22"/>
      <w:lang w:val="pt-PT" w:eastAsia="en-US"/>
    </w:rPr>
  </w:style>
  <w:style w:type="paragraph" w:customStyle="1" w:styleId="Padro">
    <w:name w:val="Padrão"/>
    <w:rsid w:val="007A3B4B"/>
    <w:pPr>
      <w:widowControl w:val="0"/>
      <w:suppressAutoHyphens/>
      <w:spacing w:after="200" w:line="276" w:lineRule="auto"/>
    </w:pPr>
    <w:rPr>
      <w:rFonts w:eastAsia="Arial Unicode MS" w:cs="Tahoma"/>
      <w:color w:val="000000"/>
      <w:sz w:val="22"/>
      <w:szCs w:val="24"/>
      <w:lang w:val="en-US" w:eastAsia="en-US" w:bidi="en-US"/>
    </w:rPr>
  </w:style>
  <w:style w:type="character" w:styleId="Hyperlink">
    <w:name w:val="Hyperlink"/>
    <w:basedOn w:val="Fontepargpadro"/>
    <w:uiPriority w:val="99"/>
    <w:unhideWhenUsed/>
    <w:rsid w:val="007A3B4B"/>
    <w:rPr>
      <w:color w:val="0000FF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A3B4B"/>
    <w:rPr>
      <w:color w:val="605E5C"/>
      <w:shd w:val="clear" w:color="auto" w:fill="E1DFDD"/>
    </w:rPr>
  </w:style>
  <w:style w:type="paragraph" w:styleId="SemEspaamento">
    <w:name w:val="No Spacing"/>
    <w:uiPriority w:val="1"/>
    <w:qFormat/>
    <w:rsid w:val="00ED2037"/>
    <w:rPr>
      <w:sz w:val="22"/>
      <w:szCs w:val="22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6D7DC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D7DC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D7DC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D7DC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D7DC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6867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3F4AE6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rsid w:val="00D51A38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Ttulo21">
    <w:name w:val="Título 21"/>
    <w:basedOn w:val="Normal"/>
    <w:uiPriority w:val="1"/>
    <w:qFormat/>
    <w:rsid w:val="00873196"/>
    <w:pPr>
      <w:widowControl w:val="0"/>
      <w:autoSpaceDE w:val="0"/>
      <w:autoSpaceDN w:val="0"/>
      <w:spacing w:after="0" w:line="240" w:lineRule="auto"/>
      <w:ind w:left="709" w:right="3"/>
      <w:jc w:val="center"/>
      <w:outlineLvl w:val="2"/>
    </w:pPr>
    <w:rPr>
      <w:rFonts w:ascii="Arial" w:eastAsia="Arial" w:hAnsi="Arial" w:cs="Arial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98C8F-B91E-4153-BC32-711F1F45D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rosangela.freitas</dc:creator>
  <cp:lastModifiedBy>Simone Aparecida de Andrade Vallini</cp:lastModifiedBy>
  <cp:revision>3</cp:revision>
  <cp:lastPrinted>2025-12-03T12:38:00Z</cp:lastPrinted>
  <dcterms:created xsi:type="dcterms:W3CDTF">2025-12-03T13:56:00Z</dcterms:created>
  <dcterms:modified xsi:type="dcterms:W3CDTF">2025-12-03T13:59:00Z</dcterms:modified>
</cp:coreProperties>
</file>