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8574A" w14:textId="77777777" w:rsidR="00D410A4" w:rsidRDefault="00D410A4" w:rsidP="00323A7B">
      <w:pPr>
        <w:pStyle w:val="textocentralizadomaiusculas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4A597039" w14:textId="77777777" w:rsidR="003D40FD" w:rsidRDefault="000E425C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</w:t>
      </w:r>
    </w:p>
    <w:p w14:paraId="64331957" w14:textId="77777777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17600842" w14:textId="77777777" w:rsidR="001A6B43" w:rsidRDefault="001A6B43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5A2983CC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05B20F51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1B02409D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07584A0" w14:textId="02682733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_________________________________________________________, CPF nº_______________________, RG nº ___________________, DECLARO para fins de participação no Edital </w:t>
      </w:r>
      <w:r w:rsidR="00F23972" w:rsidRPr="00A91BE8">
        <w:rPr>
          <w:rFonts w:ascii="Bahnschrift" w:eastAsia="Calibri" w:hAnsi="Bahnschrift" w:cs="Calibri"/>
          <w:bCs/>
        </w:rPr>
        <w:t xml:space="preserve">de Chamamento Público nº </w:t>
      </w:r>
      <w:r w:rsidR="00F23972">
        <w:rPr>
          <w:rFonts w:ascii="Bahnschrift" w:eastAsia="Calibri" w:hAnsi="Bahnschrift" w:cs="Calibri"/>
          <w:bCs/>
        </w:rPr>
        <w:t>022</w:t>
      </w:r>
      <w:r w:rsidR="00F23972" w:rsidRPr="00A91BE8">
        <w:rPr>
          <w:rFonts w:ascii="Bahnschrift" w:eastAsia="Calibri" w:hAnsi="Bahnschrift" w:cs="Calibri"/>
          <w:bCs/>
        </w:rPr>
        <w:t>/202</w:t>
      </w:r>
      <w:r w:rsidR="00F23972">
        <w:rPr>
          <w:rFonts w:ascii="Bahnschrift" w:eastAsia="Calibri" w:hAnsi="Bahnschrift" w:cs="Calibri"/>
          <w:bCs/>
        </w:rPr>
        <w:t xml:space="preserve">5 </w:t>
      </w:r>
      <w:r>
        <w:rPr>
          <w:rFonts w:ascii="Calibri" w:hAnsi="Calibri" w:cs="Calibri"/>
          <w:color w:val="000000"/>
          <w:sz w:val="27"/>
          <w:szCs w:val="27"/>
        </w:rPr>
        <w:t>que sou ______________________________________(informar se é NEGRO OU INDÍGENA).</w:t>
      </w:r>
    </w:p>
    <w:p w14:paraId="776DD3CD" w14:textId="46E9EC19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Por ser verdade, assino a presente declaração e estou ciente de que a apresentação de declaração falsa pode </w:t>
      </w:r>
      <w:r w:rsidR="00B56EA3">
        <w:rPr>
          <w:rFonts w:ascii="Calibri" w:hAnsi="Calibri" w:cs="Calibri"/>
          <w:color w:val="000000"/>
          <w:sz w:val="27"/>
          <w:szCs w:val="27"/>
        </w:rPr>
        <w:t>acarretar desclassificação</w:t>
      </w:r>
      <w:r>
        <w:rPr>
          <w:rFonts w:ascii="Calibri" w:hAnsi="Calibri" w:cs="Calibri"/>
          <w:color w:val="000000"/>
          <w:sz w:val="27"/>
          <w:szCs w:val="27"/>
        </w:rPr>
        <w:t xml:space="preserve"> do edital e aplicação de sanções criminais.</w:t>
      </w:r>
    </w:p>
    <w:p w14:paraId="4B634BF8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B664388" w14:textId="77777777" w:rsidR="009364E5" w:rsidRDefault="009364E5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5D399B76" w14:textId="77777777" w:rsidR="009364E5" w:rsidRDefault="009364E5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060DDCA8" w14:textId="77777777" w:rsidR="009364E5" w:rsidRDefault="009364E5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5CD6C3E4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3625D7C6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64D38784" w14:textId="77777777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sectPr w:rsidR="00D05A57" w:rsidRPr="00D05A57" w:rsidSect="006F65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B9687" w14:textId="77777777" w:rsidR="00D410A4" w:rsidRDefault="00D410A4" w:rsidP="00D410A4">
      <w:pPr>
        <w:spacing w:after="0" w:line="240" w:lineRule="auto"/>
      </w:pPr>
      <w:r>
        <w:separator/>
      </w:r>
    </w:p>
  </w:endnote>
  <w:endnote w:type="continuationSeparator" w:id="0">
    <w:p w14:paraId="34B17976" w14:textId="77777777" w:rsidR="00D410A4" w:rsidRDefault="00D410A4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1E027" w14:textId="77777777" w:rsidR="00D410A4" w:rsidRPr="00D410A4" w:rsidRDefault="009364E5" w:rsidP="009364E5">
    <w:pPr>
      <w:pStyle w:val="Rodap"/>
      <w:rPr>
        <w:color w:val="FF0000"/>
      </w:rPr>
    </w:pPr>
    <w:r>
      <w:rPr>
        <w:noProof/>
        <w:color w:val="FF0000"/>
        <w:lang w:eastAsia="pt-BR"/>
      </w:rPr>
      <w:drawing>
        <wp:anchor distT="114300" distB="114300" distL="114300" distR="114300" simplePos="0" relativeHeight="251663360" behindDoc="1" locked="0" layoutInCell="1" allowOverlap="1" wp14:anchorId="7631E106" wp14:editId="7292A148">
          <wp:simplePos x="0" y="0"/>
          <wp:positionH relativeFrom="column">
            <wp:posOffset>3308985</wp:posOffset>
          </wp:positionH>
          <wp:positionV relativeFrom="paragraph">
            <wp:posOffset>-212000</wp:posOffset>
          </wp:positionV>
          <wp:extent cx="2099145" cy="707666"/>
          <wp:effectExtent l="0" t="0" r="0" b="0"/>
          <wp:wrapNone/>
          <wp:docPr id="6334884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 cstate="print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099145" cy="7076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FF0000"/>
        <w:lang w:eastAsia="pt-BR"/>
      </w:rPr>
      <w:drawing>
        <wp:anchor distT="0" distB="0" distL="114300" distR="114300" simplePos="0" relativeHeight="251661312" behindDoc="1" locked="0" layoutInCell="1" allowOverlap="1" wp14:anchorId="7E423BF7" wp14:editId="4E0379D3">
          <wp:simplePos x="0" y="0"/>
          <wp:positionH relativeFrom="column">
            <wp:posOffset>1300453</wp:posOffset>
          </wp:positionH>
          <wp:positionV relativeFrom="paragraph">
            <wp:posOffset>-736904</wp:posOffset>
          </wp:positionV>
          <wp:extent cx="1801495" cy="1804946"/>
          <wp:effectExtent l="19050" t="0" r="8255" b="0"/>
          <wp:wrapNone/>
          <wp:docPr id="633488419" name="Imagem 7" descr="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itur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01495" cy="18049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FF0000"/>
        <w:lang w:eastAsia="pt-BR"/>
      </w:rPr>
      <w:drawing>
        <wp:anchor distT="0" distB="0" distL="114300" distR="114300" simplePos="0" relativeHeight="251659264" behindDoc="1" locked="0" layoutInCell="1" allowOverlap="1" wp14:anchorId="766580AC" wp14:editId="2F062B57">
          <wp:simplePos x="0" y="0"/>
          <wp:positionH relativeFrom="column">
            <wp:posOffset>-162588</wp:posOffset>
          </wp:positionH>
          <wp:positionV relativeFrom="paragraph">
            <wp:posOffset>-124407</wp:posOffset>
          </wp:positionV>
          <wp:extent cx="1290375" cy="500932"/>
          <wp:effectExtent l="19050" t="0" r="5025" b="0"/>
          <wp:wrapNone/>
          <wp:docPr id="63348841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75" cy="5009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E4F2D" w14:textId="77777777" w:rsidR="00D410A4" w:rsidRDefault="00D410A4" w:rsidP="00D410A4">
      <w:pPr>
        <w:spacing w:after="0" w:line="240" w:lineRule="auto"/>
      </w:pPr>
      <w:r>
        <w:separator/>
      </w:r>
    </w:p>
  </w:footnote>
  <w:footnote w:type="continuationSeparator" w:id="0">
    <w:p w14:paraId="7325D76E" w14:textId="77777777" w:rsidR="00D410A4" w:rsidRDefault="00D410A4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FE857" w14:textId="77777777" w:rsidR="00D410A4" w:rsidRDefault="009364E5">
    <w:pPr>
      <w:pStyle w:val="Cabealho"/>
    </w:pPr>
    <w:r w:rsidRPr="009364E5">
      <w:rPr>
        <w:noProof/>
        <w:lang w:eastAsia="pt-BR"/>
      </w:rPr>
      <w:drawing>
        <wp:inline distT="0" distB="0" distL="0" distR="0" wp14:anchorId="4C09E817" wp14:editId="33198C8E">
          <wp:extent cx="1693628" cy="1039761"/>
          <wp:effectExtent l="0" t="0" r="0" b="0"/>
          <wp:docPr id="633488417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102315" name="Imagem 1" descr="Fundo preto com letras brancas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93" b="89963"/>
                  <a:stretch/>
                </pic:blipFill>
                <pic:spPr bwMode="auto">
                  <a:xfrm>
                    <a:off x="0" y="0"/>
                    <a:ext cx="1688793" cy="10367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A57"/>
    <w:rsid w:val="00032140"/>
    <w:rsid w:val="000E425C"/>
    <w:rsid w:val="0014485F"/>
    <w:rsid w:val="001A6B43"/>
    <w:rsid w:val="002327DB"/>
    <w:rsid w:val="00323A7B"/>
    <w:rsid w:val="003B2D1E"/>
    <w:rsid w:val="003D02B4"/>
    <w:rsid w:val="003D40FD"/>
    <w:rsid w:val="00470955"/>
    <w:rsid w:val="00587278"/>
    <w:rsid w:val="00660DBA"/>
    <w:rsid w:val="006C5692"/>
    <w:rsid w:val="006F6538"/>
    <w:rsid w:val="008C2776"/>
    <w:rsid w:val="009364E5"/>
    <w:rsid w:val="00A50960"/>
    <w:rsid w:val="00B27FF2"/>
    <w:rsid w:val="00B56EA3"/>
    <w:rsid w:val="00D05A57"/>
    <w:rsid w:val="00D410A4"/>
    <w:rsid w:val="00D97B41"/>
    <w:rsid w:val="00F23972"/>
    <w:rsid w:val="00F53499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5496CF"/>
  <w15:docId w15:val="{22190700-B6EE-4EED-BA05-D6E9B6BE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5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  <w:style w:type="paragraph" w:styleId="Textodebalo">
    <w:name w:val="Balloon Text"/>
    <w:basedOn w:val="Normal"/>
    <w:link w:val="TextodebaloChar"/>
    <w:uiPriority w:val="99"/>
    <w:semiHidden/>
    <w:unhideWhenUsed/>
    <w:rsid w:val="00936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6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openxmlformats.org/package/2006/metadata/core-properties"/>
    <ds:schemaRef ds:uri="40aec6fa-c5f6-4feb-b97b-386f8ea3889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beaeb88b-723b-40d5-8941-7d7503f1ce4a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523</Characters>
  <Application>Microsoft Office Word</Application>
  <DocSecurity>0</DocSecurity>
  <Lines>4</Lines>
  <Paragraphs>1</Paragraphs>
  <ScaleCrop>false</ScaleCrop>
  <Company>MTUR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Michelle Quintino Dourado Oliveira</cp:lastModifiedBy>
  <cp:revision>9</cp:revision>
  <dcterms:created xsi:type="dcterms:W3CDTF">2025-03-31T19:58:00Z</dcterms:created>
  <dcterms:modified xsi:type="dcterms:W3CDTF">2025-04-09T18:07:00Z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