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2DE2" w14:textId="77777777" w:rsidR="007B758C" w:rsidRDefault="007B75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FA112B" w14:textId="77777777" w:rsidR="007B758C" w:rsidRDefault="007B758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3715ED6" w14:textId="4A17EB7F" w:rsidR="007B758C" w:rsidRDefault="00A27591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CE1996">
        <w:rPr>
          <w:rFonts w:ascii="Calibri" w:eastAsia="Calibri" w:hAnsi="Calibri" w:cs="Calibri"/>
          <w:b/>
          <w:sz w:val="24"/>
          <w:szCs w:val="24"/>
        </w:rPr>
        <w:t xml:space="preserve">Nº </w:t>
      </w:r>
      <w:r w:rsidR="008A7515">
        <w:rPr>
          <w:rFonts w:ascii="Calibri" w:eastAsia="Calibri" w:hAnsi="Calibri" w:cs="Calibri"/>
          <w:b/>
          <w:sz w:val="24"/>
          <w:szCs w:val="24"/>
        </w:rPr>
        <w:t>0</w:t>
      </w:r>
      <w:r w:rsidR="00FB4B3B">
        <w:rPr>
          <w:rFonts w:ascii="Calibri" w:eastAsia="Calibri" w:hAnsi="Calibri" w:cs="Calibri"/>
          <w:b/>
          <w:sz w:val="24"/>
          <w:szCs w:val="24"/>
        </w:rPr>
        <w:t>22</w:t>
      </w:r>
      <w:r w:rsidR="00CE1996">
        <w:rPr>
          <w:rFonts w:ascii="Calibri" w:eastAsia="Calibri" w:hAnsi="Calibri" w:cs="Calibri"/>
          <w:b/>
          <w:sz w:val="24"/>
          <w:szCs w:val="24"/>
        </w:rPr>
        <w:t>/2025</w:t>
      </w:r>
    </w:p>
    <w:p w14:paraId="571B4CC1" w14:textId="77777777" w:rsidR="007B758C" w:rsidRDefault="007B758C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D5C5AC2" w14:textId="4F8BD38B" w:rsidR="007B758C" w:rsidRDefault="00A27591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DECLARAÇÃO CONJUNTA</w:t>
      </w:r>
    </w:p>
    <w:p w14:paraId="6B12ABBA" w14:textId="77777777" w:rsidR="007B758C" w:rsidRDefault="00A2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14:paraId="4652E3F3" w14:textId="59D29BB6" w:rsidR="007B758C" w:rsidRDefault="00A27591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 xml:space="preserve">, CNPJ nº ___________________________, </w:t>
      </w:r>
      <w:r w:rsidR="00FB4B3B">
        <w:rPr>
          <w:rFonts w:ascii="Calibri" w:eastAsia="Calibri" w:hAnsi="Calibri" w:cs="Calibri"/>
          <w:sz w:val="24"/>
          <w:szCs w:val="24"/>
        </w:rPr>
        <w:t>inscrito (a)</w:t>
      </w:r>
      <w:r>
        <w:rPr>
          <w:rFonts w:ascii="Calibri" w:eastAsia="Calibri" w:hAnsi="Calibri" w:cs="Calibri"/>
          <w:sz w:val="24"/>
          <w:szCs w:val="24"/>
        </w:rPr>
        <w:t xml:space="preserve"> no referido Edital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4FFB1F9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105B8F5A" w14:textId="1DC072CE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Autorizar a</w:t>
      </w:r>
      <w:r w:rsidR="00CE1996">
        <w:rPr>
          <w:rFonts w:ascii="Calibri" w:eastAsia="Calibri" w:hAnsi="Calibri" w:cs="Calibri"/>
          <w:sz w:val="24"/>
          <w:szCs w:val="24"/>
        </w:rPr>
        <w:t xml:space="preserve"> Secretaria Municipal de Cultura e Turismo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239726C5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78B71A72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237E812D" w14:textId="150F4415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monitorar a execução e os resultados Termo de Compromisso Cultural, caso a</w:t>
      </w:r>
      <w:r w:rsidR="00CE1996">
        <w:rPr>
          <w:rFonts w:ascii="Calibri" w:eastAsia="Calibri" w:hAnsi="Calibri" w:cs="Calibri"/>
          <w:sz w:val="24"/>
          <w:szCs w:val="24"/>
        </w:rPr>
        <w:t xml:space="preserve"> Secretaria Municipal de Cultura e Turismo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considerem apropriado;</w:t>
      </w:r>
    </w:p>
    <w:p w14:paraId="472E5544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5789FB33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noProof/>
          <w:lang w:eastAsia="pt-BR"/>
        </w:rPr>
        <w:drawing>
          <wp:anchor distT="114300" distB="114300" distL="114300" distR="114300" simplePos="0" relativeHeight="251658240" behindDoc="1" locked="0" layoutInCell="1" hidden="0" allowOverlap="1" wp14:anchorId="1A878C42" wp14:editId="5D1C8C41">
            <wp:simplePos x="0" y="0"/>
            <wp:positionH relativeFrom="column">
              <wp:posOffset>3209925</wp:posOffset>
            </wp:positionH>
            <wp:positionV relativeFrom="paragraph">
              <wp:posOffset>788721</wp:posOffset>
            </wp:positionV>
            <wp:extent cx="1965072" cy="681225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1965072" cy="6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76CA23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  <w:r>
        <w:rPr>
          <w:noProof/>
          <w:lang w:eastAsia="pt-BR"/>
        </w:rPr>
        <w:drawing>
          <wp:anchor distT="114300" distB="114300" distL="114300" distR="114300" simplePos="0" relativeHeight="251659264" behindDoc="1" locked="0" layoutInCell="1" hidden="0" allowOverlap="1" wp14:anchorId="2B3D7002" wp14:editId="6EFEC0C2">
            <wp:simplePos x="0" y="0"/>
            <wp:positionH relativeFrom="column">
              <wp:posOffset>4760913</wp:posOffset>
            </wp:positionH>
            <wp:positionV relativeFrom="paragraph">
              <wp:posOffset>552450</wp:posOffset>
            </wp:positionV>
            <wp:extent cx="1830387" cy="634534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1830387" cy="634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358F28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4C1E7B2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3DE25C4D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2FFBB823" w14:textId="77777777" w:rsidR="007B758C" w:rsidRDefault="00A27591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66D3D919" w14:textId="77777777" w:rsidR="007B758C" w:rsidRDefault="00A275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14:paraId="683C91BC" w14:textId="77777777" w:rsidR="007B758C" w:rsidRDefault="00A275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76AFCA96" w14:textId="77777777" w:rsidR="007B758C" w:rsidRDefault="00A275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48B9D150" w14:textId="309AF0AA" w:rsidR="00243DA5" w:rsidRDefault="00A27591" w:rsidP="00243DA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44D69AA7" w14:textId="77777777" w:rsidR="00243DA5" w:rsidRPr="00243DA5" w:rsidRDefault="00243DA5" w:rsidP="00243D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673D8234" w14:textId="307AAAC7" w:rsidR="007B758C" w:rsidRDefault="00A27591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r w:rsidR="00243DA5">
        <w:rPr>
          <w:rFonts w:ascii="Calibri" w:eastAsia="Calibri" w:hAnsi="Calibri" w:cs="Calibri"/>
          <w:sz w:val="24"/>
          <w:szCs w:val="24"/>
        </w:rPr>
        <w:t>_, _</w:t>
      </w:r>
      <w:r>
        <w:rPr>
          <w:rFonts w:ascii="Calibri" w:eastAsia="Calibri" w:hAnsi="Calibri" w:cs="Calibri"/>
          <w:sz w:val="24"/>
          <w:szCs w:val="24"/>
        </w:rPr>
        <w:t>_______/_______/ _______.</w:t>
      </w:r>
    </w:p>
    <w:p w14:paraId="3DB9029F" w14:textId="77777777" w:rsidR="007B758C" w:rsidRDefault="007B758C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742AEB1" w14:textId="77777777" w:rsidR="00243DA5" w:rsidRDefault="00243DA5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</w:p>
    <w:p w14:paraId="7DA65FA8" w14:textId="77F7C4B8" w:rsidR="007B758C" w:rsidRDefault="00A27591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72B09E53" w14:textId="77777777" w:rsidR="007B758C" w:rsidRDefault="00A2759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7CB6BE60" w14:textId="77777777" w:rsidR="007B758C" w:rsidRDefault="00A27591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09B25C31" w14:textId="77777777" w:rsidR="007B758C" w:rsidRDefault="00A2759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7B7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1A75" w14:textId="77777777" w:rsidR="009068A3" w:rsidRDefault="009068A3">
      <w:pPr>
        <w:spacing w:line="240" w:lineRule="auto"/>
        <w:ind w:left="0" w:hanging="2"/>
      </w:pPr>
      <w:r>
        <w:separator/>
      </w:r>
    </w:p>
  </w:endnote>
  <w:endnote w:type="continuationSeparator" w:id="0">
    <w:p w14:paraId="2AD179B0" w14:textId="77777777" w:rsidR="009068A3" w:rsidRDefault="009068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80FF" w14:textId="77777777" w:rsidR="007B758C" w:rsidRDefault="007B75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F4CD" w14:textId="68829466" w:rsidR="007B758C" w:rsidRDefault="00180DCB" w:rsidP="00180D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 w:rsidRPr="0058134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2EF2A46" wp14:editId="154A1129">
          <wp:simplePos x="0" y="0"/>
          <wp:positionH relativeFrom="margin">
            <wp:posOffset>1936750</wp:posOffset>
          </wp:positionH>
          <wp:positionV relativeFrom="paragraph">
            <wp:posOffset>-634365</wp:posOffset>
          </wp:positionV>
          <wp:extent cx="1876425" cy="1876425"/>
          <wp:effectExtent l="0" t="0" r="9525" b="9525"/>
          <wp:wrapNone/>
          <wp:docPr id="8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425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eastAsia="Calibri" w:hAnsi="Bahnschrift" w:cs="Calibri"/>
        <w:noProof/>
        <w:sz w:val="24"/>
        <w:szCs w:val="24"/>
        <w:lang w:eastAsia="pt-BR"/>
      </w:rPr>
      <w:drawing>
        <wp:anchor distT="114300" distB="114300" distL="114300" distR="114300" simplePos="0" relativeHeight="251660288" behindDoc="1" locked="0" layoutInCell="1" allowOverlap="1" wp14:anchorId="15ED3A8F" wp14:editId="7040CCF7">
          <wp:simplePos x="0" y="0"/>
          <wp:positionH relativeFrom="margin">
            <wp:posOffset>4143375</wp:posOffset>
          </wp:positionH>
          <wp:positionV relativeFrom="paragraph">
            <wp:posOffset>-43815</wp:posOffset>
          </wp:positionV>
          <wp:extent cx="2047875" cy="66865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 cstate="print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47875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1340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9DBD188" wp14:editId="10B9E78D">
          <wp:simplePos x="0" y="0"/>
          <wp:positionH relativeFrom="margin">
            <wp:posOffset>336550</wp:posOffset>
          </wp:positionH>
          <wp:positionV relativeFrom="paragraph">
            <wp:posOffset>58420</wp:posOffset>
          </wp:positionV>
          <wp:extent cx="1228725" cy="477838"/>
          <wp:effectExtent l="0" t="0" r="0" b="0"/>
          <wp:wrapNone/>
          <wp:docPr id="166325307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7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DBF1" w14:textId="77777777" w:rsidR="007B758C" w:rsidRDefault="007B75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B205" w14:textId="77777777" w:rsidR="009068A3" w:rsidRDefault="009068A3">
      <w:pPr>
        <w:spacing w:line="240" w:lineRule="auto"/>
        <w:ind w:left="0" w:hanging="2"/>
      </w:pPr>
      <w:r>
        <w:separator/>
      </w:r>
    </w:p>
  </w:footnote>
  <w:footnote w:type="continuationSeparator" w:id="0">
    <w:p w14:paraId="1A86476D" w14:textId="77777777" w:rsidR="009068A3" w:rsidRDefault="009068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7AAF8" w14:textId="77777777" w:rsidR="007B758C" w:rsidRDefault="007B75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8769" w14:textId="77777777" w:rsidR="007B758C" w:rsidRDefault="00A275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 wp14:anchorId="55A6313D" wp14:editId="3F809D7B">
          <wp:simplePos x="0" y="0"/>
          <wp:positionH relativeFrom="margin">
            <wp:align>left</wp:align>
          </wp:positionH>
          <wp:positionV relativeFrom="paragraph">
            <wp:posOffset>-437515</wp:posOffset>
          </wp:positionV>
          <wp:extent cx="1390650" cy="792249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90650" cy="792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7CB55D" w14:textId="77777777" w:rsidR="007B758C" w:rsidRDefault="007B75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8ABC" w14:textId="77777777" w:rsidR="007B758C" w:rsidRDefault="007B75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C4385"/>
    <w:multiLevelType w:val="multilevel"/>
    <w:tmpl w:val="1C5EA88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A010F"/>
    <w:multiLevelType w:val="multilevel"/>
    <w:tmpl w:val="B010EB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86725053">
    <w:abstractNumId w:val="0"/>
  </w:num>
  <w:num w:numId="2" w16cid:durableId="13660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8C"/>
    <w:rsid w:val="000B6416"/>
    <w:rsid w:val="00130955"/>
    <w:rsid w:val="00180DCB"/>
    <w:rsid w:val="00243DA5"/>
    <w:rsid w:val="007B758C"/>
    <w:rsid w:val="008A7515"/>
    <w:rsid w:val="009068A3"/>
    <w:rsid w:val="00A27591"/>
    <w:rsid w:val="00CE1996"/>
    <w:rsid w:val="00DB2252"/>
    <w:rsid w:val="00F41BF2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21B6"/>
  <w15:docId w15:val="{D0D01B0F-B922-4C0D-99A4-37BC634D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G6qUvMiZcA3djTGUdGPVhvdPw==">CgMxLjA4AHIhMXpyQTdqY0dqRjRDbUhndmthYWhmZzh2YzF1NUR2c2hE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Michelle Quintino Dourado Oliveira</cp:lastModifiedBy>
  <cp:revision>6</cp:revision>
  <dcterms:created xsi:type="dcterms:W3CDTF">2025-04-02T12:55:00Z</dcterms:created>
  <dcterms:modified xsi:type="dcterms:W3CDTF">2025-04-03T14:16:00Z</dcterms:modified>
</cp:coreProperties>
</file>