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7364" w14:textId="77777777" w:rsidR="002A2E80" w:rsidRDefault="002A2E80" w:rsidP="002A2E80">
      <w:pPr>
        <w:pStyle w:val="textocentralizadomaiusculas"/>
        <w:rPr>
          <w:rStyle w:val="Forte"/>
          <w:rFonts w:ascii="Bahnschrift" w:eastAsiaTheme="majorEastAsia" w:hAnsi="Bahnschrift" w:cs="Arial"/>
          <w:caps/>
          <w:color w:val="000000"/>
          <w:sz w:val="22"/>
          <w:szCs w:val="22"/>
        </w:rPr>
      </w:pPr>
    </w:p>
    <w:p w14:paraId="606C0538" w14:textId="1FF129E8" w:rsidR="00D02B5B" w:rsidRPr="002A2E80" w:rsidRDefault="00000000" w:rsidP="002A2E80">
      <w:pPr>
        <w:pStyle w:val="textocentralizadomaiusculas"/>
        <w:jc w:val="center"/>
        <w:rPr>
          <w:rStyle w:val="Forte"/>
          <w:rFonts w:ascii="Bahnschrift" w:eastAsiaTheme="majorEastAsia" w:hAnsi="Bahnschrift" w:cs="Arial"/>
          <w:caps/>
          <w:color w:val="000000" w:themeColor="text1"/>
          <w:sz w:val="28"/>
          <w:szCs w:val="28"/>
        </w:rPr>
      </w:pPr>
      <w:r w:rsidRPr="002A2E80">
        <w:rPr>
          <w:rStyle w:val="Forte"/>
          <w:rFonts w:ascii="Bahnschrift" w:eastAsiaTheme="majorEastAsia" w:hAnsi="Bahnschrift" w:cs="Arial"/>
          <w:caps/>
          <w:color w:val="000000" w:themeColor="text1"/>
          <w:sz w:val="28"/>
          <w:szCs w:val="28"/>
        </w:rPr>
        <w:t>ANEXO VIII</w:t>
      </w:r>
    </w:p>
    <w:p w14:paraId="4710862D" w14:textId="77777777" w:rsidR="002A2E80" w:rsidRPr="002A2E80" w:rsidRDefault="002A2E80" w:rsidP="002A2E80">
      <w:pPr>
        <w:pStyle w:val="textocentralizadomaiusculas"/>
        <w:jc w:val="center"/>
        <w:rPr>
          <w:rStyle w:val="Forte"/>
          <w:rFonts w:ascii="Bahnschrift" w:eastAsiaTheme="majorEastAsia" w:hAnsi="Bahnschrift" w:cs="Arial"/>
          <w:caps/>
          <w:color w:val="000000" w:themeColor="text1"/>
          <w:sz w:val="22"/>
          <w:szCs w:val="22"/>
        </w:rPr>
      </w:pPr>
    </w:p>
    <w:p w14:paraId="2B1118B3" w14:textId="77777777" w:rsidR="00D02B5B" w:rsidRPr="002A2E80" w:rsidRDefault="00000000">
      <w:pPr>
        <w:pStyle w:val="textocentralizadomaiusculas"/>
        <w:jc w:val="center"/>
        <w:rPr>
          <w:rStyle w:val="Forte"/>
          <w:rFonts w:ascii="Bahnschrift" w:eastAsiaTheme="majorEastAsia" w:hAnsi="Bahnschrift" w:cs="Arial"/>
          <w:caps/>
          <w:color w:val="000000"/>
          <w:sz w:val="28"/>
          <w:szCs w:val="28"/>
        </w:rPr>
      </w:pPr>
      <w:r w:rsidRPr="002A2E80">
        <w:rPr>
          <w:rStyle w:val="Forte"/>
          <w:rFonts w:ascii="Bahnschrift" w:eastAsiaTheme="majorEastAsia" w:hAnsi="Bahnschrift" w:cs="Arial"/>
          <w:caps/>
          <w:color w:val="000000"/>
          <w:sz w:val="28"/>
          <w:szCs w:val="28"/>
        </w:rPr>
        <w:t>DECLARAÇÃO DE PESSOA COM DEFICIÊNCIA</w:t>
      </w:r>
    </w:p>
    <w:p w14:paraId="5413A0D0" w14:textId="77777777" w:rsidR="002A2E80" w:rsidRPr="002A2E80" w:rsidRDefault="002A2E80">
      <w:pPr>
        <w:pStyle w:val="textocentralizadomaiusculas"/>
        <w:jc w:val="center"/>
        <w:rPr>
          <w:rFonts w:ascii="Bahnschrift" w:hAnsi="Bahnschrift" w:cs="Arial"/>
          <w:caps/>
          <w:color w:val="000000"/>
          <w:sz w:val="22"/>
          <w:szCs w:val="22"/>
        </w:rPr>
      </w:pPr>
    </w:p>
    <w:p w14:paraId="49ED5F52" w14:textId="77777777" w:rsidR="00D02B5B" w:rsidRPr="002A2E80" w:rsidRDefault="00000000">
      <w:pPr>
        <w:pStyle w:val="textocentraliz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(Para fins de ações afirmativas aplicáveis às pessoas jurídicas, considerando-se, quando cabível, as características declaradas e comprovadas de seu representante legal)</w:t>
      </w:r>
    </w:p>
    <w:p w14:paraId="326EB3E4" w14:textId="77777777" w:rsidR="00D02B5B" w:rsidRPr="002A2E80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 </w:t>
      </w:r>
    </w:p>
    <w:p w14:paraId="5BF80945" w14:textId="77777777" w:rsidR="00D02B5B" w:rsidRPr="002A2E80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Eu, ___________________________________________________________, CPF nº _______________________, RG nº ___________________, na qualidade de representante legal da pessoa jurídica ________________________________________________, CNPJ nº ______________________________, DECLARO, para fins de participação no Edital de Chamamento Público nº 078/2026, que sou pessoa com deficiência.</w:t>
      </w:r>
    </w:p>
    <w:p w14:paraId="558874EE" w14:textId="77777777" w:rsidR="00D02B5B" w:rsidRPr="002A2E80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Por ser verdade, assino a presente declaração e estou ciente de que a apresentação de declaração falsa pode acarretar desclassificação do edital e aplicação de sanções criminais.</w:t>
      </w:r>
    </w:p>
    <w:p w14:paraId="6EFAB8A2" w14:textId="77777777" w:rsidR="00D02B5B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 </w:t>
      </w:r>
    </w:p>
    <w:p w14:paraId="65FB9416" w14:textId="77777777" w:rsidR="002A2E80" w:rsidRPr="002A2E80" w:rsidRDefault="002A2E8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Arial"/>
          <w:color w:val="000000"/>
          <w:sz w:val="22"/>
          <w:szCs w:val="22"/>
        </w:rPr>
      </w:pPr>
    </w:p>
    <w:p w14:paraId="238A0774" w14:textId="77777777" w:rsidR="00D02B5B" w:rsidRPr="002A2E80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NOME DO(A) REPRESENTANTE LEGAL</w:t>
      </w:r>
    </w:p>
    <w:p w14:paraId="014CB680" w14:textId="77777777" w:rsidR="00D02B5B" w:rsidRPr="002A2E80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Arial"/>
          <w:color w:val="000000"/>
          <w:sz w:val="22"/>
          <w:szCs w:val="22"/>
        </w:rPr>
      </w:pPr>
      <w:r w:rsidRPr="002A2E80">
        <w:rPr>
          <w:rFonts w:ascii="Bahnschrift" w:hAnsi="Bahnschrift" w:cs="Arial"/>
          <w:color w:val="000000"/>
          <w:sz w:val="22"/>
          <w:szCs w:val="22"/>
        </w:rPr>
        <w:t>ASSINATURA DO(A) REPRESENTANTE LEGAL</w:t>
      </w:r>
    </w:p>
    <w:p w14:paraId="7701F94E" w14:textId="77777777" w:rsidR="00D02B5B" w:rsidRPr="002A2E80" w:rsidRDefault="00000000">
      <w:pPr>
        <w:spacing w:before="100" w:beforeAutospacing="1" w:after="100" w:afterAutospacing="1" w:line="240" w:lineRule="auto"/>
        <w:rPr>
          <w:rFonts w:ascii="Bahnschrift" w:eastAsia="Times New Roman" w:hAnsi="Bahnschrift" w:cs="Times New Roman"/>
          <w:color w:val="000000"/>
          <w:kern w:val="0"/>
          <w:lang w:eastAsia="pt-BR"/>
          <w14:ligatures w14:val="none"/>
        </w:rPr>
      </w:pPr>
      <w:r w:rsidRPr="002A2E80">
        <w:rPr>
          <w:rFonts w:ascii="Bahnschrift" w:eastAsia="Times New Roman" w:hAnsi="Bahnschrift" w:cs="Times New Roman"/>
          <w:color w:val="000000"/>
          <w:kern w:val="0"/>
          <w:lang w:eastAsia="pt-BR"/>
          <w14:ligatures w14:val="none"/>
        </w:rPr>
        <w:t> </w:t>
      </w:r>
    </w:p>
    <w:p w14:paraId="21C61701" w14:textId="77777777" w:rsidR="00D02B5B" w:rsidRPr="002A2E80" w:rsidRDefault="00D02B5B">
      <w:pPr>
        <w:rPr>
          <w:rFonts w:ascii="Bahnschrift" w:hAnsi="Bahnschrift"/>
        </w:rPr>
      </w:pPr>
    </w:p>
    <w:sectPr w:rsidR="00D02B5B" w:rsidRPr="002A2E8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0720" w14:textId="77777777" w:rsidR="00DD699C" w:rsidRDefault="00DD699C">
      <w:pPr>
        <w:spacing w:line="240" w:lineRule="auto"/>
      </w:pPr>
      <w:r>
        <w:separator/>
      </w:r>
    </w:p>
  </w:endnote>
  <w:endnote w:type="continuationSeparator" w:id="0">
    <w:p w14:paraId="50C63D30" w14:textId="77777777" w:rsidR="00DD699C" w:rsidRDefault="00DD69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5120" w14:textId="77777777" w:rsidR="00D02B5B" w:rsidRDefault="00000000">
    <w:pPr>
      <w:pStyle w:val="Rodap"/>
      <w:jc w:val="right"/>
    </w:pPr>
    <w:r>
      <w:rPr>
        <w:noProof/>
      </w:rPr>
      <w:drawing>
        <wp:inline distT="0" distB="0" distL="0" distR="0" wp14:anchorId="48132760" wp14:editId="21DA682A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drawi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BF061" w14:textId="77777777" w:rsidR="00DD699C" w:rsidRDefault="00DD699C">
      <w:pPr>
        <w:spacing w:after="0"/>
      </w:pPr>
      <w:r>
        <w:separator/>
      </w:r>
    </w:p>
  </w:footnote>
  <w:footnote w:type="continuationSeparator" w:id="0">
    <w:p w14:paraId="53DA849C" w14:textId="77777777" w:rsidR="00DD699C" w:rsidRDefault="00DD69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C72D4" w14:textId="77777777" w:rsidR="00D02B5B" w:rsidRDefault="00000000">
    <w:pPr>
      <w:pStyle w:val="Cabealho"/>
      <w:jc w:val="center"/>
    </w:pPr>
    <w:r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02C78"/>
    <w:rsid w:val="0014A6C7"/>
    <w:rsid w:val="002A2E80"/>
    <w:rsid w:val="002B0618"/>
    <w:rsid w:val="003E360E"/>
    <w:rsid w:val="0042073A"/>
    <w:rsid w:val="00587EB5"/>
    <w:rsid w:val="00602EA0"/>
    <w:rsid w:val="00663950"/>
    <w:rsid w:val="008D205C"/>
    <w:rsid w:val="008D48D4"/>
    <w:rsid w:val="008E2524"/>
    <w:rsid w:val="008E45C1"/>
    <w:rsid w:val="00927A22"/>
    <w:rsid w:val="00930BF8"/>
    <w:rsid w:val="00944CD6"/>
    <w:rsid w:val="00A6295A"/>
    <w:rsid w:val="00A86BB7"/>
    <w:rsid w:val="00B83FAF"/>
    <w:rsid w:val="00C1150E"/>
    <w:rsid w:val="00C34031"/>
    <w:rsid w:val="00D02B5B"/>
    <w:rsid w:val="00DD699C"/>
    <w:rsid w:val="00FB3F0A"/>
    <w:rsid w:val="00FE1B19"/>
    <w:rsid w:val="042F065C"/>
    <w:rsid w:val="48C734BD"/>
    <w:rsid w:val="4C2A7255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1191E7"/>
  <w15:docId w15:val="{8630AB72-2D73-4B30-8949-C4A87D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textocentralizadomaiusculas">
    <w:name w:val="texto_centralizado_maiusculas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724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Ana Claudia</cp:lastModifiedBy>
  <cp:revision>2</cp:revision>
  <dcterms:created xsi:type="dcterms:W3CDTF">2026-09-18T17:40:00Z</dcterms:created>
  <dcterms:modified xsi:type="dcterms:W3CDTF">2026-09-18T17:40:00Z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4EDF438B0E07449293212F7B267B1DFD_12</vt:lpwstr>
  </property>
</Properties>
</file>