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BD16F" w14:textId="77777777" w:rsidR="000D79F0" w:rsidRPr="00891889" w:rsidRDefault="000919C3" w:rsidP="0081727D">
      <w:pPr>
        <w:spacing w:after="0"/>
        <w:ind w:left="0"/>
        <w:jc w:val="center"/>
        <w:rPr>
          <w:color w:val="FF0000"/>
        </w:rPr>
      </w:pPr>
      <w:r w:rsidRPr="00891889">
        <w:t xml:space="preserve">EDITAL </w:t>
      </w:r>
      <w:r w:rsidR="00891889" w:rsidRPr="00891889">
        <w:t xml:space="preserve">DE </w:t>
      </w:r>
      <w:r w:rsidRPr="00891889">
        <w:t>CHAMAMENTO PÚBLICO</w:t>
      </w:r>
      <w:r w:rsidR="0081727D">
        <w:t xml:space="preserve"> Nº 021</w:t>
      </w:r>
      <w:r w:rsidR="00891889" w:rsidRPr="00891889">
        <w:t>/2025</w:t>
      </w:r>
    </w:p>
    <w:p w14:paraId="52AE5DB3" w14:textId="77777777" w:rsidR="000D79F0" w:rsidRPr="00891889" w:rsidRDefault="000919C3" w:rsidP="0081727D">
      <w:pPr>
        <w:spacing w:after="0"/>
        <w:ind w:left="0"/>
        <w:jc w:val="center"/>
        <w:rPr>
          <w:color w:val="FF0000"/>
        </w:rPr>
      </w:pPr>
      <w:r w:rsidRPr="00891889">
        <w:t>REDE</w:t>
      </w:r>
      <w:r w:rsidR="00891889" w:rsidRPr="00891889">
        <w:t xml:space="preserve"> MUNICIPAL </w:t>
      </w:r>
      <w:r w:rsidRPr="00891889">
        <w:t>DE PONTOS DE CULTURA DE</w:t>
      </w:r>
      <w:r w:rsidR="00891889" w:rsidRPr="00891889">
        <w:t xml:space="preserve"> IBIPORÃ/PR</w:t>
      </w:r>
    </w:p>
    <w:p w14:paraId="064D75B8" w14:textId="77777777" w:rsidR="000D79F0" w:rsidRPr="00891889" w:rsidRDefault="000D79F0" w:rsidP="0081727D">
      <w:pPr>
        <w:spacing w:after="0"/>
        <w:ind w:left="0"/>
        <w:jc w:val="center"/>
      </w:pPr>
    </w:p>
    <w:p w14:paraId="64A9D794" w14:textId="77777777" w:rsidR="000D79F0" w:rsidRPr="00891889" w:rsidRDefault="000919C3" w:rsidP="0081727D">
      <w:pPr>
        <w:spacing w:after="0"/>
        <w:ind w:left="0"/>
        <w:jc w:val="center"/>
      </w:pPr>
      <w:r w:rsidRPr="00891889">
        <w:t>CULTURA VIVA DO TAMANHO DO BRASIL!</w:t>
      </w:r>
    </w:p>
    <w:p w14:paraId="62C02A65" w14:textId="77777777" w:rsidR="000D79F0" w:rsidRPr="00891889" w:rsidRDefault="000919C3" w:rsidP="0081727D">
      <w:pPr>
        <w:spacing w:after="0"/>
        <w:ind w:left="0"/>
        <w:jc w:val="center"/>
      </w:pPr>
      <w:r w:rsidRPr="00891889">
        <w:t>FOMENTO A PROJETOS CONTINUADOS DE PONTOS DE CULTURA</w:t>
      </w:r>
    </w:p>
    <w:p w14:paraId="01275889" w14:textId="77777777" w:rsidR="000D79F0" w:rsidRPr="00891889" w:rsidRDefault="000D79F0" w:rsidP="0081727D">
      <w:pPr>
        <w:spacing w:after="0"/>
        <w:ind w:left="0"/>
        <w:jc w:val="center"/>
      </w:pPr>
    </w:p>
    <w:p w14:paraId="5D7C2C33" w14:textId="77777777" w:rsidR="000D79F0" w:rsidRPr="00891889" w:rsidRDefault="000919C3" w:rsidP="0081727D">
      <w:pPr>
        <w:spacing w:after="0"/>
        <w:ind w:left="0"/>
        <w:jc w:val="center"/>
        <w:rPr>
          <w:smallCaps/>
        </w:rPr>
      </w:pPr>
      <w:r w:rsidRPr="00891889">
        <w:t>ANEXO 03 - FORMULÁRIO DE INSCRIÇÃO</w:t>
      </w:r>
    </w:p>
    <w:p w14:paraId="7FB895B6" w14:textId="77777777" w:rsidR="000D79F0" w:rsidRPr="00891889" w:rsidRDefault="000D79F0" w:rsidP="0081727D">
      <w:pPr>
        <w:ind w:left="0"/>
      </w:pPr>
    </w:p>
    <w:p w14:paraId="67547614" w14:textId="77777777" w:rsidR="000D79F0" w:rsidRPr="00EE22D0" w:rsidRDefault="00EE22D0" w:rsidP="008172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ind w:left="0"/>
        <w:rPr>
          <w:b/>
        </w:rPr>
      </w:pPr>
      <w:r w:rsidRPr="00EE22D0">
        <w:rPr>
          <w:b/>
        </w:rPr>
        <w:t>1.</w:t>
      </w:r>
      <w:r w:rsidR="000919C3" w:rsidRPr="00EE22D0">
        <w:rPr>
          <w:b/>
        </w:rPr>
        <w:t>CATEGORIA E CONCORRÊNCIA EM COTA (CONFORME ANEXO 01)</w:t>
      </w:r>
    </w:p>
    <w:p w14:paraId="2E42CCFC" w14:textId="77777777" w:rsidR="000D79F0" w:rsidRPr="00EE22D0" w:rsidRDefault="000919C3" w:rsidP="0081727D">
      <w:pPr>
        <w:ind w:left="0"/>
        <w:rPr>
          <w:b/>
        </w:rPr>
      </w:pPr>
      <w:r w:rsidRPr="00EE22D0">
        <w:rPr>
          <w:b/>
        </w:rPr>
        <w:t xml:space="preserve">Marque a categoria para inscrição da entidade cultural (observar quais as categorias previstas e exigências para comprovação no </w:t>
      </w:r>
      <w:r w:rsidR="00891889" w:rsidRPr="00EE22D0">
        <w:rPr>
          <w:b/>
        </w:rPr>
        <w:t xml:space="preserve">Anexo </w:t>
      </w:r>
      <w:r w:rsidR="000646C6" w:rsidRPr="00EE22D0">
        <w:rPr>
          <w:b/>
        </w:rPr>
        <w:t>1</w:t>
      </w:r>
      <w:r w:rsidR="00891889" w:rsidRPr="00EE22D0">
        <w:rPr>
          <w:b/>
        </w:rPr>
        <w:t xml:space="preserve"> e no </w:t>
      </w:r>
      <w:r w:rsidRPr="00EE22D0">
        <w:rPr>
          <w:b/>
        </w:rPr>
        <w:t>Edital):</w:t>
      </w:r>
    </w:p>
    <w:p w14:paraId="53BEB2B7" w14:textId="77777777" w:rsidR="000D79F0" w:rsidRPr="00F672CB" w:rsidRDefault="000919C3" w:rsidP="0081727D">
      <w:pPr>
        <w:ind w:left="0"/>
        <w:rPr>
          <w:rFonts w:asciiTheme="majorHAnsi" w:hAnsiTheme="majorHAnsi" w:cstheme="majorHAnsi"/>
          <w:b/>
          <w:bCs/>
        </w:rPr>
      </w:pPr>
      <w:proofErr w:type="gramStart"/>
      <w:r w:rsidRPr="00EE22D0">
        <w:rPr>
          <w:b/>
        </w:rPr>
        <w:t xml:space="preserve">(  </w:t>
      </w:r>
      <w:proofErr w:type="gramEnd"/>
      <w:r w:rsidRPr="00EE22D0">
        <w:rPr>
          <w:b/>
        </w:rPr>
        <w:t xml:space="preserve">  </w:t>
      </w:r>
      <w:r w:rsidRPr="00EE22D0">
        <w:rPr>
          <w:b/>
          <w:bCs/>
        </w:rPr>
        <w:t xml:space="preserve">) </w:t>
      </w:r>
      <w:r w:rsidR="00891889" w:rsidRPr="00F672CB">
        <w:rPr>
          <w:rStyle w:val="nfaseforte"/>
          <w:rFonts w:asciiTheme="majorHAnsi" w:hAnsiTheme="majorHAnsi" w:cstheme="majorHAnsi"/>
          <w:b w:val="0"/>
          <w:bCs w:val="0"/>
          <w:sz w:val="24"/>
          <w:szCs w:val="24"/>
          <w:highlight w:val="white"/>
        </w:rPr>
        <w:t xml:space="preserve">Culturas Populares e Tradicionais </w:t>
      </w:r>
    </w:p>
    <w:p w14:paraId="55DB0825" w14:textId="77777777" w:rsidR="000D79F0" w:rsidRPr="00F672CB" w:rsidRDefault="000919C3" w:rsidP="0081727D">
      <w:pPr>
        <w:ind w:left="0"/>
        <w:rPr>
          <w:rFonts w:asciiTheme="majorHAnsi" w:hAnsiTheme="majorHAnsi" w:cstheme="majorHAnsi"/>
          <w:b/>
          <w:bCs/>
        </w:rPr>
      </w:pPr>
      <w:proofErr w:type="gramStart"/>
      <w:r w:rsidRPr="00F672CB">
        <w:rPr>
          <w:rFonts w:asciiTheme="majorHAnsi" w:hAnsiTheme="majorHAnsi" w:cstheme="majorHAnsi"/>
          <w:b/>
          <w:bCs/>
        </w:rPr>
        <w:t xml:space="preserve">(  </w:t>
      </w:r>
      <w:proofErr w:type="gramEnd"/>
      <w:r w:rsidRPr="00F672CB">
        <w:rPr>
          <w:rFonts w:asciiTheme="majorHAnsi" w:hAnsiTheme="majorHAnsi" w:cstheme="majorHAnsi"/>
          <w:b/>
          <w:bCs/>
        </w:rPr>
        <w:t xml:space="preserve">  ) </w:t>
      </w:r>
      <w:r w:rsidR="00891889" w:rsidRPr="00F672CB">
        <w:rPr>
          <w:rStyle w:val="nfaseforte"/>
          <w:rFonts w:asciiTheme="majorHAnsi" w:hAnsiTheme="majorHAnsi" w:cstheme="majorHAnsi"/>
          <w:b w:val="0"/>
          <w:bCs w:val="0"/>
          <w:sz w:val="24"/>
          <w:szCs w:val="24"/>
        </w:rPr>
        <w:t>Desconcentração Territorial e Regionalização</w:t>
      </w:r>
    </w:p>
    <w:p w14:paraId="4ED46256" w14:textId="77777777" w:rsidR="000D79F0" w:rsidRPr="00F672CB" w:rsidRDefault="000919C3" w:rsidP="0081727D">
      <w:pPr>
        <w:ind w:left="0"/>
        <w:rPr>
          <w:rFonts w:asciiTheme="majorHAnsi" w:hAnsiTheme="majorHAnsi" w:cstheme="majorHAnsi"/>
        </w:rPr>
      </w:pPr>
      <w:proofErr w:type="gramStart"/>
      <w:r w:rsidRPr="00F672CB">
        <w:rPr>
          <w:rFonts w:asciiTheme="majorHAnsi" w:hAnsiTheme="majorHAnsi" w:cstheme="majorHAnsi"/>
        </w:rPr>
        <w:t xml:space="preserve">(  </w:t>
      </w:r>
      <w:proofErr w:type="gramEnd"/>
      <w:r w:rsidRPr="00F672CB">
        <w:rPr>
          <w:rFonts w:asciiTheme="majorHAnsi" w:hAnsiTheme="majorHAnsi" w:cstheme="majorHAnsi"/>
        </w:rPr>
        <w:t xml:space="preserve">  ) Ampla concorrência</w:t>
      </w:r>
    </w:p>
    <w:p w14:paraId="44CD507D" w14:textId="77777777" w:rsidR="000D79F0" w:rsidRPr="00891889" w:rsidRDefault="000D79F0" w:rsidP="0081727D">
      <w:pPr>
        <w:ind w:left="0"/>
      </w:pPr>
    </w:p>
    <w:p w14:paraId="13959DAF" w14:textId="77777777" w:rsidR="000D79F0" w:rsidRPr="00EE22D0" w:rsidRDefault="000919C3" w:rsidP="0081727D">
      <w:pPr>
        <w:ind w:left="0"/>
        <w:rPr>
          <w:b/>
        </w:rPr>
      </w:pPr>
      <w:r w:rsidRPr="00EE22D0">
        <w:rPr>
          <w:b/>
        </w:rPr>
        <w:t>Marque a cota a qual a entidade cultural entende se enquadrar (observar quais as cotas previstas e exigências para comprovação no Anexo 0</w:t>
      </w:r>
      <w:r w:rsidR="000646C6" w:rsidRPr="00EE22D0">
        <w:rPr>
          <w:b/>
        </w:rPr>
        <w:t>1</w:t>
      </w:r>
      <w:r w:rsidRPr="00EE22D0">
        <w:rPr>
          <w:b/>
        </w:rPr>
        <w:t xml:space="preserve"> e no Edital):</w:t>
      </w:r>
    </w:p>
    <w:p w14:paraId="6DCF06FB" w14:textId="77777777" w:rsidR="000D79F0" w:rsidRPr="00891889" w:rsidRDefault="000919C3" w:rsidP="0081727D">
      <w:pPr>
        <w:ind w:left="0"/>
      </w:pPr>
      <w:proofErr w:type="gramStart"/>
      <w:r w:rsidRPr="00891889">
        <w:t xml:space="preserve">(  </w:t>
      </w:r>
      <w:proofErr w:type="gramEnd"/>
      <w:r w:rsidRPr="00891889">
        <w:t xml:space="preserve">  ) Pessoa negra (entidade com maioria de dirigentes ou pessoas em posição de liderança negras)</w:t>
      </w:r>
    </w:p>
    <w:p w14:paraId="3A4BC52B" w14:textId="77777777" w:rsidR="000D79F0" w:rsidRPr="00891889" w:rsidRDefault="000919C3" w:rsidP="0081727D">
      <w:pPr>
        <w:ind w:left="0"/>
      </w:pPr>
      <w:proofErr w:type="gramStart"/>
      <w:r w:rsidRPr="00891889">
        <w:t xml:space="preserve">(  </w:t>
      </w:r>
      <w:proofErr w:type="gramEnd"/>
      <w:r w:rsidRPr="00891889">
        <w:t xml:space="preserve">  ) Pessoa indígena (entidade com maioria de dirigentes ou pessoas em posição de liderança indígenas)</w:t>
      </w:r>
    </w:p>
    <w:p w14:paraId="07D7D160" w14:textId="77777777" w:rsidR="000D79F0" w:rsidRPr="000646C6" w:rsidRDefault="00EE22D0" w:rsidP="0081727D">
      <w:pPr>
        <w:ind w:left="0"/>
      </w:pPr>
      <w:proofErr w:type="gramStart"/>
      <w:r>
        <w:t xml:space="preserve">(  </w:t>
      </w:r>
      <w:r w:rsidR="000919C3" w:rsidRPr="00891889">
        <w:t>)</w:t>
      </w:r>
      <w:proofErr w:type="gramEnd"/>
      <w:r w:rsidR="000919C3" w:rsidRPr="00891889">
        <w:t xml:space="preserve"> Pessoa com deficiência (entidade com maioria de dirigentes ou pessoas em posição de liderança com deficiência)</w:t>
      </w:r>
    </w:p>
    <w:p w14:paraId="7D87FFAD" w14:textId="77777777" w:rsidR="000D79F0" w:rsidRPr="00891889" w:rsidRDefault="000919C3" w:rsidP="0081727D">
      <w:pPr>
        <w:ind w:left="0"/>
      </w:pPr>
      <w:proofErr w:type="gramStart"/>
      <w:r w:rsidRPr="00891889">
        <w:t xml:space="preserve">(  </w:t>
      </w:r>
      <w:proofErr w:type="gramEnd"/>
      <w:r w:rsidRPr="00891889">
        <w:t xml:space="preserve">  ) Ampla concorrência</w:t>
      </w:r>
    </w:p>
    <w:p w14:paraId="65688BB4" w14:textId="77777777" w:rsidR="000D79F0" w:rsidRPr="00891889" w:rsidRDefault="000D79F0" w:rsidP="0081727D">
      <w:pPr>
        <w:ind w:left="0"/>
      </w:pPr>
    </w:p>
    <w:p w14:paraId="76C45BF8" w14:textId="3EED34B6" w:rsidR="000D79F0" w:rsidRPr="00EE22D0" w:rsidRDefault="000919C3" w:rsidP="0081727D">
      <w:pPr>
        <w:ind w:left="0"/>
        <w:rPr>
          <w:b/>
        </w:rPr>
      </w:pPr>
      <w:r w:rsidRPr="00EE22D0">
        <w:rPr>
          <w:b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</w:t>
      </w:r>
      <w:r w:rsidR="00A90B74" w:rsidRPr="00EE22D0">
        <w:rPr>
          <w:b/>
        </w:rPr>
        <w:t>edital? *</w:t>
      </w:r>
    </w:p>
    <w:p w14:paraId="6609224B" w14:textId="77777777" w:rsidR="000D79F0" w:rsidRPr="00891889" w:rsidRDefault="000919C3" w:rsidP="0081727D">
      <w:pPr>
        <w:ind w:left="0"/>
      </w:pPr>
      <w:proofErr w:type="gramStart"/>
      <w:r w:rsidRPr="00891889">
        <w:t xml:space="preserve">(  </w:t>
      </w:r>
      <w:proofErr w:type="gramEnd"/>
      <w:r w:rsidRPr="00891889">
        <w:t xml:space="preserve">  ) Sim</w:t>
      </w:r>
    </w:p>
    <w:p w14:paraId="077571FD" w14:textId="77777777" w:rsidR="000D79F0" w:rsidRPr="00891889" w:rsidRDefault="000919C3" w:rsidP="0081727D">
      <w:pPr>
        <w:ind w:left="0"/>
      </w:pPr>
      <w:proofErr w:type="gramStart"/>
      <w:r w:rsidRPr="00891889">
        <w:t xml:space="preserve">(  </w:t>
      </w:r>
      <w:proofErr w:type="gramEnd"/>
      <w:r w:rsidRPr="00891889">
        <w:t xml:space="preserve">  ) Não</w:t>
      </w:r>
    </w:p>
    <w:p w14:paraId="3FA2A91D" w14:textId="77777777" w:rsidR="000D79F0" w:rsidRPr="00891889" w:rsidRDefault="000919C3" w:rsidP="0081727D">
      <w:pPr>
        <w:ind w:left="0"/>
      </w:pPr>
      <w:r w:rsidRPr="00891889"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5E3E8BD5" w14:textId="77777777" w:rsidR="000D79F0" w:rsidRPr="00891889" w:rsidRDefault="000D79F0" w:rsidP="0081727D">
      <w:pPr>
        <w:ind w:left="0"/>
      </w:pPr>
    </w:p>
    <w:p w14:paraId="20876377" w14:textId="77777777" w:rsidR="00EE22D0" w:rsidRPr="00EE22D0" w:rsidRDefault="00EE22D0" w:rsidP="0081727D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ind w:left="0"/>
        <w:rPr>
          <w:b/>
        </w:rPr>
      </w:pPr>
      <w:r w:rsidRPr="00EE22D0">
        <w:rPr>
          <w:b/>
        </w:rPr>
        <w:lastRenderedPageBreak/>
        <w:t xml:space="preserve">2. </w:t>
      </w:r>
      <w:r w:rsidR="000919C3" w:rsidRPr="00EE22D0">
        <w:rPr>
          <w:b/>
        </w:rPr>
        <w:t>INFORMAÇÕES BÁSICAS DA ENTIDADE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758"/>
        <w:gridCol w:w="51"/>
        <w:gridCol w:w="999"/>
        <w:gridCol w:w="1590"/>
        <w:gridCol w:w="5092"/>
      </w:tblGrid>
      <w:tr w:rsidR="000D79F0" w:rsidRPr="00891889" w14:paraId="5F93F53F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F9417" w14:textId="77777777" w:rsidR="000D79F0" w:rsidRPr="00891889" w:rsidRDefault="000919C3" w:rsidP="0081727D">
            <w:pPr>
              <w:ind w:left="0"/>
            </w:pPr>
            <w:r w:rsidRPr="00891889">
              <w:t>2.1. Nome da entidade cultural:</w:t>
            </w:r>
          </w:p>
          <w:p w14:paraId="5BE0F13F" w14:textId="77777777" w:rsidR="000D79F0" w:rsidRPr="00891889" w:rsidRDefault="000D79F0" w:rsidP="0081727D">
            <w:pPr>
              <w:ind w:left="0"/>
            </w:pPr>
          </w:p>
        </w:tc>
      </w:tr>
      <w:tr w:rsidR="000D79F0" w:rsidRPr="00891889" w14:paraId="555238D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4594A" w14:textId="77777777" w:rsidR="000D79F0" w:rsidRPr="00891889" w:rsidRDefault="000919C3" w:rsidP="0081727D">
            <w:pPr>
              <w:ind w:left="0"/>
            </w:pPr>
            <w:r w:rsidRPr="00891889">
              <w:t xml:space="preserve">2.2. CNPJ: </w:t>
            </w:r>
          </w:p>
        </w:tc>
      </w:tr>
      <w:tr w:rsidR="000D79F0" w:rsidRPr="00891889" w14:paraId="33763D57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B321F" w14:textId="77777777" w:rsidR="000D79F0" w:rsidRPr="00891889" w:rsidRDefault="000919C3" w:rsidP="0081727D">
            <w:pPr>
              <w:ind w:left="0"/>
            </w:pPr>
            <w:r w:rsidRPr="00891889">
              <w:t>2.3. Endereço:</w:t>
            </w:r>
          </w:p>
          <w:p w14:paraId="1B9EBAF0" w14:textId="77777777" w:rsidR="000D79F0" w:rsidRPr="00891889" w:rsidRDefault="000D79F0" w:rsidP="0081727D">
            <w:pPr>
              <w:ind w:left="0"/>
            </w:pPr>
          </w:p>
        </w:tc>
      </w:tr>
      <w:tr w:rsidR="000D79F0" w:rsidRPr="00891889" w14:paraId="4CAE0CBF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F644" w14:textId="77777777" w:rsidR="000D79F0" w:rsidRPr="00891889" w:rsidRDefault="000919C3" w:rsidP="0081727D">
            <w:pPr>
              <w:ind w:left="0"/>
            </w:pPr>
            <w:r w:rsidRPr="00891889"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3695D" w14:textId="77777777" w:rsidR="000D79F0" w:rsidRPr="00891889" w:rsidRDefault="000919C3" w:rsidP="0081727D">
            <w:pPr>
              <w:ind w:left="0"/>
            </w:pPr>
            <w:r w:rsidRPr="00891889">
              <w:t xml:space="preserve"> 2.3.2. UF:</w:t>
            </w:r>
          </w:p>
        </w:tc>
      </w:tr>
      <w:tr w:rsidR="000D79F0" w:rsidRPr="00891889" w14:paraId="1D9546E4" w14:textId="77777777">
        <w:trPr>
          <w:cantSplit/>
          <w:trHeight w:val="170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BCDE2" w14:textId="77777777" w:rsidR="000D79F0" w:rsidRPr="00891889" w:rsidRDefault="000919C3" w:rsidP="0081727D">
            <w:pPr>
              <w:ind w:left="0"/>
            </w:pPr>
            <w:r w:rsidRPr="00891889">
              <w:t xml:space="preserve">2.3. Bairro: 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6306A" w14:textId="77777777" w:rsidR="000D79F0" w:rsidRPr="00891889" w:rsidRDefault="000919C3" w:rsidP="0081727D">
            <w:pPr>
              <w:ind w:left="0"/>
            </w:pPr>
            <w:r w:rsidRPr="00891889"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C4022" w14:textId="77777777" w:rsidR="000D79F0" w:rsidRPr="00891889" w:rsidRDefault="000919C3" w:rsidP="0081727D">
            <w:pPr>
              <w:ind w:left="0"/>
            </w:pPr>
            <w:r w:rsidRPr="00891889">
              <w:t>2.3. Complemento:</w:t>
            </w:r>
          </w:p>
          <w:p w14:paraId="453501DD" w14:textId="77777777" w:rsidR="000D79F0" w:rsidRPr="00891889" w:rsidRDefault="000D79F0" w:rsidP="0081727D">
            <w:pPr>
              <w:ind w:left="0"/>
            </w:pPr>
          </w:p>
        </w:tc>
      </w:tr>
      <w:tr w:rsidR="000D79F0" w:rsidRPr="00891889" w14:paraId="09C65B24" w14:textId="77777777" w:rsidTr="00EE22D0">
        <w:trPr>
          <w:cantSplit/>
          <w:trHeight w:val="170"/>
        </w:trPr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D6DE0" w14:textId="77777777" w:rsidR="000D79F0" w:rsidRPr="00891889" w:rsidRDefault="000919C3" w:rsidP="0081727D">
            <w:pPr>
              <w:ind w:left="0"/>
            </w:pPr>
            <w:r w:rsidRPr="00891889">
              <w:t>2.3.3. CEP:</w:t>
            </w:r>
          </w:p>
        </w:tc>
        <w:tc>
          <w:tcPr>
            <w:tcW w:w="7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CE412" w14:textId="77777777" w:rsidR="000D79F0" w:rsidRPr="00891889" w:rsidRDefault="000919C3" w:rsidP="0081727D">
            <w:pPr>
              <w:ind w:left="0"/>
            </w:pPr>
            <w:r w:rsidRPr="00891889">
              <w:t xml:space="preserve">2.4. DDD / Telefone: </w:t>
            </w:r>
          </w:p>
        </w:tc>
      </w:tr>
      <w:tr w:rsidR="000D79F0" w:rsidRPr="00891889" w14:paraId="214E59F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31AF8" w14:textId="77777777" w:rsidR="000D79F0" w:rsidRPr="00891889" w:rsidRDefault="000919C3" w:rsidP="0081727D">
            <w:pPr>
              <w:ind w:left="0"/>
            </w:pPr>
            <w:r w:rsidRPr="00891889">
              <w:t>2.5. E-mail da entidade cultural:</w:t>
            </w:r>
          </w:p>
        </w:tc>
      </w:tr>
      <w:tr w:rsidR="000D79F0" w:rsidRPr="00891889" w14:paraId="62A465A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EF3BC" w14:textId="77777777" w:rsidR="000D79F0" w:rsidRPr="00891889" w:rsidRDefault="000919C3" w:rsidP="0081727D">
            <w:pPr>
              <w:ind w:left="0"/>
            </w:pPr>
            <w:r w:rsidRPr="00891889">
              <w:t>2.6. Página da internet e redes sociais (exemplo: Facebook, Instagram, site, canal no Youtube, etc.):</w:t>
            </w:r>
          </w:p>
          <w:p w14:paraId="65394F4F" w14:textId="77777777" w:rsidR="000D79F0" w:rsidRPr="00891889" w:rsidRDefault="000D79F0" w:rsidP="0081727D">
            <w:pPr>
              <w:ind w:left="0"/>
            </w:pPr>
          </w:p>
        </w:tc>
      </w:tr>
      <w:tr w:rsidR="000D79F0" w:rsidRPr="00891889" w14:paraId="05A0C52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570A0" w14:textId="77777777" w:rsidR="00E17EB6" w:rsidRDefault="000919C3" w:rsidP="0081727D">
            <w:pPr>
              <w:ind w:left="0"/>
            </w:pPr>
            <w:r w:rsidRPr="00891889">
              <w:t xml:space="preserve">2.7. A entidade já é certificada pelo Ministério da Cultura, estando inscrita no Cadastro Nacional de Pontos </w:t>
            </w:r>
            <w:r w:rsidR="00EE22D0">
              <w:t>e Pontões de Cultura? (consultar</w:t>
            </w:r>
            <w:r w:rsidRPr="00891889">
              <w:t xml:space="preserve"> em</w:t>
            </w:r>
            <w:r w:rsidR="00EE22D0">
              <w:t xml:space="preserve"> </w:t>
            </w:r>
            <w:hyperlink r:id="rId8">
              <w:r w:rsidRPr="00891889">
                <w:rPr>
                  <w:color w:val="1155CC"/>
                  <w:u w:val="single"/>
                </w:rPr>
                <w:t>www.gov.br/culturaviva</w:t>
              </w:r>
            </w:hyperlink>
            <w:r w:rsidR="00EE22D0">
              <w:t xml:space="preserve"> </w:t>
            </w:r>
            <w:r w:rsidRPr="00891889">
              <w:t>)</w:t>
            </w:r>
          </w:p>
          <w:p w14:paraId="57DBF32F" w14:textId="44AB7DC9" w:rsidR="000D79F0" w:rsidRPr="00891889" w:rsidRDefault="000919C3" w:rsidP="0081727D">
            <w:pPr>
              <w:ind w:left="0"/>
            </w:pPr>
            <w:r w:rsidRPr="00891889">
              <w:br/>
            </w:r>
            <w:proofErr w:type="gramStart"/>
            <w:r w:rsidRPr="00891889">
              <w:t>(  )</w:t>
            </w:r>
            <w:proofErr w:type="gramEnd"/>
            <w:r w:rsidRPr="00891889">
              <w:t xml:space="preserve"> Sim, como Ponto de Cultura</w:t>
            </w:r>
          </w:p>
          <w:p w14:paraId="2C0D2B2A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>(  )</w:t>
            </w:r>
            <w:proofErr w:type="gramEnd"/>
            <w:r w:rsidRPr="00891889">
              <w:t xml:space="preserve"> Sim, como Pontão de Cultura</w:t>
            </w:r>
          </w:p>
          <w:p w14:paraId="103DC2FA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>(  )</w:t>
            </w:r>
            <w:proofErr w:type="gramEnd"/>
            <w:r w:rsidRPr="00891889">
              <w:t xml:space="preserve"> Não, a entidade pretende ser certificada como Ponto de Cultura por meio do presente Edital</w:t>
            </w:r>
          </w:p>
          <w:p w14:paraId="2C6DA6B2" w14:textId="77777777" w:rsidR="000D79F0" w:rsidRPr="00891889" w:rsidRDefault="000919C3" w:rsidP="0081727D">
            <w:pPr>
              <w:ind w:left="0"/>
            </w:pPr>
            <w:r w:rsidRPr="00891889"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0D79F0" w:rsidRPr="00891889" w14:paraId="268CF08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7E50D" w14:textId="77777777" w:rsidR="000D79F0" w:rsidRPr="00891889" w:rsidRDefault="000919C3" w:rsidP="0081727D">
            <w:pPr>
              <w:ind w:left="0"/>
            </w:pPr>
            <w:r w:rsidRPr="00891889">
              <w:lastRenderedPageBreak/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40DAD793" w14:textId="77777777" w:rsidR="000D79F0" w:rsidRPr="00891889" w:rsidRDefault="000D79F0" w:rsidP="0081727D">
            <w:pPr>
              <w:ind w:left="0"/>
            </w:pPr>
          </w:p>
        </w:tc>
      </w:tr>
    </w:tbl>
    <w:p w14:paraId="07F53C60" w14:textId="77777777" w:rsidR="000D79F0" w:rsidRPr="00891889" w:rsidRDefault="000D79F0" w:rsidP="0081727D">
      <w:pPr>
        <w:ind w:left="0"/>
      </w:pPr>
    </w:p>
    <w:p w14:paraId="6619D89C" w14:textId="77777777" w:rsidR="000D79F0" w:rsidRPr="00EE22D0" w:rsidRDefault="000919C3" w:rsidP="0081727D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ind w:left="0"/>
        <w:rPr>
          <w:b/>
        </w:rPr>
      </w:pPr>
      <w:r w:rsidRPr="00EE22D0">
        <w:rPr>
          <w:b/>
        </w:rPr>
        <w:t>3. INFORMAÇÕES BÁSICAS DA REPRESENTAÇÃO DA ENTIDADE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234"/>
        <w:gridCol w:w="1843"/>
        <w:gridCol w:w="850"/>
        <w:gridCol w:w="371"/>
        <w:gridCol w:w="1112"/>
        <w:gridCol w:w="3080"/>
      </w:tblGrid>
      <w:tr w:rsidR="000D79F0" w:rsidRPr="00891889" w14:paraId="3FA7F1C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7B92F" w14:textId="77777777" w:rsidR="000D79F0" w:rsidRPr="00891889" w:rsidRDefault="000919C3" w:rsidP="0081727D">
            <w:pPr>
              <w:ind w:left="0"/>
            </w:pPr>
            <w:r w:rsidRPr="00891889">
              <w:t>3.1. Nome (identidade / nome social):</w:t>
            </w:r>
          </w:p>
        </w:tc>
      </w:tr>
      <w:tr w:rsidR="000D79F0" w:rsidRPr="00891889" w14:paraId="701AF23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3D00" w14:textId="77777777" w:rsidR="000D79F0" w:rsidRPr="00891889" w:rsidRDefault="000919C3" w:rsidP="0081727D">
            <w:pPr>
              <w:ind w:left="0"/>
            </w:pPr>
            <w:r w:rsidRPr="00891889">
              <w:t>3.2. Apelido/Nome Artístico, se houver:</w:t>
            </w:r>
          </w:p>
        </w:tc>
      </w:tr>
      <w:tr w:rsidR="000D79F0" w:rsidRPr="00891889" w14:paraId="7C7BAEF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AA07D" w14:textId="77777777" w:rsidR="000D79F0" w:rsidRPr="00891889" w:rsidRDefault="000919C3" w:rsidP="0081727D">
            <w:pPr>
              <w:ind w:left="0"/>
            </w:pPr>
            <w:r w:rsidRPr="00891889">
              <w:t>3.3. Cargo:</w:t>
            </w:r>
          </w:p>
        </w:tc>
      </w:tr>
      <w:tr w:rsidR="000D79F0" w:rsidRPr="00891889" w14:paraId="2BDE5D4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B4C9" w14:textId="77777777" w:rsidR="000D79F0" w:rsidRPr="00891889" w:rsidRDefault="000919C3" w:rsidP="0081727D">
            <w:pPr>
              <w:ind w:left="0"/>
            </w:pPr>
            <w:r w:rsidRPr="00891889">
              <w:t xml:space="preserve">3.4. Identidade de gênero: </w:t>
            </w:r>
          </w:p>
          <w:p w14:paraId="336B5D76" w14:textId="77777777" w:rsidR="000D79F0" w:rsidRPr="00891889" w:rsidRDefault="000919C3" w:rsidP="0081727D">
            <w:pPr>
              <w:ind w:left="0"/>
            </w:pPr>
            <w:r w:rsidRPr="00891889">
              <w:t xml:space="preserve">        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) Mulher </w:t>
            </w:r>
            <w:proofErr w:type="spellStart"/>
            <w:r w:rsidRPr="00891889">
              <w:t>cisgênera</w:t>
            </w:r>
            <w:proofErr w:type="spellEnd"/>
            <w:r w:rsidRPr="00891889">
              <w:t xml:space="preserve">               (   ) Homem cisgênero               (   ) Mulher </w:t>
            </w:r>
            <w:proofErr w:type="spellStart"/>
            <w:r w:rsidRPr="00891889">
              <w:t>transgênera</w:t>
            </w:r>
            <w:proofErr w:type="spellEnd"/>
            <w:r w:rsidRPr="00891889">
              <w:t xml:space="preserve"> </w:t>
            </w:r>
          </w:p>
          <w:p w14:paraId="38ED348F" w14:textId="77777777" w:rsidR="000D79F0" w:rsidRPr="00891889" w:rsidRDefault="000919C3" w:rsidP="0081727D">
            <w:pPr>
              <w:ind w:left="0"/>
            </w:pPr>
            <w:r w:rsidRPr="00891889">
              <w:t xml:space="preserve">         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) Homem transgênero         (   ) Pessoa não binária              (   ) Travesti</w:t>
            </w:r>
          </w:p>
          <w:p w14:paraId="7F0630BB" w14:textId="77777777" w:rsidR="000D79F0" w:rsidRPr="00891889" w:rsidRDefault="000919C3" w:rsidP="0081727D">
            <w:pPr>
              <w:ind w:left="0"/>
            </w:pPr>
            <w:r w:rsidRPr="00891889">
              <w:t xml:space="preserve">         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) Não desejo informar   </w:t>
            </w:r>
          </w:p>
          <w:p w14:paraId="2B886D85" w14:textId="77777777" w:rsidR="000D79F0" w:rsidRPr="00891889" w:rsidRDefault="000919C3" w:rsidP="0081727D">
            <w:pPr>
              <w:ind w:left="0"/>
            </w:pPr>
            <w:r w:rsidRPr="00891889">
              <w:t xml:space="preserve">          3.4.1.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) Outra ________________________</w:t>
            </w:r>
          </w:p>
        </w:tc>
      </w:tr>
      <w:tr w:rsidR="000D79F0" w:rsidRPr="00891889" w14:paraId="45FFAFE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93EE" w14:textId="77777777" w:rsidR="000D79F0" w:rsidRPr="00891889" w:rsidRDefault="000919C3" w:rsidP="0081727D">
            <w:pPr>
              <w:ind w:left="0"/>
            </w:pPr>
            <w:r w:rsidRPr="00891889">
              <w:t>3.5. Orientação Sexual:</w:t>
            </w:r>
          </w:p>
          <w:p w14:paraId="53B3DAF7" w14:textId="77777777" w:rsidR="000D79F0" w:rsidRPr="00891889" w:rsidRDefault="000919C3" w:rsidP="0081727D">
            <w:pPr>
              <w:ind w:left="0"/>
            </w:pPr>
            <w:r w:rsidRPr="00891889">
              <w:t xml:space="preserve">       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 ) Lésbica                                  (    ) Gay                                     (    ) Bissexual</w:t>
            </w:r>
          </w:p>
          <w:p w14:paraId="35E416D7" w14:textId="324C5B79" w:rsidR="000D79F0" w:rsidRPr="00891889" w:rsidRDefault="000919C3" w:rsidP="0081727D">
            <w:pPr>
              <w:ind w:left="0"/>
            </w:pPr>
            <w:r w:rsidRPr="00891889">
              <w:t xml:space="preserve">       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 ) Assexual                            (    ) Pansexual                              (    ) </w:t>
            </w:r>
            <w:r w:rsidR="00D004DF" w:rsidRPr="00891889">
              <w:t>Heterossexual</w:t>
            </w:r>
          </w:p>
          <w:p w14:paraId="0A4CF92B" w14:textId="77777777" w:rsidR="000D79F0" w:rsidRPr="00891889" w:rsidRDefault="000919C3" w:rsidP="0081727D">
            <w:pPr>
              <w:ind w:left="0"/>
            </w:pPr>
            <w:r w:rsidRPr="00891889">
              <w:t xml:space="preserve">       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 ) Não desejo informar          3.5.1.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 ) Outros ________________________</w:t>
            </w:r>
          </w:p>
        </w:tc>
      </w:tr>
      <w:tr w:rsidR="000D79F0" w:rsidRPr="00891889" w14:paraId="4FFA5DA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BFD1E" w14:textId="77777777" w:rsidR="000D79F0" w:rsidRPr="00891889" w:rsidRDefault="000919C3" w:rsidP="0081727D">
            <w:pPr>
              <w:ind w:left="0"/>
            </w:pPr>
            <w:r w:rsidRPr="00891889">
              <w:t xml:space="preserve">3.6. Trata-se de pessoa negra ou de matriz africana ou de terreiro? SIM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)   NÃO (   )</w:t>
            </w:r>
          </w:p>
        </w:tc>
      </w:tr>
      <w:tr w:rsidR="000D79F0" w:rsidRPr="00891889" w14:paraId="4D75FC7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8F118" w14:textId="77777777" w:rsidR="000D79F0" w:rsidRPr="00891889" w:rsidRDefault="000919C3" w:rsidP="0081727D">
            <w:pPr>
              <w:ind w:left="0"/>
            </w:pPr>
            <w:r w:rsidRPr="00891889">
              <w:t xml:space="preserve">3.7. Trata-se de pessoa indígena ou de povos e comunidades tradicionais? SIM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)   NÃO (   )</w:t>
            </w:r>
          </w:p>
        </w:tc>
      </w:tr>
      <w:tr w:rsidR="000D79F0" w:rsidRPr="00891889" w14:paraId="6919FD5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07EC" w14:textId="77777777" w:rsidR="000D79F0" w:rsidRPr="00891889" w:rsidRDefault="000919C3" w:rsidP="0081727D">
            <w:pPr>
              <w:ind w:left="0"/>
            </w:pPr>
            <w:r w:rsidRPr="00891889">
              <w:t xml:space="preserve">3.8. Trata-se de pessoa com deficiência? SIM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)   NÃO (   )</w:t>
            </w:r>
          </w:p>
          <w:p w14:paraId="1290D1A3" w14:textId="77777777" w:rsidR="000D79F0" w:rsidRPr="00891889" w:rsidRDefault="000919C3" w:rsidP="0081727D">
            <w:pPr>
              <w:ind w:left="0"/>
            </w:pPr>
            <w:r w:rsidRPr="00891889">
              <w:t xml:space="preserve">3.8.1. Caso tenha marcado "sim", indique o tipo de deficiência: </w:t>
            </w:r>
          </w:p>
          <w:p w14:paraId="58C71914" w14:textId="77777777" w:rsidR="000D79F0" w:rsidRPr="00891889" w:rsidRDefault="000919C3" w:rsidP="0081727D">
            <w:pPr>
              <w:ind w:left="0"/>
            </w:pPr>
            <w:r w:rsidRPr="00891889">
              <w:t xml:space="preserve">            </w:t>
            </w:r>
            <w:proofErr w:type="gramStart"/>
            <w:r w:rsidRPr="00891889">
              <w:t xml:space="preserve">(  </w:t>
            </w:r>
            <w:proofErr w:type="gramEnd"/>
            <w:r w:rsidRPr="00891889">
              <w:t xml:space="preserve"> ) Auditiva            (   ) Física            (   ) Intelectual            (   ) Múltipla            (   ) Visual</w:t>
            </w:r>
          </w:p>
        </w:tc>
      </w:tr>
      <w:tr w:rsidR="0048668B" w:rsidRPr="00891889" w14:paraId="77B757A5" w14:textId="77777777" w:rsidTr="0048668B">
        <w:trPr>
          <w:cantSplit/>
          <w:trHeight w:val="170"/>
        </w:trPr>
        <w:tc>
          <w:tcPr>
            <w:tcW w:w="74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17D93B" w14:textId="77777777" w:rsidR="0048668B" w:rsidRPr="00891889" w:rsidRDefault="0048668B" w:rsidP="0081727D">
            <w:pPr>
              <w:ind w:left="0"/>
            </w:pPr>
            <w:r w:rsidRPr="00891889">
              <w:lastRenderedPageBreak/>
              <w:t>3.9. Endereço:</w:t>
            </w:r>
          </w:p>
          <w:p w14:paraId="1EF566E1" w14:textId="77777777" w:rsidR="0048668B" w:rsidRPr="00891889" w:rsidRDefault="0048668B" w:rsidP="0081727D">
            <w:pPr>
              <w:ind w:left="0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8934A" w14:textId="77777777" w:rsidR="0048668B" w:rsidRPr="00891889" w:rsidRDefault="0048668B" w:rsidP="0081727D">
            <w:pPr>
              <w:ind w:left="0"/>
            </w:pPr>
            <w:r>
              <w:t>3.9.1</w:t>
            </w:r>
            <w:r w:rsidRPr="00891889">
              <w:t>. Número:</w:t>
            </w:r>
          </w:p>
        </w:tc>
      </w:tr>
      <w:tr w:rsidR="0048668B" w:rsidRPr="00891889" w14:paraId="3493EE41" w14:textId="77777777" w:rsidTr="004F4159">
        <w:trPr>
          <w:cantSplit/>
          <w:trHeight w:val="170"/>
        </w:trPr>
        <w:tc>
          <w:tcPr>
            <w:tcW w:w="5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A4602" w14:textId="77777777" w:rsidR="0048668B" w:rsidRPr="00891889" w:rsidRDefault="004F4159" w:rsidP="0081727D">
            <w:pPr>
              <w:ind w:left="0"/>
            </w:pPr>
            <w:r>
              <w:t>3.9.2</w:t>
            </w:r>
            <w:r w:rsidR="0048668B" w:rsidRPr="00891889">
              <w:t>. Complemento:</w:t>
            </w:r>
          </w:p>
          <w:p w14:paraId="524C9850" w14:textId="77777777" w:rsidR="0048668B" w:rsidRPr="00891889" w:rsidRDefault="0048668B" w:rsidP="0081727D">
            <w:pPr>
              <w:ind w:left="0"/>
            </w:pPr>
          </w:p>
        </w:tc>
        <w:tc>
          <w:tcPr>
            <w:tcW w:w="5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C09E1" w14:textId="77777777" w:rsidR="0048668B" w:rsidRPr="00891889" w:rsidRDefault="004F4159" w:rsidP="0081727D">
            <w:pPr>
              <w:ind w:left="0"/>
            </w:pPr>
            <w:r>
              <w:t>3.9.3.</w:t>
            </w:r>
            <w:r w:rsidRPr="00891889">
              <w:t xml:space="preserve"> Bairro:</w:t>
            </w:r>
          </w:p>
        </w:tc>
      </w:tr>
      <w:tr w:rsidR="004F4159" w:rsidRPr="00891889" w14:paraId="3365E221" w14:textId="77777777" w:rsidTr="004F4159">
        <w:trPr>
          <w:cantSplit/>
          <w:trHeight w:val="170"/>
        </w:trPr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81492" w14:textId="77777777" w:rsidR="004F4159" w:rsidRPr="00891889" w:rsidRDefault="004F4159" w:rsidP="0081727D">
            <w:pPr>
              <w:ind w:left="0"/>
            </w:pPr>
            <w:r>
              <w:t>3.10.</w:t>
            </w:r>
            <w:r w:rsidRPr="00891889">
              <w:t xml:space="preserve"> Cidade:</w:t>
            </w:r>
          </w:p>
        </w:tc>
        <w:tc>
          <w:tcPr>
            <w:tcW w:w="4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A0086" w14:textId="77777777" w:rsidR="004F4159" w:rsidRDefault="004F4159" w:rsidP="0081727D">
            <w:pPr>
              <w:ind w:left="0"/>
            </w:pPr>
            <w:r>
              <w:t>3.10</w:t>
            </w:r>
            <w:r w:rsidRPr="00891889">
              <w:t>.</w:t>
            </w:r>
            <w:r>
              <w:t>1.</w:t>
            </w:r>
            <w:r w:rsidRPr="00891889">
              <w:t xml:space="preserve"> UF:</w:t>
            </w:r>
          </w:p>
          <w:p w14:paraId="3AE30C91" w14:textId="77777777" w:rsidR="004F4159" w:rsidRPr="00891889" w:rsidRDefault="004F4159" w:rsidP="0081727D">
            <w:pPr>
              <w:ind w:left="0"/>
            </w:pPr>
          </w:p>
        </w:tc>
      </w:tr>
      <w:tr w:rsidR="0048668B" w:rsidRPr="00891889" w14:paraId="6EA1E73F" w14:textId="77777777" w:rsidTr="004F4159">
        <w:trPr>
          <w:cantSplit/>
          <w:trHeight w:val="17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0E274" w14:textId="77777777" w:rsidR="0048668B" w:rsidRPr="00891889" w:rsidRDefault="004F4159" w:rsidP="0081727D">
            <w:pPr>
              <w:ind w:left="0"/>
            </w:pPr>
            <w:r>
              <w:t>3.10.2</w:t>
            </w:r>
            <w:r w:rsidR="0048668B" w:rsidRPr="00891889">
              <w:t>. CEP:</w:t>
            </w:r>
            <w:r>
              <w:t xml:space="preserve"> 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C6D82" w14:textId="77777777" w:rsidR="0048668B" w:rsidRPr="00891889" w:rsidRDefault="0048668B" w:rsidP="0081727D">
            <w:pPr>
              <w:ind w:left="0"/>
            </w:pPr>
            <w:r w:rsidRPr="00891889">
              <w:t xml:space="preserve">3.11. DDD / Telefone: </w:t>
            </w:r>
          </w:p>
        </w:tc>
      </w:tr>
      <w:tr w:rsidR="0048668B" w:rsidRPr="00891889" w14:paraId="0E4E8864" w14:textId="77777777" w:rsidTr="004F4159">
        <w:trPr>
          <w:cantSplit/>
          <w:trHeight w:val="170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13F9E" w14:textId="77777777" w:rsidR="0048668B" w:rsidRPr="00891889" w:rsidRDefault="0048668B" w:rsidP="0081727D">
            <w:pPr>
              <w:ind w:left="0"/>
            </w:pPr>
            <w:r w:rsidRPr="00891889">
              <w:t>3.12. Data de Nascimento: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26140" w14:textId="77777777" w:rsidR="0048668B" w:rsidRDefault="0048668B" w:rsidP="0081727D">
            <w:pPr>
              <w:ind w:left="0"/>
            </w:pPr>
            <w:r w:rsidRPr="00891889">
              <w:t>3.13. RG:</w:t>
            </w:r>
            <w:r w:rsidR="004F4159">
              <w:t xml:space="preserve"> </w:t>
            </w:r>
          </w:p>
          <w:p w14:paraId="5939875A" w14:textId="77777777" w:rsidR="004F4159" w:rsidRPr="00891889" w:rsidRDefault="004F4159" w:rsidP="0081727D">
            <w:pPr>
              <w:ind w:left="0"/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5CE5" w14:textId="77777777" w:rsidR="0048668B" w:rsidRPr="00891889" w:rsidRDefault="0048668B" w:rsidP="0081727D">
            <w:pPr>
              <w:ind w:left="0"/>
            </w:pPr>
            <w:r w:rsidRPr="00891889">
              <w:t>3.14. CPF:</w:t>
            </w:r>
          </w:p>
          <w:p w14:paraId="1B9A6CD9" w14:textId="77777777" w:rsidR="0048668B" w:rsidRPr="00891889" w:rsidRDefault="0048668B" w:rsidP="0081727D">
            <w:pPr>
              <w:ind w:left="0"/>
            </w:pPr>
          </w:p>
        </w:tc>
      </w:tr>
      <w:tr w:rsidR="0048668B" w:rsidRPr="00891889" w14:paraId="40F40C9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329B5" w14:textId="77777777" w:rsidR="0048668B" w:rsidRPr="00891889" w:rsidRDefault="0048668B" w:rsidP="0081727D">
            <w:pPr>
              <w:ind w:left="0"/>
            </w:pPr>
            <w:r w:rsidRPr="00891889">
              <w:t xml:space="preserve">3.15. E-mail: </w:t>
            </w:r>
          </w:p>
        </w:tc>
      </w:tr>
      <w:tr w:rsidR="0048668B" w:rsidRPr="00891889" w14:paraId="0F6E1AF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2F8F" w14:textId="77777777" w:rsidR="0048668B" w:rsidRPr="00891889" w:rsidRDefault="0048668B" w:rsidP="0081727D">
            <w:pPr>
              <w:ind w:left="0"/>
            </w:pPr>
            <w:r w:rsidRPr="00891889">
              <w:t>3.16. Página da internet e redes sociais (exemplo: Facebook, Instagram, site, canal no Youtube, etc.):</w:t>
            </w:r>
          </w:p>
          <w:p w14:paraId="68F162F4" w14:textId="77777777" w:rsidR="0048668B" w:rsidRPr="00891889" w:rsidRDefault="0048668B" w:rsidP="0081727D">
            <w:pPr>
              <w:ind w:left="0"/>
            </w:pPr>
          </w:p>
        </w:tc>
      </w:tr>
      <w:tr w:rsidR="0048668B" w:rsidRPr="00891889" w14:paraId="69A266D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D0D90" w14:textId="77777777" w:rsidR="0048668B" w:rsidRPr="00891889" w:rsidRDefault="0048668B" w:rsidP="0081727D">
            <w:pPr>
              <w:ind w:left="0"/>
            </w:pPr>
            <w:r w:rsidRPr="00891889">
              <w:t>3.17. Sua principal fonte de renda é por meio de atividade cultural?</w:t>
            </w:r>
          </w:p>
          <w:p w14:paraId="25CDF7A6" w14:textId="77777777" w:rsidR="0048668B" w:rsidRPr="00891889" w:rsidRDefault="0048668B" w:rsidP="0081727D">
            <w:pPr>
              <w:ind w:left="0"/>
            </w:pPr>
            <w:proofErr w:type="gramStart"/>
            <w:r w:rsidRPr="00891889">
              <w:t xml:space="preserve">(  </w:t>
            </w:r>
            <w:proofErr w:type="gramEnd"/>
            <w:r w:rsidRPr="00891889">
              <w:t xml:space="preserve">  ) Sim (    ) Não</w:t>
            </w:r>
          </w:p>
        </w:tc>
      </w:tr>
      <w:tr w:rsidR="0048668B" w:rsidRPr="00891889" w14:paraId="256D969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D6D1" w14:textId="77777777" w:rsidR="0048668B" w:rsidRPr="00891889" w:rsidRDefault="0048668B" w:rsidP="0081727D">
            <w:pPr>
              <w:ind w:left="0"/>
            </w:pPr>
            <w:r w:rsidRPr="00891889">
              <w:t>3.18. Qual sua ocupação dentro da cultura?</w:t>
            </w:r>
          </w:p>
          <w:p w14:paraId="0FF0D6D0" w14:textId="77777777" w:rsidR="0048668B" w:rsidRPr="00891889" w:rsidRDefault="0048668B" w:rsidP="0081727D">
            <w:pPr>
              <w:ind w:left="0"/>
            </w:pPr>
          </w:p>
        </w:tc>
      </w:tr>
      <w:tr w:rsidR="0048668B" w:rsidRPr="00891889" w14:paraId="7F9C2B6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7256C" w14:textId="77777777" w:rsidR="0048668B" w:rsidRPr="00891889" w:rsidRDefault="0048668B" w:rsidP="0081727D">
            <w:pPr>
              <w:ind w:left="0"/>
            </w:pPr>
            <w:r w:rsidRPr="00891889">
              <w:t>3.19. Há quanto tempo você trabalha neste setor cultural? </w:t>
            </w:r>
          </w:p>
          <w:p w14:paraId="76A3A920" w14:textId="77777777" w:rsidR="0048668B" w:rsidRPr="00891889" w:rsidRDefault="0048668B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até 2 anos (   ) de 2 a 5 anos (    ) de 5 a 10 anos (   ) mais de 10 anos</w:t>
            </w:r>
          </w:p>
        </w:tc>
      </w:tr>
    </w:tbl>
    <w:p w14:paraId="253B1013" w14:textId="77777777" w:rsidR="000D79F0" w:rsidRPr="00891889" w:rsidRDefault="000D79F0" w:rsidP="0081727D">
      <w:pPr>
        <w:ind w:left="0"/>
      </w:pPr>
    </w:p>
    <w:p w14:paraId="65E47F25" w14:textId="77777777" w:rsidR="00EE22D0" w:rsidRDefault="00EE22D0" w:rsidP="0081727D">
      <w:pPr>
        <w:ind w:left="0"/>
      </w:pPr>
    </w:p>
    <w:p w14:paraId="09EE8AE8" w14:textId="77777777" w:rsidR="00EE22D0" w:rsidRDefault="00EE22D0" w:rsidP="0081727D">
      <w:pPr>
        <w:ind w:left="0"/>
      </w:pPr>
    </w:p>
    <w:p w14:paraId="1F539F4E" w14:textId="77777777" w:rsidR="00EE22D0" w:rsidRDefault="00EE22D0" w:rsidP="0081727D">
      <w:pPr>
        <w:ind w:left="0"/>
      </w:pPr>
    </w:p>
    <w:p w14:paraId="66132F94" w14:textId="77777777" w:rsidR="00EE22D0" w:rsidRPr="00EE22D0" w:rsidRDefault="000919C3" w:rsidP="0081727D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ind w:left="0"/>
        <w:rPr>
          <w:b/>
        </w:rPr>
      </w:pPr>
      <w:r w:rsidRPr="00EE22D0">
        <w:rPr>
          <w:b/>
        </w:rPr>
        <w:lastRenderedPageBreak/>
        <w:t>4. EXPERIÊNCIAS DA ENTIDADE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0D79F0" w:rsidRPr="00891889" w14:paraId="0A302564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51C1B" w14:textId="77777777" w:rsidR="000D79F0" w:rsidRPr="00891889" w:rsidRDefault="000919C3" w:rsidP="0081727D">
            <w:pPr>
              <w:ind w:left="0"/>
            </w:pPr>
            <w:r w:rsidRPr="00891889">
              <w:t>4.1. Há quanto tempo a entidade cultural atua no setor cultural?</w:t>
            </w:r>
          </w:p>
          <w:p w14:paraId="09E3FB66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>(  </w:t>
            </w:r>
            <w:proofErr w:type="gramEnd"/>
            <w:r w:rsidRPr="00891889">
              <w:t xml:space="preserve"> ) menos de 3 anos (   ) de 3 a 5 anos (    ) de 6 a 10 anos (    ) de 10 a 15 anos (    ) mais de 15 anos</w:t>
            </w:r>
          </w:p>
        </w:tc>
      </w:tr>
      <w:tr w:rsidR="000D79F0" w:rsidRPr="00891889" w14:paraId="5DC6A4B4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1CAE" w14:textId="77777777" w:rsidR="000D79F0" w:rsidRPr="00891889" w:rsidRDefault="000919C3" w:rsidP="0081727D">
            <w:pPr>
              <w:ind w:left="0"/>
            </w:pPr>
            <w:r w:rsidRPr="00891889">
              <w:t>4.2. Os espaços, os ambientes e os recursos disponíveis são suficientes para a manutenção das atividades da iniciativa cultural? </w:t>
            </w:r>
          </w:p>
          <w:p w14:paraId="35B4379F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>(  </w:t>
            </w:r>
            <w:proofErr w:type="gramEnd"/>
            <w:r w:rsidRPr="00891889">
              <w:t xml:space="preserve"> ) SIM    (   ) NÃO</w:t>
            </w:r>
          </w:p>
        </w:tc>
      </w:tr>
      <w:tr w:rsidR="000D79F0" w:rsidRPr="00891889" w14:paraId="05D0201C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97458" w14:textId="77777777" w:rsidR="000D79F0" w:rsidRPr="00891889" w:rsidRDefault="000919C3" w:rsidP="0081727D">
            <w:pPr>
              <w:ind w:left="0"/>
            </w:pPr>
            <w:r w:rsidRPr="00891889">
              <w:t>4.3. Quais são os principais desafios/dificuldades que a entidade cultural enfrenta na atuação dentro do seu setor cultural e para manter as atividades?</w:t>
            </w:r>
          </w:p>
          <w:p w14:paraId="07E11D7A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Administrativos</w:t>
            </w:r>
          </w:p>
          <w:p w14:paraId="62348C10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Estruturais</w:t>
            </w:r>
          </w:p>
          <w:p w14:paraId="14EE2B3D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Geográficos / de localização</w:t>
            </w:r>
          </w:p>
          <w:p w14:paraId="0FFD8C71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Econômicos</w:t>
            </w:r>
          </w:p>
          <w:p w14:paraId="0D019742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Políticos</w:t>
            </w:r>
          </w:p>
          <w:p w14:paraId="1114680A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Sociais</w:t>
            </w:r>
          </w:p>
          <w:p w14:paraId="56E80FCA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Saúde</w:t>
            </w:r>
          </w:p>
          <w:p w14:paraId="1FB28F27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Parcerias</w:t>
            </w:r>
          </w:p>
          <w:p w14:paraId="202A8BAF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Formação</w:t>
            </w:r>
          </w:p>
          <w:p w14:paraId="1B3D7B1D" w14:textId="77777777" w:rsidR="000D79F0" w:rsidRPr="00891889" w:rsidRDefault="000919C3" w:rsidP="0081727D">
            <w:pPr>
              <w:ind w:left="0"/>
            </w:pPr>
            <w:proofErr w:type="gramStart"/>
            <w:r w:rsidRPr="00891889">
              <w:t xml:space="preserve">(  </w:t>
            </w:r>
            <w:proofErr w:type="gramEnd"/>
            <w:r w:rsidRPr="00891889">
              <w:t>  ) Desinteresse do público</w:t>
            </w:r>
          </w:p>
          <w:p w14:paraId="20A8C667" w14:textId="77777777" w:rsidR="000D79F0" w:rsidRPr="00891889" w:rsidRDefault="000919C3" w:rsidP="0081727D">
            <w:pPr>
              <w:ind w:left="0"/>
            </w:pPr>
            <w:r w:rsidRPr="00891889">
              <w:t xml:space="preserve">4.3.1. </w:t>
            </w:r>
            <w:proofErr w:type="gramStart"/>
            <w:r w:rsidRPr="00891889">
              <w:t xml:space="preserve">(  </w:t>
            </w:r>
            <w:proofErr w:type="gramEnd"/>
            <w:r w:rsidRPr="00891889">
              <w:t>  ) Outro: _________</w:t>
            </w:r>
          </w:p>
        </w:tc>
      </w:tr>
    </w:tbl>
    <w:p w14:paraId="1C6C789D" w14:textId="77777777" w:rsidR="000D79F0" w:rsidRPr="00891889" w:rsidRDefault="000D79F0" w:rsidP="0081727D">
      <w:pPr>
        <w:ind w:left="0"/>
      </w:pPr>
    </w:p>
    <w:p w14:paraId="085BD97C" w14:textId="77777777" w:rsidR="000D79F0" w:rsidRPr="005D2A7C" w:rsidRDefault="005D2A7C" w:rsidP="005D2A7C">
      <w:pPr>
        <w:ind w:leftChars="0" w:firstLineChars="0" w:firstLine="0"/>
        <w:rPr>
          <w:b/>
        </w:rPr>
      </w:pPr>
      <w:proofErr w:type="gramStart"/>
      <w:r w:rsidRPr="005D2A7C">
        <w:rPr>
          <w:b/>
        </w:rPr>
        <w:t>4.4 .</w:t>
      </w:r>
      <w:proofErr w:type="gramEnd"/>
      <w:r w:rsidRPr="005D2A7C">
        <w:rPr>
          <w:b/>
        </w:rPr>
        <w:t xml:space="preserve"> </w:t>
      </w:r>
      <w:r w:rsidR="000919C3" w:rsidRPr="005D2A7C">
        <w:rPr>
          <w:b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0D79F0" w:rsidRPr="00891889" w14:paraId="2E265A9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113C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048F" w14:textId="77777777" w:rsidR="000D79F0" w:rsidRPr="00891889" w:rsidRDefault="000919C3" w:rsidP="0081727D">
            <w:pPr>
              <w:ind w:left="0"/>
            </w:pPr>
            <w:r w:rsidRPr="00891889"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D305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1DF7" w14:textId="77777777" w:rsidR="000D79F0" w:rsidRPr="00891889" w:rsidRDefault="000919C3" w:rsidP="0081727D">
            <w:pPr>
              <w:ind w:left="0"/>
            </w:pPr>
            <w:r w:rsidRPr="00891889">
              <w:t>áreas atingidas por barragem</w:t>
            </w:r>
          </w:p>
        </w:tc>
      </w:tr>
      <w:tr w:rsidR="000D79F0" w:rsidRPr="00891889" w14:paraId="538E5123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DD568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B100" w14:textId="77777777" w:rsidR="000D79F0" w:rsidRPr="00891889" w:rsidRDefault="000919C3" w:rsidP="0081727D">
            <w:pPr>
              <w:ind w:left="0"/>
            </w:pPr>
            <w:r w:rsidRPr="00891889"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32C03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2EDA" w14:textId="77777777" w:rsidR="000D79F0" w:rsidRPr="00891889" w:rsidRDefault="000919C3" w:rsidP="0081727D">
            <w:pPr>
              <w:ind w:left="0"/>
            </w:pPr>
            <w:r w:rsidRPr="00891889">
              <w:t>territórios indígenas (demarcados ou em processo de demarcação)</w:t>
            </w:r>
          </w:p>
        </w:tc>
      </w:tr>
      <w:tr w:rsidR="000D79F0" w:rsidRPr="00891889" w14:paraId="025851E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93CB" w14:textId="77777777" w:rsidR="000D79F0" w:rsidRPr="00891889" w:rsidRDefault="000919C3" w:rsidP="0081727D">
            <w:pPr>
              <w:ind w:left="0"/>
            </w:pPr>
            <w:r w:rsidRPr="00891889"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91B0" w14:textId="77777777" w:rsidR="000D79F0" w:rsidRPr="00891889" w:rsidRDefault="000919C3" w:rsidP="0081727D">
            <w:pPr>
              <w:ind w:left="0"/>
            </w:pPr>
            <w:r w:rsidRPr="00891889"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ED69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4DE5" w14:textId="77777777" w:rsidR="000D79F0" w:rsidRPr="00891889" w:rsidRDefault="000919C3" w:rsidP="0081727D">
            <w:pPr>
              <w:ind w:left="0"/>
            </w:pPr>
            <w:r w:rsidRPr="00891889">
              <w:t>comunidades quilombolas (terra intitulada ou em processo de titulação, com registro na Fundação Cultural Palmares)</w:t>
            </w:r>
          </w:p>
        </w:tc>
      </w:tr>
      <w:tr w:rsidR="000D79F0" w:rsidRPr="00891889" w14:paraId="2264F6F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4982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C41D" w14:textId="77777777" w:rsidR="000D79F0" w:rsidRPr="00891889" w:rsidRDefault="000919C3" w:rsidP="0081727D">
            <w:pPr>
              <w:ind w:left="0"/>
            </w:pPr>
            <w:r w:rsidRPr="00891889"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6CB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A978E" w14:textId="77777777" w:rsidR="000D79F0" w:rsidRPr="00891889" w:rsidRDefault="000919C3" w:rsidP="0081727D">
            <w:pPr>
              <w:ind w:left="0"/>
            </w:pPr>
            <w:r w:rsidRPr="00891889">
              <w:t xml:space="preserve">território de povos e comunidades tradicionais (ribeirinhos, louceiros, </w:t>
            </w:r>
            <w:proofErr w:type="spellStart"/>
            <w:r w:rsidRPr="00891889">
              <w:t>cipozeiros</w:t>
            </w:r>
            <w:proofErr w:type="spellEnd"/>
            <w:r w:rsidRPr="00891889">
              <w:t xml:space="preserve">, pequizeiros, </w:t>
            </w:r>
            <w:proofErr w:type="spellStart"/>
            <w:r w:rsidRPr="00891889">
              <w:t>vazanteiros</w:t>
            </w:r>
            <w:proofErr w:type="spellEnd"/>
            <w:r w:rsidRPr="00891889">
              <w:t xml:space="preserve">, povos do mar </w:t>
            </w:r>
            <w:proofErr w:type="spellStart"/>
            <w:r w:rsidRPr="00891889">
              <w:t>etc</w:t>
            </w:r>
            <w:proofErr w:type="spellEnd"/>
            <w:r w:rsidRPr="00891889">
              <w:t>)</w:t>
            </w:r>
          </w:p>
        </w:tc>
      </w:tr>
      <w:tr w:rsidR="000D79F0" w:rsidRPr="00891889" w14:paraId="78269DB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DCB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056F" w14:textId="77777777" w:rsidR="000D79F0" w:rsidRPr="00891889" w:rsidRDefault="000919C3" w:rsidP="0081727D">
            <w:pPr>
              <w:ind w:left="0"/>
            </w:pPr>
            <w:r w:rsidRPr="00891889"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72EE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8D4BF" w14:textId="77777777" w:rsidR="000D79F0" w:rsidRPr="00891889" w:rsidRDefault="000919C3" w:rsidP="0081727D">
            <w:pPr>
              <w:ind w:left="0"/>
            </w:pPr>
            <w:r w:rsidRPr="00891889">
              <w:t>regiões com baixo Índice de Desenvolvimento Humano - IDH</w:t>
            </w:r>
          </w:p>
        </w:tc>
      </w:tr>
      <w:tr w:rsidR="000D79F0" w:rsidRPr="00891889" w14:paraId="69F17A8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73B0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15E9" w14:textId="77777777" w:rsidR="000D79F0" w:rsidRPr="00891889" w:rsidRDefault="000919C3" w:rsidP="0081727D">
            <w:pPr>
              <w:ind w:left="0"/>
            </w:pPr>
            <w:r w:rsidRPr="00891889"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3F92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9929" w14:textId="77777777" w:rsidR="000D79F0" w:rsidRPr="00891889" w:rsidRDefault="000919C3" w:rsidP="0081727D">
            <w:pPr>
              <w:ind w:left="0"/>
            </w:pPr>
            <w:r w:rsidRPr="00891889">
              <w:t>regiões de alto índice de violência</w:t>
            </w:r>
          </w:p>
        </w:tc>
      </w:tr>
    </w:tbl>
    <w:p w14:paraId="6FF7906B" w14:textId="77777777" w:rsidR="000D79F0" w:rsidRPr="00891889" w:rsidRDefault="000D79F0" w:rsidP="0081727D">
      <w:pPr>
        <w:ind w:left="0"/>
      </w:pPr>
    </w:p>
    <w:p w14:paraId="076C5C39" w14:textId="77777777" w:rsidR="000D79F0" w:rsidRPr="005D2A7C" w:rsidRDefault="005D2A7C" w:rsidP="0081727D">
      <w:pPr>
        <w:ind w:left="0"/>
        <w:rPr>
          <w:b/>
        </w:rPr>
      </w:pPr>
      <w:r w:rsidRPr="005D2A7C">
        <w:rPr>
          <w:b/>
        </w:rPr>
        <w:t xml:space="preserve">4.5. </w:t>
      </w:r>
      <w:r w:rsidR="000919C3" w:rsidRPr="005D2A7C">
        <w:rPr>
          <w:b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0D79F0" w:rsidRPr="00891889" w14:paraId="1366310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BA3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6C313" w14:textId="77777777" w:rsidR="000D79F0" w:rsidRPr="00891889" w:rsidRDefault="000919C3" w:rsidP="0081727D">
            <w:pPr>
              <w:ind w:left="0"/>
            </w:pPr>
            <w:r w:rsidRPr="00891889"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66360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51E9" w14:textId="77777777" w:rsidR="000D79F0" w:rsidRPr="00891889" w:rsidRDefault="000919C3" w:rsidP="0081727D">
            <w:pPr>
              <w:ind w:left="0"/>
            </w:pPr>
            <w:r w:rsidRPr="00891889">
              <w:t>livro, leitura e literatura</w:t>
            </w:r>
          </w:p>
        </w:tc>
      </w:tr>
      <w:tr w:rsidR="000D79F0" w:rsidRPr="00891889" w14:paraId="4B31435D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F47E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77E4" w14:textId="77777777" w:rsidR="000D79F0" w:rsidRPr="00891889" w:rsidRDefault="000919C3" w:rsidP="0081727D">
            <w:pPr>
              <w:ind w:left="0"/>
            </w:pPr>
            <w:r w:rsidRPr="00891889"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31C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8CB7" w14:textId="77777777" w:rsidR="000D79F0" w:rsidRPr="00891889" w:rsidRDefault="000919C3" w:rsidP="0081727D">
            <w:pPr>
              <w:ind w:left="0"/>
            </w:pPr>
            <w:r w:rsidRPr="00891889">
              <w:t>memória e patrimônio cultural</w:t>
            </w:r>
          </w:p>
        </w:tc>
      </w:tr>
      <w:tr w:rsidR="000D79F0" w:rsidRPr="00891889" w14:paraId="6CF234A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21C6E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9730A" w14:textId="77777777" w:rsidR="000D79F0" w:rsidRPr="00891889" w:rsidRDefault="000919C3" w:rsidP="0081727D">
            <w:pPr>
              <w:ind w:left="0"/>
            </w:pPr>
            <w:r w:rsidRPr="00891889"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20A0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3535F" w14:textId="77777777" w:rsidR="000D79F0" w:rsidRPr="00891889" w:rsidRDefault="000919C3" w:rsidP="0081727D">
            <w:pPr>
              <w:ind w:left="0"/>
            </w:pPr>
            <w:r w:rsidRPr="00891889">
              <w:t>cultura e meio ambiente</w:t>
            </w:r>
          </w:p>
        </w:tc>
      </w:tr>
      <w:tr w:rsidR="000D79F0" w:rsidRPr="00891889" w14:paraId="56EF8FD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B11D6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FB82" w14:textId="77777777" w:rsidR="000D79F0" w:rsidRPr="00891889" w:rsidRDefault="000919C3" w:rsidP="0081727D">
            <w:pPr>
              <w:ind w:left="0"/>
            </w:pPr>
            <w:r w:rsidRPr="00891889"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88FFA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85D49" w14:textId="77777777" w:rsidR="000D79F0" w:rsidRPr="00891889" w:rsidRDefault="000919C3" w:rsidP="0081727D">
            <w:pPr>
              <w:ind w:left="0"/>
            </w:pPr>
            <w:r w:rsidRPr="00891889">
              <w:t>cultura e juventude</w:t>
            </w:r>
          </w:p>
        </w:tc>
      </w:tr>
      <w:tr w:rsidR="000D79F0" w:rsidRPr="00891889" w14:paraId="0323887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E82C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0BB3E" w14:textId="77777777" w:rsidR="000D79F0" w:rsidRPr="00891889" w:rsidRDefault="000919C3" w:rsidP="0081727D">
            <w:pPr>
              <w:ind w:left="0"/>
            </w:pPr>
            <w:r w:rsidRPr="00891889"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42DE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168B" w14:textId="77777777" w:rsidR="000D79F0" w:rsidRPr="00891889" w:rsidRDefault="000919C3" w:rsidP="0081727D">
            <w:pPr>
              <w:ind w:left="0"/>
            </w:pPr>
            <w:r w:rsidRPr="00891889">
              <w:t>cultura, infância e adolescência</w:t>
            </w:r>
          </w:p>
        </w:tc>
      </w:tr>
      <w:tr w:rsidR="000D79F0" w:rsidRPr="00891889" w14:paraId="7138E62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4EDE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4726" w14:textId="77777777" w:rsidR="000D79F0" w:rsidRPr="00891889" w:rsidRDefault="000919C3" w:rsidP="0081727D">
            <w:pPr>
              <w:ind w:left="0"/>
            </w:pPr>
            <w:r w:rsidRPr="00891889"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2C59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229F" w14:textId="77777777" w:rsidR="000D79F0" w:rsidRPr="00891889" w:rsidRDefault="000919C3" w:rsidP="0081727D">
            <w:pPr>
              <w:ind w:left="0"/>
            </w:pPr>
            <w:r w:rsidRPr="00891889">
              <w:t>agente cultura viva</w:t>
            </w:r>
          </w:p>
        </w:tc>
      </w:tr>
      <w:tr w:rsidR="000D79F0" w:rsidRPr="00891889" w14:paraId="50B38CF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1FA5D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86A5" w14:textId="77777777" w:rsidR="000D79F0" w:rsidRPr="00891889" w:rsidRDefault="000919C3" w:rsidP="0081727D">
            <w:pPr>
              <w:ind w:left="0"/>
            </w:pPr>
            <w:r w:rsidRPr="00891889"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03F03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E0C1D" w14:textId="77777777" w:rsidR="000D79F0" w:rsidRPr="00891889" w:rsidRDefault="000919C3" w:rsidP="0081727D">
            <w:pPr>
              <w:ind w:left="0"/>
            </w:pPr>
            <w:r w:rsidRPr="00891889">
              <w:t>cultura circense</w:t>
            </w:r>
          </w:p>
        </w:tc>
      </w:tr>
      <w:tr w:rsidR="000D79F0" w:rsidRPr="00891889" w14:paraId="35CE4CA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2D02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25A54" w14:textId="77777777" w:rsidR="000D79F0" w:rsidRPr="00891889" w:rsidRDefault="000919C3" w:rsidP="0081727D">
            <w:pPr>
              <w:ind w:left="0"/>
            </w:pPr>
            <w:r w:rsidRPr="00891889"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00F9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2F10" w14:textId="709A3CD4" w:rsidR="000D79F0" w:rsidRPr="00891889" w:rsidRDefault="000919C3" w:rsidP="0081727D">
            <w:pPr>
              <w:ind w:left="0"/>
            </w:pPr>
            <w:r w:rsidRPr="00891889">
              <w:t xml:space="preserve">4.5.1. outra. </w:t>
            </w:r>
            <w:r w:rsidR="000A3728" w:rsidRPr="00891889">
              <w:t>Qual? _</w:t>
            </w:r>
            <w:r w:rsidRPr="00891889">
              <w:t>_______________________</w:t>
            </w:r>
          </w:p>
        </w:tc>
      </w:tr>
    </w:tbl>
    <w:p w14:paraId="465FACB0" w14:textId="77777777" w:rsidR="000D79F0" w:rsidRPr="00891889" w:rsidRDefault="000D79F0" w:rsidP="0081727D">
      <w:pPr>
        <w:ind w:left="0"/>
      </w:pPr>
    </w:p>
    <w:p w14:paraId="5F70A5BE" w14:textId="77777777" w:rsidR="000D79F0" w:rsidRPr="005D2A7C" w:rsidRDefault="005D2A7C" w:rsidP="0081727D">
      <w:pPr>
        <w:ind w:left="0"/>
        <w:rPr>
          <w:b/>
        </w:rPr>
      </w:pPr>
      <w:r w:rsidRPr="005D2A7C">
        <w:rPr>
          <w:b/>
        </w:rPr>
        <w:t xml:space="preserve">4.6. </w:t>
      </w:r>
      <w:r w:rsidR="000919C3" w:rsidRPr="005D2A7C">
        <w:rPr>
          <w:b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0D79F0" w:rsidRPr="00891889" w14:paraId="004DC98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340A3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AC84" w14:textId="77777777" w:rsidR="000D79F0" w:rsidRPr="00891889" w:rsidRDefault="000919C3" w:rsidP="0081727D">
            <w:pPr>
              <w:ind w:left="0"/>
            </w:pPr>
            <w:r w:rsidRPr="00891889"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352C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A9E12" w14:textId="77777777" w:rsidR="000D79F0" w:rsidRPr="00891889" w:rsidRDefault="000919C3" w:rsidP="0081727D">
            <w:pPr>
              <w:ind w:left="0"/>
            </w:pPr>
            <w:r w:rsidRPr="00891889"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DE25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27D4" w14:textId="77777777" w:rsidR="000D79F0" w:rsidRPr="00891889" w:rsidRDefault="000919C3" w:rsidP="0081727D">
            <w:pPr>
              <w:ind w:left="0"/>
            </w:pPr>
            <w:r w:rsidRPr="00891889">
              <w:t>Meio Ambiente</w:t>
            </w:r>
          </w:p>
        </w:tc>
      </w:tr>
      <w:tr w:rsidR="000D79F0" w:rsidRPr="00891889" w14:paraId="2E7F248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28BF" w14:textId="77777777" w:rsidR="000D79F0" w:rsidRPr="00891889" w:rsidRDefault="000919C3" w:rsidP="0081727D">
            <w:pPr>
              <w:ind w:left="0"/>
            </w:pPr>
            <w:r w:rsidRPr="00891889"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1143" w14:textId="77777777" w:rsidR="000D79F0" w:rsidRPr="00891889" w:rsidRDefault="000919C3" w:rsidP="0081727D">
            <w:pPr>
              <w:ind w:left="0"/>
            </w:pPr>
            <w:r w:rsidRPr="00891889"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1274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1C12F" w14:textId="77777777" w:rsidR="000D79F0" w:rsidRPr="00891889" w:rsidRDefault="000919C3" w:rsidP="0081727D">
            <w:pPr>
              <w:ind w:left="0"/>
            </w:pPr>
            <w:r w:rsidRPr="00891889"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D0822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DD4F2" w14:textId="77777777" w:rsidR="000D79F0" w:rsidRPr="00891889" w:rsidRDefault="000919C3" w:rsidP="0081727D">
            <w:pPr>
              <w:ind w:left="0"/>
            </w:pPr>
            <w:r w:rsidRPr="00891889">
              <w:t>Mídias Sociais</w:t>
            </w:r>
          </w:p>
        </w:tc>
      </w:tr>
      <w:tr w:rsidR="000D79F0" w:rsidRPr="00891889" w14:paraId="088C7F6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1600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D85E" w14:textId="77777777" w:rsidR="000D79F0" w:rsidRPr="00891889" w:rsidRDefault="000919C3" w:rsidP="0081727D">
            <w:pPr>
              <w:ind w:left="0"/>
            </w:pPr>
            <w:r w:rsidRPr="00891889"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43D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A4EA" w14:textId="77777777" w:rsidR="000D79F0" w:rsidRPr="00891889" w:rsidRDefault="000919C3" w:rsidP="0081727D">
            <w:pPr>
              <w:ind w:left="0"/>
            </w:pPr>
            <w:r w:rsidRPr="00891889"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9C38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E9CF" w14:textId="77777777" w:rsidR="000D79F0" w:rsidRPr="00891889" w:rsidRDefault="000919C3" w:rsidP="0081727D">
            <w:pPr>
              <w:ind w:left="0"/>
            </w:pPr>
            <w:r w:rsidRPr="00891889">
              <w:t>Moda</w:t>
            </w:r>
          </w:p>
        </w:tc>
      </w:tr>
      <w:tr w:rsidR="000D79F0" w:rsidRPr="00891889" w14:paraId="5B6A36F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0D53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F581" w14:textId="77777777" w:rsidR="000D79F0" w:rsidRPr="00891889" w:rsidRDefault="000919C3" w:rsidP="0081727D">
            <w:pPr>
              <w:ind w:left="0"/>
            </w:pPr>
            <w:r w:rsidRPr="00891889"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63339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7F7FB" w14:textId="77777777" w:rsidR="000D79F0" w:rsidRPr="00891889" w:rsidRDefault="000919C3" w:rsidP="0081727D">
            <w:pPr>
              <w:ind w:left="0"/>
            </w:pPr>
            <w:r w:rsidRPr="00891889"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15610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F83A5" w14:textId="77777777" w:rsidR="000D79F0" w:rsidRPr="00891889" w:rsidRDefault="000919C3" w:rsidP="0081727D">
            <w:pPr>
              <w:ind w:left="0"/>
            </w:pPr>
            <w:r w:rsidRPr="00891889">
              <w:t>Museu</w:t>
            </w:r>
          </w:p>
        </w:tc>
      </w:tr>
      <w:tr w:rsidR="000D79F0" w:rsidRPr="00891889" w14:paraId="49FE02BD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976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F7D4" w14:textId="77777777" w:rsidR="000D79F0" w:rsidRPr="00891889" w:rsidRDefault="000919C3" w:rsidP="0081727D">
            <w:pPr>
              <w:ind w:left="0"/>
            </w:pPr>
            <w:r w:rsidRPr="00891889"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365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7588" w14:textId="77777777" w:rsidR="000D79F0" w:rsidRPr="00891889" w:rsidRDefault="000919C3" w:rsidP="0081727D">
            <w:pPr>
              <w:ind w:left="0"/>
            </w:pPr>
            <w:r w:rsidRPr="00891889"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B8A5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94C4" w14:textId="77777777" w:rsidR="000D79F0" w:rsidRPr="00891889" w:rsidRDefault="000919C3" w:rsidP="0081727D">
            <w:pPr>
              <w:ind w:left="0"/>
            </w:pPr>
            <w:r w:rsidRPr="00891889">
              <w:t>Música</w:t>
            </w:r>
          </w:p>
        </w:tc>
      </w:tr>
      <w:tr w:rsidR="000D79F0" w:rsidRPr="00891889" w14:paraId="5E03AA7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D6D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C934" w14:textId="77777777" w:rsidR="000D79F0" w:rsidRPr="00891889" w:rsidRDefault="000919C3" w:rsidP="0081727D">
            <w:pPr>
              <w:ind w:left="0"/>
            </w:pPr>
            <w:r w:rsidRPr="00891889"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C943A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F41B8" w14:textId="77777777" w:rsidR="000D79F0" w:rsidRPr="00891889" w:rsidRDefault="000919C3" w:rsidP="0081727D">
            <w:pPr>
              <w:ind w:left="0"/>
            </w:pPr>
            <w:r w:rsidRPr="00891889"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92914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BA10" w14:textId="77777777" w:rsidR="000D79F0" w:rsidRPr="00891889" w:rsidRDefault="000919C3" w:rsidP="0081727D">
            <w:pPr>
              <w:ind w:left="0"/>
            </w:pPr>
            <w:r w:rsidRPr="00891889">
              <w:t>Novas Mídias</w:t>
            </w:r>
          </w:p>
        </w:tc>
      </w:tr>
      <w:tr w:rsidR="000D79F0" w:rsidRPr="00891889" w14:paraId="776CA25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F68FA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1F2D" w14:textId="77777777" w:rsidR="000D79F0" w:rsidRPr="00891889" w:rsidRDefault="000919C3" w:rsidP="0081727D">
            <w:pPr>
              <w:ind w:left="0"/>
            </w:pPr>
            <w:r w:rsidRPr="00891889"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7F1D2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AB0E" w14:textId="77777777" w:rsidR="000D79F0" w:rsidRPr="00891889" w:rsidRDefault="000919C3" w:rsidP="0081727D">
            <w:pPr>
              <w:ind w:left="0"/>
            </w:pPr>
            <w:r w:rsidRPr="00891889"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008B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A0C7" w14:textId="77777777" w:rsidR="000D79F0" w:rsidRPr="00891889" w:rsidRDefault="000919C3" w:rsidP="0081727D">
            <w:pPr>
              <w:ind w:left="0"/>
            </w:pPr>
            <w:r w:rsidRPr="00891889">
              <w:t>Patrimônio Imaterial</w:t>
            </w:r>
          </w:p>
        </w:tc>
      </w:tr>
      <w:tr w:rsidR="000D79F0" w:rsidRPr="00891889" w14:paraId="2D34BEB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0E31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92A1F" w14:textId="77777777" w:rsidR="000D79F0" w:rsidRPr="00891889" w:rsidRDefault="000919C3" w:rsidP="0081727D">
            <w:pPr>
              <w:ind w:left="0"/>
            </w:pPr>
            <w:r w:rsidRPr="00891889"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A334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EE7B9" w14:textId="77777777" w:rsidR="000D79F0" w:rsidRPr="00891889" w:rsidRDefault="000919C3" w:rsidP="0081727D">
            <w:pPr>
              <w:ind w:left="0"/>
            </w:pPr>
            <w:r w:rsidRPr="00891889"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C51E9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5035" w14:textId="77777777" w:rsidR="000D79F0" w:rsidRPr="00891889" w:rsidRDefault="000919C3" w:rsidP="0081727D">
            <w:pPr>
              <w:ind w:left="0"/>
            </w:pPr>
            <w:r w:rsidRPr="00891889">
              <w:t>Patrimônio Material</w:t>
            </w:r>
          </w:p>
        </w:tc>
      </w:tr>
      <w:tr w:rsidR="000D79F0" w:rsidRPr="00891889" w14:paraId="22AD8C8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8A6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8629" w14:textId="77777777" w:rsidR="000D79F0" w:rsidRPr="00891889" w:rsidRDefault="000919C3" w:rsidP="0081727D">
            <w:pPr>
              <w:ind w:left="0"/>
            </w:pPr>
            <w:r w:rsidRPr="00891889"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8638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FC72" w14:textId="77777777" w:rsidR="000D79F0" w:rsidRPr="00891889" w:rsidRDefault="000919C3" w:rsidP="0081727D">
            <w:pPr>
              <w:ind w:left="0"/>
            </w:pPr>
            <w:r w:rsidRPr="00891889"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B5CAE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730D" w14:textId="77777777" w:rsidR="000D79F0" w:rsidRPr="00891889" w:rsidRDefault="000919C3" w:rsidP="0081727D">
            <w:pPr>
              <w:ind w:left="0"/>
            </w:pPr>
            <w:r w:rsidRPr="00891889">
              <w:t>Pesquisa</w:t>
            </w:r>
          </w:p>
        </w:tc>
      </w:tr>
      <w:tr w:rsidR="000D79F0" w:rsidRPr="00891889" w14:paraId="119610D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49923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D737" w14:textId="77777777" w:rsidR="000D79F0" w:rsidRPr="00891889" w:rsidRDefault="000919C3" w:rsidP="0081727D">
            <w:pPr>
              <w:ind w:left="0"/>
            </w:pPr>
            <w:r w:rsidRPr="00891889"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2A6D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8273" w14:textId="77777777" w:rsidR="000D79F0" w:rsidRPr="00891889" w:rsidRDefault="000919C3" w:rsidP="0081727D">
            <w:pPr>
              <w:ind w:left="0"/>
            </w:pPr>
            <w:r w:rsidRPr="00891889"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2A01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32FE" w14:textId="77777777" w:rsidR="000D79F0" w:rsidRPr="00891889" w:rsidRDefault="000919C3" w:rsidP="0081727D">
            <w:pPr>
              <w:ind w:left="0"/>
            </w:pPr>
            <w:r w:rsidRPr="00891889">
              <w:t>Produção Cultural</w:t>
            </w:r>
          </w:p>
        </w:tc>
      </w:tr>
      <w:tr w:rsidR="000D79F0" w:rsidRPr="00891889" w14:paraId="68430E3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F3E6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C8D75" w14:textId="77777777" w:rsidR="000D79F0" w:rsidRPr="00891889" w:rsidRDefault="000919C3" w:rsidP="0081727D">
            <w:pPr>
              <w:ind w:left="0"/>
            </w:pPr>
            <w:r w:rsidRPr="00891889"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7F3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D6124" w14:textId="77777777" w:rsidR="000D79F0" w:rsidRPr="00891889" w:rsidRDefault="000919C3" w:rsidP="0081727D">
            <w:pPr>
              <w:ind w:left="0"/>
            </w:pPr>
            <w:r w:rsidRPr="00891889"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5FF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8848" w14:textId="77777777" w:rsidR="000D79F0" w:rsidRPr="00891889" w:rsidRDefault="000919C3" w:rsidP="0081727D">
            <w:pPr>
              <w:ind w:left="0"/>
            </w:pPr>
            <w:r w:rsidRPr="00891889">
              <w:t>Rádio</w:t>
            </w:r>
          </w:p>
        </w:tc>
      </w:tr>
      <w:tr w:rsidR="000D79F0" w:rsidRPr="00891889" w14:paraId="1DA7C95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6436D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5A3D0" w14:textId="77777777" w:rsidR="000D79F0" w:rsidRPr="00891889" w:rsidRDefault="000919C3" w:rsidP="0081727D">
            <w:pPr>
              <w:ind w:left="0"/>
            </w:pPr>
            <w:r w:rsidRPr="00891889"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15BC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CFD2" w14:textId="77777777" w:rsidR="000D79F0" w:rsidRPr="00891889" w:rsidRDefault="000919C3" w:rsidP="0081727D">
            <w:pPr>
              <w:ind w:left="0"/>
            </w:pPr>
            <w:r w:rsidRPr="00891889"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1954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F8BA" w14:textId="77777777" w:rsidR="000D79F0" w:rsidRPr="00891889" w:rsidRDefault="000919C3" w:rsidP="0081727D">
            <w:pPr>
              <w:ind w:left="0"/>
            </w:pPr>
            <w:r w:rsidRPr="00891889">
              <w:t>Saúde</w:t>
            </w:r>
          </w:p>
        </w:tc>
      </w:tr>
      <w:tr w:rsidR="000D79F0" w:rsidRPr="00891889" w14:paraId="6D36CE5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08C9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4D120" w14:textId="77777777" w:rsidR="000D79F0" w:rsidRPr="00891889" w:rsidRDefault="000919C3" w:rsidP="0081727D">
            <w:pPr>
              <w:ind w:left="0"/>
            </w:pPr>
            <w:r w:rsidRPr="00891889"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84C1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CA892" w14:textId="77777777" w:rsidR="000D79F0" w:rsidRPr="00891889" w:rsidRDefault="000919C3" w:rsidP="0081727D">
            <w:pPr>
              <w:ind w:left="0"/>
            </w:pPr>
            <w:r w:rsidRPr="00891889"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BB552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BAD1" w14:textId="77777777" w:rsidR="000D79F0" w:rsidRPr="00891889" w:rsidRDefault="000919C3" w:rsidP="0081727D">
            <w:pPr>
              <w:ind w:left="0"/>
            </w:pPr>
            <w:r w:rsidRPr="00891889">
              <w:t>Sociologia</w:t>
            </w:r>
          </w:p>
        </w:tc>
      </w:tr>
      <w:tr w:rsidR="000D79F0" w:rsidRPr="00891889" w14:paraId="23E2F4F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345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01D9" w14:textId="77777777" w:rsidR="000D79F0" w:rsidRPr="00891889" w:rsidRDefault="000919C3" w:rsidP="0081727D">
            <w:pPr>
              <w:ind w:left="0"/>
            </w:pPr>
            <w:r w:rsidRPr="00891889"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7936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FEC9A" w14:textId="77777777" w:rsidR="000D79F0" w:rsidRPr="00891889" w:rsidRDefault="000919C3" w:rsidP="0081727D">
            <w:pPr>
              <w:ind w:left="0"/>
            </w:pPr>
            <w:r w:rsidRPr="00891889"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C3A2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0912" w14:textId="77777777" w:rsidR="000D79F0" w:rsidRPr="00891889" w:rsidRDefault="000919C3" w:rsidP="0081727D">
            <w:pPr>
              <w:ind w:left="0"/>
            </w:pPr>
            <w:r w:rsidRPr="00891889">
              <w:t>Teatro</w:t>
            </w:r>
          </w:p>
        </w:tc>
      </w:tr>
      <w:tr w:rsidR="000D79F0" w:rsidRPr="00891889" w14:paraId="3FEA841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AAA1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C8D7" w14:textId="77777777" w:rsidR="000D79F0" w:rsidRPr="00891889" w:rsidRDefault="000919C3" w:rsidP="0081727D">
            <w:pPr>
              <w:ind w:left="0"/>
            </w:pPr>
            <w:r w:rsidRPr="00891889"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7BE9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8291" w14:textId="77777777" w:rsidR="000D79F0" w:rsidRPr="00891889" w:rsidRDefault="000919C3" w:rsidP="0081727D">
            <w:pPr>
              <w:ind w:left="0"/>
            </w:pPr>
            <w:r w:rsidRPr="00891889"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DB19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59F8" w14:textId="77777777" w:rsidR="000D79F0" w:rsidRPr="00891889" w:rsidRDefault="000919C3" w:rsidP="0081727D">
            <w:pPr>
              <w:ind w:left="0"/>
            </w:pPr>
            <w:r w:rsidRPr="00891889">
              <w:t>Televisão</w:t>
            </w:r>
          </w:p>
        </w:tc>
      </w:tr>
      <w:tr w:rsidR="000D79F0" w:rsidRPr="00891889" w14:paraId="067524E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A5015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F46C" w14:textId="77777777" w:rsidR="000D79F0" w:rsidRPr="00891889" w:rsidRDefault="000919C3" w:rsidP="0081727D">
            <w:pPr>
              <w:ind w:left="0"/>
            </w:pPr>
            <w:r w:rsidRPr="00891889"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8EF5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F791" w14:textId="77777777" w:rsidR="000D79F0" w:rsidRPr="00891889" w:rsidRDefault="000919C3" w:rsidP="0081727D">
            <w:pPr>
              <w:ind w:left="0"/>
            </w:pPr>
            <w:r w:rsidRPr="00891889"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2FB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8376" w14:textId="77777777" w:rsidR="000D79F0" w:rsidRPr="00891889" w:rsidRDefault="000919C3" w:rsidP="0081727D">
            <w:pPr>
              <w:ind w:left="0"/>
            </w:pPr>
            <w:r w:rsidRPr="00891889">
              <w:t>Turismo</w:t>
            </w:r>
          </w:p>
        </w:tc>
      </w:tr>
      <w:tr w:rsidR="000D79F0" w:rsidRPr="00891889" w14:paraId="526B5D4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8B80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89D71" w14:textId="77777777" w:rsidR="00853FE7" w:rsidRPr="00853FE7" w:rsidRDefault="000919C3" w:rsidP="0081727D">
            <w:pPr>
              <w:tabs>
                <w:tab w:val="left" w:pos="2995"/>
              </w:tabs>
              <w:ind w:left="0"/>
              <w:rPr>
                <w:rFonts w:asciiTheme="majorHAnsi" w:hAnsiTheme="majorHAnsi" w:cstheme="majorHAnsi"/>
                <w:szCs w:val="24"/>
              </w:rPr>
            </w:pPr>
            <w:r w:rsidRPr="00891889">
              <w:t xml:space="preserve">Cultura </w:t>
            </w:r>
            <w:r w:rsidR="00853FE7" w:rsidRPr="00853FE7">
              <w:rPr>
                <w:rFonts w:asciiTheme="majorHAnsi" w:hAnsiTheme="majorHAnsi" w:cstheme="majorHAnsi"/>
                <w:szCs w:val="24"/>
              </w:rPr>
              <w:t xml:space="preserve">LGBTQIAP+ </w:t>
            </w:r>
          </w:p>
          <w:p w14:paraId="78FCE01F" w14:textId="77777777" w:rsidR="000D79F0" w:rsidRPr="00891889" w:rsidRDefault="000D79F0" w:rsidP="0081727D">
            <w:pPr>
              <w:ind w:left="0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10EE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441D" w14:textId="77777777" w:rsidR="000D79F0" w:rsidRPr="00891889" w:rsidRDefault="000919C3" w:rsidP="0081727D">
            <w:pPr>
              <w:ind w:left="0"/>
            </w:pPr>
            <w:r w:rsidRPr="00891889"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FB94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3DF3" w14:textId="77777777" w:rsidR="000D79F0" w:rsidRPr="00891889" w:rsidRDefault="000919C3" w:rsidP="0081727D">
            <w:pPr>
              <w:ind w:left="0"/>
            </w:pPr>
            <w:r w:rsidRPr="00891889">
              <w:t>4.6.1. Outro. Qual?</w:t>
            </w:r>
          </w:p>
        </w:tc>
      </w:tr>
      <w:tr w:rsidR="000D79F0" w:rsidRPr="00891889" w14:paraId="415544E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64DB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187F" w14:textId="77777777" w:rsidR="000D79F0" w:rsidRPr="00891889" w:rsidRDefault="000919C3" w:rsidP="0081727D">
            <w:pPr>
              <w:ind w:left="0"/>
            </w:pPr>
            <w:r w:rsidRPr="00891889"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9B28C" w14:textId="77777777" w:rsidR="000D79F0" w:rsidRPr="00891889" w:rsidRDefault="000D79F0" w:rsidP="0081727D">
            <w:pPr>
              <w:ind w:left="0"/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3B326" w14:textId="77777777" w:rsidR="000D79F0" w:rsidRPr="00891889" w:rsidRDefault="000D79F0" w:rsidP="0081727D">
            <w:pPr>
              <w:ind w:left="0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C9040" w14:textId="77777777" w:rsidR="000D79F0" w:rsidRPr="00891889" w:rsidRDefault="000D79F0" w:rsidP="0081727D">
            <w:pPr>
              <w:ind w:left="0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99C1" w14:textId="77777777" w:rsidR="000D79F0" w:rsidRPr="00891889" w:rsidRDefault="000D79F0" w:rsidP="0081727D">
            <w:pPr>
              <w:ind w:left="0"/>
            </w:pPr>
          </w:p>
        </w:tc>
      </w:tr>
    </w:tbl>
    <w:p w14:paraId="7F41FA55" w14:textId="77777777" w:rsidR="000D79F0" w:rsidRPr="00091260" w:rsidRDefault="00091260" w:rsidP="00091260">
      <w:pPr>
        <w:ind w:leftChars="0" w:firstLineChars="0" w:firstLine="0"/>
        <w:rPr>
          <w:b/>
        </w:rPr>
      </w:pPr>
      <w:r w:rsidRPr="00091260">
        <w:rPr>
          <w:b/>
        </w:rPr>
        <w:lastRenderedPageBreak/>
        <w:t xml:space="preserve">4.7. </w:t>
      </w:r>
      <w:r w:rsidR="000919C3" w:rsidRPr="00091260">
        <w:rPr>
          <w:b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0D79F0" w:rsidRPr="00891889" w14:paraId="0201323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D7E99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86D3" w14:textId="77777777" w:rsidR="000D79F0" w:rsidRPr="00891889" w:rsidRDefault="000919C3" w:rsidP="0081727D">
            <w:pPr>
              <w:ind w:left="0"/>
            </w:pPr>
            <w:r w:rsidRPr="00891889"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4549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EC4C" w14:textId="77777777" w:rsidR="000D79F0" w:rsidRPr="00891889" w:rsidRDefault="000919C3" w:rsidP="0081727D">
            <w:pPr>
              <w:ind w:left="0"/>
            </w:pPr>
            <w:r w:rsidRPr="00891889"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ACCDE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22F65" w14:textId="77777777" w:rsidR="000D79F0" w:rsidRPr="00891889" w:rsidRDefault="000919C3" w:rsidP="0081727D">
            <w:pPr>
              <w:ind w:left="0"/>
            </w:pPr>
            <w:r w:rsidRPr="00891889">
              <w:t>População de Baixa Renda</w:t>
            </w:r>
          </w:p>
        </w:tc>
      </w:tr>
      <w:tr w:rsidR="000D79F0" w:rsidRPr="00891889" w14:paraId="252E950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8A5B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69C6" w14:textId="77777777" w:rsidR="000D79F0" w:rsidRPr="00891889" w:rsidRDefault="000919C3" w:rsidP="0081727D">
            <w:pPr>
              <w:ind w:left="0"/>
            </w:pPr>
            <w:r w:rsidRPr="00891889"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C1EB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2346" w14:textId="77777777" w:rsidR="000D79F0" w:rsidRPr="00891889" w:rsidRDefault="000919C3" w:rsidP="0081727D">
            <w:pPr>
              <w:ind w:left="0"/>
            </w:pPr>
            <w:r w:rsidRPr="00891889"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FF22C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4F3C" w14:textId="77777777" w:rsidR="000D79F0" w:rsidRPr="00891889" w:rsidRDefault="000919C3" w:rsidP="0081727D">
            <w:pPr>
              <w:ind w:left="0"/>
            </w:pPr>
            <w:r w:rsidRPr="00891889">
              <w:t>Grupos assentados de reforma agrária</w:t>
            </w:r>
          </w:p>
        </w:tc>
      </w:tr>
      <w:tr w:rsidR="000D79F0" w:rsidRPr="00891889" w14:paraId="718CBE1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8EEEA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23CA8" w14:textId="77777777" w:rsidR="000D79F0" w:rsidRPr="00891889" w:rsidRDefault="000919C3" w:rsidP="0081727D">
            <w:pPr>
              <w:ind w:left="0"/>
            </w:pPr>
            <w:r w:rsidRPr="00891889"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DD4F8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00310" w14:textId="77777777" w:rsidR="000D79F0" w:rsidRPr="00891889" w:rsidRDefault="000919C3" w:rsidP="0081727D">
            <w:pPr>
              <w:ind w:left="0"/>
            </w:pPr>
            <w:r w:rsidRPr="00891889"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55E6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57A2" w14:textId="77777777" w:rsidR="000D79F0" w:rsidRPr="00891889" w:rsidRDefault="000919C3" w:rsidP="0081727D">
            <w:pPr>
              <w:ind w:left="0"/>
            </w:pPr>
            <w:r w:rsidRPr="00891889">
              <w:t>Mestres, praticantes, brincantes e grupos culturais populares, urbanos e rurais</w:t>
            </w:r>
          </w:p>
        </w:tc>
      </w:tr>
      <w:tr w:rsidR="000D79F0" w:rsidRPr="00891889" w14:paraId="3CA9555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42D6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D480" w14:textId="77777777" w:rsidR="000D79F0" w:rsidRPr="00891889" w:rsidRDefault="000919C3" w:rsidP="0081727D">
            <w:pPr>
              <w:ind w:left="0"/>
            </w:pPr>
            <w:r w:rsidRPr="00891889"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1F449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80CB" w14:textId="77777777" w:rsidR="000D79F0" w:rsidRPr="00891889" w:rsidRDefault="000919C3" w:rsidP="0081727D">
            <w:pPr>
              <w:ind w:left="0"/>
            </w:pPr>
            <w:r w:rsidRPr="00891889"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AB14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E037" w14:textId="77777777" w:rsidR="000D79F0" w:rsidRPr="00891889" w:rsidRDefault="000919C3" w:rsidP="0081727D">
            <w:pPr>
              <w:ind w:left="0"/>
            </w:pPr>
            <w:r w:rsidRPr="00891889">
              <w:t>Pessoas ou grupos vítimas de violência</w:t>
            </w:r>
          </w:p>
        </w:tc>
      </w:tr>
      <w:tr w:rsidR="000D79F0" w:rsidRPr="00891889" w14:paraId="4AA62564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C4073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1650D" w14:textId="77777777" w:rsidR="000D79F0" w:rsidRPr="00891889" w:rsidRDefault="000919C3" w:rsidP="0081727D">
            <w:pPr>
              <w:ind w:left="0"/>
            </w:pPr>
            <w:r w:rsidRPr="00891889"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856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A169" w14:textId="77777777" w:rsidR="000D79F0" w:rsidRPr="00891889" w:rsidRDefault="000919C3" w:rsidP="0081727D">
            <w:pPr>
              <w:ind w:left="0"/>
            </w:pPr>
            <w:r w:rsidRPr="00891889"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9E175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B14B5" w14:textId="77777777" w:rsidR="000D79F0" w:rsidRPr="00891889" w:rsidRDefault="000919C3" w:rsidP="0081727D">
            <w:pPr>
              <w:ind w:left="0"/>
            </w:pPr>
            <w:r w:rsidRPr="00891889">
              <w:t>População sem teto</w:t>
            </w:r>
          </w:p>
        </w:tc>
      </w:tr>
      <w:tr w:rsidR="000D79F0" w:rsidRPr="00891889" w14:paraId="391A44E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54BA9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8688" w14:textId="77777777" w:rsidR="000D79F0" w:rsidRPr="00891889" w:rsidRDefault="000919C3" w:rsidP="0081727D">
            <w:pPr>
              <w:ind w:left="0"/>
            </w:pPr>
            <w:r w:rsidRPr="00891889"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9FE13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03AE" w14:textId="77777777" w:rsidR="000D79F0" w:rsidRPr="00891889" w:rsidRDefault="000919C3" w:rsidP="0081727D">
            <w:pPr>
              <w:ind w:left="0"/>
            </w:pPr>
            <w:r w:rsidRPr="00891889"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0FD1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A8417" w14:textId="77777777" w:rsidR="000D79F0" w:rsidRPr="00891889" w:rsidRDefault="000919C3" w:rsidP="0081727D">
            <w:pPr>
              <w:ind w:left="0"/>
            </w:pPr>
            <w:r w:rsidRPr="00891889">
              <w:t>Populações atingida por barragens</w:t>
            </w:r>
          </w:p>
        </w:tc>
      </w:tr>
      <w:tr w:rsidR="000D79F0" w:rsidRPr="00891889" w14:paraId="36C26DA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A7B0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7ED3F" w14:textId="77777777" w:rsidR="000D79F0" w:rsidRPr="00891889" w:rsidRDefault="000919C3" w:rsidP="0081727D">
            <w:pPr>
              <w:ind w:left="0"/>
            </w:pPr>
            <w:r w:rsidRPr="00891889"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5495B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D5C4" w14:textId="77777777" w:rsidR="000D79F0" w:rsidRPr="00891889" w:rsidRDefault="000919C3" w:rsidP="0081727D">
            <w:pPr>
              <w:ind w:left="0"/>
            </w:pPr>
            <w:r w:rsidRPr="00891889"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926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136DD" w14:textId="77777777" w:rsidR="000D79F0" w:rsidRPr="00891889" w:rsidRDefault="000919C3" w:rsidP="0081727D">
            <w:pPr>
              <w:ind w:left="0"/>
            </w:pPr>
            <w:r w:rsidRPr="00891889">
              <w:t>Populações de regiões fronteiriças</w:t>
            </w:r>
          </w:p>
        </w:tc>
      </w:tr>
      <w:tr w:rsidR="000D79F0" w:rsidRPr="00891889" w14:paraId="7D9D77D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5E122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AAF0B" w14:textId="77777777" w:rsidR="000D79F0" w:rsidRPr="00891889" w:rsidRDefault="000919C3" w:rsidP="0081727D">
            <w:pPr>
              <w:ind w:left="0"/>
            </w:pPr>
            <w:r w:rsidRPr="00891889"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9FCBB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7390" w14:textId="77777777" w:rsidR="000D79F0" w:rsidRPr="00891889" w:rsidRDefault="000919C3" w:rsidP="0081727D">
            <w:pPr>
              <w:ind w:left="0"/>
            </w:pPr>
            <w:r w:rsidRPr="00891889"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662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D657" w14:textId="77777777" w:rsidR="000D79F0" w:rsidRPr="00891889" w:rsidRDefault="000919C3" w:rsidP="0081727D">
            <w:pPr>
              <w:ind w:left="0"/>
            </w:pPr>
            <w:r w:rsidRPr="00891889">
              <w:t>Populações em áreas de vulnerabilidade social</w:t>
            </w:r>
          </w:p>
        </w:tc>
      </w:tr>
      <w:tr w:rsidR="000D79F0" w:rsidRPr="00891889" w14:paraId="629F37E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C0BDE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FF3AD" w14:textId="77777777" w:rsidR="000D79F0" w:rsidRPr="00891889" w:rsidRDefault="000919C3" w:rsidP="0081727D">
            <w:pPr>
              <w:ind w:left="0"/>
            </w:pPr>
            <w:r w:rsidRPr="00891889"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1E3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2E08" w14:textId="77777777" w:rsidR="000D79F0" w:rsidRPr="00891889" w:rsidRDefault="000919C3" w:rsidP="0081727D">
            <w:pPr>
              <w:ind w:left="0"/>
            </w:pPr>
            <w:r w:rsidRPr="00891889"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A5E6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43CD9" w14:textId="77777777" w:rsidR="000D79F0" w:rsidRPr="00891889" w:rsidRDefault="000919C3" w:rsidP="0081727D">
            <w:pPr>
              <w:ind w:left="0"/>
            </w:pPr>
            <w:r w:rsidRPr="00891889">
              <w:t>4.7.1. Outro. Qual?</w:t>
            </w:r>
          </w:p>
        </w:tc>
      </w:tr>
      <w:tr w:rsidR="000D79F0" w:rsidRPr="00891889" w14:paraId="422C9CE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A345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4092" w14:textId="77777777" w:rsidR="00091260" w:rsidRPr="00091260" w:rsidRDefault="00091260" w:rsidP="0081727D">
            <w:pPr>
              <w:tabs>
                <w:tab w:val="left" w:pos="2995"/>
              </w:tabs>
              <w:ind w:left="0"/>
              <w:rPr>
                <w:rFonts w:asciiTheme="majorHAnsi" w:hAnsiTheme="majorHAnsi" w:cstheme="majorHAnsi"/>
                <w:szCs w:val="24"/>
              </w:rPr>
            </w:pPr>
            <w:r w:rsidRPr="00091260">
              <w:rPr>
                <w:rFonts w:asciiTheme="majorHAnsi" w:hAnsiTheme="majorHAnsi" w:cstheme="majorHAnsi"/>
                <w:szCs w:val="24"/>
              </w:rPr>
              <w:t xml:space="preserve">LGBTQIAP+ </w:t>
            </w:r>
          </w:p>
          <w:p w14:paraId="2026E4DA" w14:textId="77777777" w:rsidR="000D79F0" w:rsidRPr="00891889" w:rsidRDefault="000D79F0" w:rsidP="0081727D">
            <w:pPr>
              <w:ind w:left="0"/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6416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08AE" w14:textId="77777777" w:rsidR="000D79F0" w:rsidRPr="00891889" w:rsidRDefault="000919C3" w:rsidP="0081727D">
            <w:pPr>
              <w:ind w:left="0"/>
            </w:pPr>
            <w:r w:rsidRPr="00891889"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E61" w14:textId="77777777" w:rsidR="000D79F0" w:rsidRPr="00891889" w:rsidRDefault="000D79F0" w:rsidP="0081727D">
            <w:pPr>
              <w:ind w:left="0"/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50E7" w14:textId="77777777" w:rsidR="000D79F0" w:rsidRPr="00891889" w:rsidRDefault="000D79F0" w:rsidP="0081727D">
            <w:pPr>
              <w:ind w:left="0"/>
            </w:pPr>
          </w:p>
        </w:tc>
      </w:tr>
    </w:tbl>
    <w:p w14:paraId="448B8AAE" w14:textId="77777777" w:rsidR="000D79F0" w:rsidRPr="00891889" w:rsidRDefault="000D79F0" w:rsidP="0081727D">
      <w:pPr>
        <w:ind w:left="0"/>
      </w:pPr>
    </w:p>
    <w:p w14:paraId="3854035D" w14:textId="77777777" w:rsidR="000D79F0" w:rsidRPr="00091260" w:rsidRDefault="00091260" w:rsidP="0081727D">
      <w:pPr>
        <w:ind w:left="0"/>
        <w:rPr>
          <w:b/>
        </w:rPr>
      </w:pPr>
      <w:r w:rsidRPr="00091260">
        <w:rPr>
          <w:b/>
        </w:rPr>
        <w:t xml:space="preserve">4.7.1. </w:t>
      </w:r>
      <w:r w:rsidR="000919C3" w:rsidRPr="00091260">
        <w:rPr>
          <w:b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0D79F0" w:rsidRPr="00891889" w14:paraId="1CC9CF3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1CB93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7023" w14:textId="77777777" w:rsidR="000D79F0" w:rsidRPr="00891889" w:rsidRDefault="000919C3" w:rsidP="0081727D">
            <w:pPr>
              <w:ind w:left="0"/>
            </w:pPr>
            <w:r w:rsidRPr="00891889">
              <w:t>Primeira Infância: 0 a 6 anos</w:t>
            </w:r>
          </w:p>
        </w:tc>
      </w:tr>
      <w:tr w:rsidR="000D79F0" w:rsidRPr="00891889" w14:paraId="255EF86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95C0" w14:textId="77777777" w:rsidR="000D79F0" w:rsidRPr="00891889" w:rsidRDefault="000919C3" w:rsidP="0081727D">
            <w:pPr>
              <w:ind w:left="0"/>
            </w:pPr>
            <w:r w:rsidRPr="00891889">
              <w:lastRenderedPageBreak/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AAA3" w14:textId="77777777" w:rsidR="000D79F0" w:rsidRPr="00891889" w:rsidRDefault="000919C3" w:rsidP="0081727D">
            <w:pPr>
              <w:ind w:left="0"/>
            </w:pPr>
            <w:r w:rsidRPr="00891889">
              <w:t>Crianças: 7 a 11 anos</w:t>
            </w:r>
          </w:p>
        </w:tc>
      </w:tr>
      <w:tr w:rsidR="000D79F0" w:rsidRPr="00891889" w14:paraId="1277CBD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D0C78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2B24" w14:textId="77777777" w:rsidR="000D79F0" w:rsidRPr="00891889" w:rsidRDefault="000919C3" w:rsidP="0081727D">
            <w:pPr>
              <w:ind w:left="0"/>
            </w:pPr>
            <w:r w:rsidRPr="00891889">
              <w:t>Adolescentes e Jovens: 12 a 29 anos</w:t>
            </w:r>
          </w:p>
        </w:tc>
      </w:tr>
      <w:tr w:rsidR="000D79F0" w:rsidRPr="00891889" w14:paraId="29BDA85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49137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99BD" w14:textId="77777777" w:rsidR="000D79F0" w:rsidRPr="00891889" w:rsidRDefault="000919C3" w:rsidP="0081727D">
            <w:pPr>
              <w:ind w:left="0"/>
            </w:pPr>
            <w:r w:rsidRPr="00891889">
              <w:t>Adultos: 30 a 59 anos</w:t>
            </w:r>
          </w:p>
        </w:tc>
      </w:tr>
      <w:tr w:rsidR="000D79F0" w:rsidRPr="00891889" w14:paraId="0E64BF0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489F" w14:textId="77777777" w:rsidR="000D79F0" w:rsidRPr="00891889" w:rsidRDefault="000919C3" w:rsidP="0081727D">
            <w:pPr>
              <w:ind w:left="0"/>
            </w:pPr>
            <w:r w:rsidRPr="00891889"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FF1C" w14:textId="77777777" w:rsidR="000D79F0" w:rsidRPr="00891889" w:rsidRDefault="000919C3" w:rsidP="0081727D">
            <w:pPr>
              <w:ind w:left="0"/>
            </w:pPr>
            <w:r w:rsidRPr="00891889">
              <w:t>Idosos: maior de 60 anos</w:t>
            </w:r>
          </w:p>
        </w:tc>
      </w:tr>
    </w:tbl>
    <w:p w14:paraId="4A01FC16" w14:textId="77777777" w:rsidR="000D79F0" w:rsidRPr="00891889" w:rsidRDefault="000D79F0" w:rsidP="0081727D">
      <w:pPr>
        <w:ind w:left="0"/>
      </w:pPr>
    </w:p>
    <w:p w14:paraId="4930B1D5" w14:textId="77777777" w:rsidR="000D79F0" w:rsidRPr="00091260" w:rsidRDefault="00091260" w:rsidP="0081727D">
      <w:pPr>
        <w:ind w:left="0"/>
        <w:rPr>
          <w:b/>
        </w:rPr>
      </w:pPr>
      <w:r w:rsidRPr="00091260">
        <w:rPr>
          <w:b/>
        </w:rPr>
        <w:t xml:space="preserve">4.7.2. </w:t>
      </w:r>
      <w:r w:rsidR="000919C3" w:rsidRPr="00091260">
        <w:rPr>
          <w:b/>
        </w:rPr>
        <w:t>Qual é a quantidade aproximada de público atendida diretamente por ano?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0D79F0" w:rsidRPr="00891889" w14:paraId="5D9E1CD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0A0C" w14:textId="77777777" w:rsidR="000D79F0" w:rsidRPr="00891889" w:rsidRDefault="000919C3" w:rsidP="0081727D">
            <w:pPr>
              <w:ind w:left="0"/>
            </w:pPr>
            <w:r w:rsidRPr="00891889"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6E1D" w14:textId="77777777" w:rsidR="000D79F0" w:rsidRPr="00891889" w:rsidRDefault="000919C3" w:rsidP="0081727D">
            <w:pPr>
              <w:ind w:left="0"/>
            </w:pPr>
            <w:r w:rsidRPr="00891889">
              <w:t>até 50 pessoas</w:t>
            </w:r>
          </w:p>
        </w:tc>
      </w:tr>
      <w:tr w:rsidR="000D79F0" w:rsidRPr="00891889" w14:paraId="0506C64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51077" w14:textId="77777777" w:rsidR="000D79F0" w:rsidRPr="00891889" w:rsidRDefault="000919C3" w:rsidP="0081727D">
            <w:pPr>
              <w:ind w:left="0"/>
            </w:pPr>
            <w:r w:rsidRPr="00891889"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6D16" w14:textId="77777777" w:rsidR="000D79F0" w:rsidRPr="00891889" w:rsidRDefault="000919C3" w:rsidP="0081727D">
            <w:pPr>
              <w:ind w:left="0"/>
            </w:pPr>
            <w:r w:rsidRPr="00891889">
              <w:t>de 51 a 100 pessoas</w:t>
            </w:r>
          </w:p>
        </w:tc>
      </w:tr>
      <w:tr w:rsidR="000D79F0" w:rsidRPr="00891889" w14:paraId="407761D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563F" w14:textId="77777777" w:rsidR="000D79F0" w:rsidRPr="00891889" w:rsidRDefault="000919C3" w:rsidP="0081727D">
            <w:pPr>
              <w:ind w:left="0"/>
            </w:pPr>
            <w:r w:rsidRPr="00891889"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99649" w14:textId="77777777" w:rsidR="000D79F0" w:rsidRPr="00891889" w:rsidRDefault="000919C3" w:rsidP="0081727D">
            <w:pPr>
              <w:ind w:left="0"/>
            </w:pPr>
            <w:r w:rsidRPr="00891889">
              <w:t>de 101 a 200 pessoas</w:t>
            </w:r>
          </w:p>
        </w:tc>
      </w:tr>
      <w:tr w:rsidR="000D79F0" w:rsidRPr="00891889" w14:paraId="0C7E743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1733" w14:textId="77777777" w:rsidR="000D79F0" w:rsidRPr="00891889" w:rsidRDefault="000919C3" w:rsidP="0081727D">
            <w:pPr>
              <w:ind w:left="0"/>
            </w:pPr>
            <w:r w:rsidRPr="00891889"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CBCE" w14:textId="77777777" w:rsidR="000D79F0" w:rsidRPr="00891889" w:rsidRDefault="000919C3" w:rsidP="0081727D">
            <w:pPr>
              <w:ind w:left="0"/>
            </w:pPr>
            <w:r w:rsidRPr="00891889">
              <w:t>de 201 a 400 pessoas</w:t>
            </w:r>
          </w:p>
        </w:tc>
      </w:tr>
      <w:tr w:rsidR="000D79F0" w:rsidRPr="00891889" w14:paraId="0A0550A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DBF77" w14:textId="77777777" w:rsidR="000D79F0" w:rsidRPr="00891889" w:rsidRDefault="000919C3" w:rsidP="0081727D">
            <w:pPr>
              <w:ind w:left="0"/>
            </w:pPr>
            <w:r w:rsidRPr="00891889"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735BC" w14:textId="77777777" w:rsidR="000D79F0" w:rsidRPr="00891889" w:rsidRDefault="000919C3" w:rsidP="0081727D">
            <w:pPr>
              <w:ind w:left="0"/>
            </w:pPr>
            <w:r w:rsidRPr="00891889">
              <w:t>de 401 a 600 pessoas</w:t>
            </w:r>
          </w:p>
        </w:tc>
      </w:tr>
      <w:tr w:rsidR="000D79F0" w:rsidRPr="00891889" w14:paraId="108FC10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EAF7" w14:textId="77777777" w:rsidR="000D79F0" w:rsidRPr="00891889" w:rsidRDefault="000919C3" w:rsidP="0081727D">
            <w:pPr>
              <w:ind w:left="0"/>
            </w:pPr>
            <w:r w:rsidRPr="00891889"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9C679" w14:textId="77777777" w:rsidR="000D79F0" w:rsidRPr="00891889" w:rsidRDefault="000919C3" w:rsidP="0081727D">
            <w:pPr>
              <w:ind w:left="0"/>
            </w:pPr>
            <w:r w:rsidRPr="00891889">
              <w:t>mais de 601 pessoas</w:t>
            </w:r>
          </w:p>
        </w:tc>
      </w:tr>
    </w:tbl>
    <w:p w14:paraId="75ED4F22" w14:textId="77777777" w:rsidR="000D79F0" w:rsidRPr="000646C6" w:rsidRDefault="000D79F0" w:rsidP="0081727D">
      <w:pPr>
        <w:ind w:left="0"/>
      </w:pPr>
    </w:p>
    <w:p w14:paraId="2C01B587" w14:textId="77777777" w:rsidR="000D79F0" w:rsidRPr="00091260" w:rsidRDefault="00091260" w:rsidP="0081727D">
      <w:pPr>
        <w:ind w:left="0"/>
        <w:rPr>
          <w:b/>
        </w:rPr>
      </w:pPr>
      <w:r w:rsidRPr="00091260">
        <w:rPr>
          <w:b/>
        </w:rPr>
        <w:t xml:space="preserve">4.8. </w:t>
      </w:r>
      <w:r w:rsidR="000919C3" w:rsidRPr="00091260">
        <w:rPr>
          <w:b/>
        </w:rPr>
        <w:t>Descreva as atividades desenvolvidas pela entidade cultural. (até 800 caracteres)</w:t>
      </w:r>
    </w:p>
    <w:p w14:paraId="589DBE5A" w14:textId="77777777" w:rsidR="000D79F0" w:rsidRPr="00091260" w:rsidRDefault="000D79F0" w:rsidP="0081727D">
      <w:pPr>
        <w:ind w:left="0"/>
        <w:rPr>
          <w:b/>
        </w:rPr>
      </w:pPr>
    </w:p>
    <w:p w14:paraId="369C7962" w14:textId="77777777" w:rsidR="000D79F0" w:rsidRPr="00091260" w:rsidRDefault="00091260" w:rsidP="0081727D">
      <w:pPr>
        <w:ind w:left="0"/>
        <w:rPr>
          <w:b/>
        </w:rPr>
      </w:pPr>
      <w:r w:rsidRPr="00091260">
        <w:rPr>
          <w:b/>
        </w:rPr>
        <w:t xml:space="preserve">4.9. </w:t>
      </w:r>
      <w:r w:rsidR="000919C3" w:rsidRPr="00091260">
        <w:rPr>
          <w:b/>
        </w:rPr>
        <w:t>A entidade cultural representa iniciativas culturais já desenvolvidas por comunidades, grupos e redes de colaboração? Se sim, como? (até 800 caracteres)</w:t>
      </w:r>
    </w:p>
    <w:p w14:paraId="2BE973A7" w14:textId="77777777" w:rsidR="000D79F0" w:rsidRPr="000646C6" w:rsidRDefault="000D79F0" w:rsidP="0081727D">
      <w:pPr>
        <w:ind w:left="0"/>
      </w:pPr>
    </w:p>
    <w:p w14:paraId="36069959" w14:textId="77777777" w:rsidR="000D79F0" w:rsidRPr="000646C6" w:rsidRDefault="00091260" w:rsidP="0081727D">
      <w:pPr>
        <w:ind w:left="0"/>
      </w:pPr>
      <w:r w:rsidRPr="00091260">
        <w:rPr>
          <w:b/>
        </w:rPr>
        <w:t xml:space="preserve">4.10. </w:t>
      </w:r>
      <w:r w:rsidR="000919C3" w:rsidRPr="00091260">
        <w:rPr>
          <w:b/>
        </w:rPr>
        <w:t>Quais estratégias a entidade cultural adota para promover, ampliar e garantir a criação e a produção artística e cultural? (até 800 caracteres)</w:t>
      </w:r>
    </w:p>
    <w:p w14:paraId="3635B058" w14:textId="77777777" w:rsidR="000D79F0" w:rsidRPr="000646C6" w:rsidRDefault="000D79F0" w:rsidP="0081727D">
      <w:pPr>
        <w:ind w:left="0"/>
      </w:pPr>
    </w:p>
    <w:p w14:paraId="44BADE9C" w14:textId="77777777" w:rsidR="00091260" w:rsidRDefault="00091260" w:rsidP="0081727D">
      <w:pPr>
        <w:ind w:left="0"/>
      </w:pPr>
      <w:r w:rsidRPr="00091260">
        <w:rPr>
          <w:b/>
        </w:rPr>
        <w:t xml:space="preserve">4.11. </w:t>
      </w:r>
      <w:r w:rsidR="000919C3" w:rsidRPr="00091260">
        <w:rPr>
          <w:b/>
        </w:rPr>
        <w:t>A entidade cultural incentiva a preservação da cultura brasileira? Se sim, como? (até 800 caracteres)</w:t>
      </w:r>
    </w:p>
    <w:p w14:paraId="4FFADAD1" w14:textId="77777777" w:rsidR="000D79F0" w:rsidRPr="00091260" w:rsidRDefault="00091260" w:rsidP="0081727D">
      <w:pPr>
        <w:ind w:left="0"/>
        <w:rPr>
          <w:b/>
        </w:rPr>
      </w:pPr>
      <w:r w:rsidRPr="00091260">
        <w:rPr>
          <w:b/>
        </w:rPr>
        <w:lastRenderedPageBreak/>
        <w:t xml:space="preserve">4.12. </w:t>
      </w:r>
      <w:r w:rsidR="000919C3" w:rsidRPr="00091260">
        <w:rPr>
          <w:b/>
        </w:rPr>
        <w:t>A entidade cultural estimula a exploração de espaços públicos e privados para serem disponibilizados para a ação cultural? Se sim, como? (até 800 caracteres)</w:t>
      </w:r>
    </w:p>
    <w:p w14:paraId="65A95D17" w14:textId="77777777" w:rsidR="000D79F0" w:rsidRPr="000646C6" w:rsidRDefault="000D79F0" w:rsidP="0081727D">
      <w:pPr>
        <w:ind w:left="0"/>
      </w:pPr>
    </w:p>
    <w:p w14:paraId="2D651B0A" w14:textId="77777777" w:rsidR="000D79F0" w:rsidRPr="00091260" w:rsidRDefault="00091260" w:rsidP="0081727D">
      <w:pPr>
        <w:ind w:left="0"/>
        <w:rPr>
          <w:b/>
        </w:rPr>
      </w:pPr>
      <w:r w:rsidRPr="00091260">
        <w:rPr>
          <w:b/>
        </w:rPr>
        <w:t xml:space="preserve">4.13. </w:t>
      </w:r>
      <w:r w:rsidR="000919C3" w:rsidRPr="00091260">
        <w:rPr>
          <w:b/>
        </w:rPr>
        <w:t>A entidade aumenta a visibilidade das diversas iniciativas culturais? Se sim, como? (até 800 caracteres)</w:t>
      </w:r>
    </w:p>
    <w:p w14:paraId="1ACB26C0" w14:textId="77777777" w:rsidR="000D79F0" w:rsidRPr="000646C6" w:rsidRDefault="000D79F0" w:rsidP="0081727D">
      <w:pPr>
        <w:ind w:left="0"/>
      </w:pPr>
    </w:p>
    <w:p w14:paraId="7E9A5E9A" w14:textId="77777777" w:rsidR="000D79F0" w:rsidRPr="00091260" w:rsidRDefault="00091260" w:rsidP="0081727D">
      <w:pPr>
        <w:ind w:left="0"/>
        <w:rPr>
          <w:b/>
        </w:rPr>
      </w:pPr>
      <w:r w:rsidRPr="00091260">
        <w:rPr>
          <w:b/>
        </w:rPr>
        <w:t xml:space="preserve">4.14. </w:t>
      </w:r>
      <w:r w:rsidR="000919C3" w:rsidRPr="00091260">
        <w:rPr>
          <w:b/>
        </w:rPr>
        <w:t>A entidade cultural promove a diversidade cultural brasileira, garantindo diálogos interculturais? Se sim, como? (até 800 caracteres)</w:t>
      </w:r>
    </w:p>
    <w:p w14:paraId="032C2566" w14:textId="77777777" w:rsidR="000D79F0" w:rsidRPr="000646C6" w:rsidRDefault="000D79F0" w:rsidP="0081727D">
      <w:pPr>
        <w:ind w:left="0"/>
      </w:pPr>
    </w:p>
    <w:p w14:paraId="4FA35973" w14:textId="77777777" w:rsidR="000D79F0" w:rsidRPr="00F37E37" w:rsidRDefault="00F37E37" w:rsidP="0081727D">
      <w:pPr>
        <w:ind w:left="0"/>
        <w:rPr>
          <w:b/>
        </w:rPr>
      </w:pPr>
      <w:r w:rsidRPr="00F37E37">
        <w:rPr>
          <w:b/>
        </w:rPr>
        <w:t xml:space="preserve">4.15. </w:t>
      </w:r>
      <w:r w:rsidR="000919C3" w:rsidRPr="00F37E37">
        <w:rPr>
          <w:b/>
        </w:rPr>
        <w:t>A entidade cultural garante acesso aos meios de fruição, produção e difusão cultural? Se sim, como? (até 800 caracteres)</w:t>
      </w:r>
    </w:p>
    <w:p w14:paraId="48AB6EBD" w14:textId="77777777" w:rsidR="000D79F0" w:rsidRPr="000646C6" w:rsidRDefault="000D79F0" w:rsidP="0081727D">
      <w:pPr>
        <w:ind w:left="0"/>
      </w:pPr>
    </w:p>
    <w:p w14:paraId="73C430F5" w14:textId="77777777" w:rsidR="000D79F0" w:rsidRPr="00F37E37" w:rsidRDefault="00F37E37" w:rsidP="0081727D">
      <w:pPr>
        <w:ind w:left="0"/>
        <w:rPr>
          <w:b/>
        </w:rPr>
      </w:pPr>
      <w:r w:rsidRPr="00F37E37">
        <w:rPr>
          <w:b/>
        </w:rPr>
        <w:t xml:space="preserve">4.16. </w:t>
      </w:r>
      <w:r w:rsidR="000919C3" w:rsidRPr="00F37E37">
        <w:rPr>
          <w:b/>
        </w:rPr>
        <w:t>A entidade cultural assegura a inclusão cultural da população idosa, de mulheres, jovens, pessoas negras, com deficiência, LGBTQIAP+ e/ou de baixa renda, combatendo as desigualdades sociais? Se sim, como? (até 800 caracteres)</w:t>
      </w:r>
    </w:p>
    <w:p w14:paraId="48972136" w14:textId="77777777" w:rsidR="000D79F0" w:rsidRPr="000646C6" w:rsidRDefault="000D79F0" w:rsidP="0081727D">
      <w:pPr>
        <w:ind w:left="0"/>
      </w:pPr>
    </w:p>
    <w:p w14:paraId="68E1F858" w14:textId="77777777" w:rsidR="000D79F0" w:rsidRPr="000E6C46" w:rsidRDefault="000E6C46" w:rsidP="0081727D">
      <w:pPr>
        <w:ind w:left="0"/>
        <w:rPr>
          <w:b/>
        </w:rPr>
      </w:pPr>
      <w:r w:rsidRPr="000E6C46">
        <w:rPr>
          <w:b/>
        </w:rPr>
        <w:t xml:space="preserve">4.17. </w:t>
      </w:r>
      <w:r w:rsidR="000919C3" w:rsidRPr="000E6C46">
        <w:rPr>
          <w:b/>
        </w:rPr>
        <w:t>A entidade cultural contribui para o fortalecimento da autonomia social das comunidades? Se sim, como? (até 800 caracteres)</w:t>
      </w:r>
    </w:p>
    <w:p w14:paraId="40013F1B" w14:textId="77777777" w:rsidR="000D79F0" w:rsidRPr="000646C6" w:rsidRDefault="000D79F0" w:rsidP="0081727D">
      <w:pPr>
        <w:ind w:left="0"/>
      </w:pPr>
    </w:p>
    <w:p w14:paraId="0ADEC14F" w14:textId="77777777" w:rsidR="000D79F0" w:rsidRPr="000E6C46" w:rsidRDefault="000E6C46" w:rsidP="0081727D">
      <w:pPr>
        <w:ind w:left="0"/>
        <w:rPr>
          <w:b/>
        </w:rPr>
      </w:pPr>
      <w:r w:rsidRPr="000E6C46">
        <w:rPr>
          <w:b/>
        </w:rPr>
        <w:t xml:space="preserve">4.18. </w:t>
      </w:r>
      <w:r w:rsidR="000919C3" w:rsidRPr="000E6C46">
        <w:rPr>
          <w:b/>
        </w:rPr>
        <w:t>A entidade cultural promove o intercâmbio entre diferentes segmentos da comunidade? Se sim, como? (até 800 caracteres)</w:t>
      </w:r>
    </w:p>
    <w:p w14:paraId="1EAAA6A7" w14:textId="77777777" w:rsidR="000D79F0" w:rsidRPr="000646C6" w:rsidRDefault="000D79F0" w:rsidP="0081727D">
      <w:pPr>
        <w:ind w:left="0"/>
      </w:pPr>
    </w:p>
    <w:p w14:paraId="13C81BEE" w14:textId="77777777" w:rsidR="000D79F0" w:rsidRPr="000E6C46" w:rsidRDefault="000E6C46" w:rsidP="0081727D">
      <w:pPr>
        <w:ind w:left="0"/>
        <w:rPr>
          <w:b/>
        </w:rPr>
      </w:pPr>
      <w:r w:rsidRPr="000E6C46">
        <w:rPr>
          <w:b/>
        </w:rPr>
        <w:t xml:space="preserve">4.19. </w:t>
      </w:r>
      <w:r w:rsidR="000919C3" w:rsidRPr="000E6C46">
        <w:rPr>
          <w:b/>
        </w:rPr>
        <w:t>A entidade cultural estimula a articulação das redes sociais e culturais e dessas com a educação? Se sim, como? (até 800 caracteres)</w:t>
      </w:r>
    </w:p>
    <w:p w14:paraId="7EE422F8" w14:textId="77777777" w:rsidR="000D79F0" w:rsidRPr="000646C6" w:rsidRDefault="000D79F0" w:rsidP="0081727D">
      <w:pPr>
        <w:ind w:left="0"/>
      </w:pPr>
    </w:p>
    <w:p w14:paraId="111E7610" w14:textId="77777777" w:rsidR="000D79F0" w:rsidRPr="000E6C46" w:rsidRDefault="000E6C46" w:rsidP="0081727D">
      <w:pPr>
        <w:ind w:left="0"/>
        <w:rPr>
          <w:b/>
        </w:rPr>
      </w:pPr>
      <w:r w:rsidRPr="000E6C46">
        <w:rPr>
          <w:b/>
        </w:rPr>
        <w:t xml:space="preserve">4.20. </w:t>
      </w:r>
      <w:r w:rsidR="000919C3" w:rsidRPr="000E6C46">
        <w:rPr>
          <w:b/>
        </w:rPr>
        <w:t>A entidade cultural adota princípios de gestão compartilhada entre atores culturais não governamentais e o Estado? Se sim, como? (até 800 caracteres)</w:t>
      </w:r>
    </w:p>
    <w:p w14:paraId="58A401ED" w14:textId="77777777" w:rsidR="000D79F0" w:rsidRPr="000646C6" w:rsidRDefault="000D79F0" w:rsidP="0081727D">
      <w:pPr>
        <w:ind w:left="0"/>
      </w:pPr>
    </w:p>
    <w:p w14:paraId="26EAD131" w14:textId="77777777" w:rsidR="000D79F0" w:rsidRPr="000E6C46" w:rsidRDefault="000E6C46" w:rsidP="0081727D">
      <w:pPr>
        <w:ind w:left="0"/>
        <w:rPr>
          <w:b/>
        </w:rPr>
      </w:pPr>
      <w:r w:rsidRPr="000E6C46">
        <w:rPr>
          <w:b/>
        </w:rPr>
        <w:t xml:space="preserve">4.21. </w:t>
      </w:r>
      <w:r w:rsidR="000919C3" w:rsidRPr="000E6C46">
        <w:rPr>
          <w:b/>
        </w:rPr>
        <w:t>A entidade fomenta as economias solidária e criativa? Se sim, como? (até 800 caracteres)</w:t>
      </w:r>
    </w:p>
    <w:p w14:paraId="19681474" w14:textId="77777777" w:rsidR="000D79F0" w:rsidRPr="000646C6" w:rsidRDefault="000D79F0" w:rsidP="0081727D">
      <w:pPr>
        <w:ind w:left="0"/>
      </w:pPr>
    </w:p>
    <w:p w14:paraId="48E55CD7" w14:textId="77777777" w:rsidR="000D79F0" w:rsidRPr="00965355" w:rsidRDefault="00965355" w:rsidP="0081727D">
      <w:pPr>
        <w:ind w:left="0"/>
        <w:rPr>
          <w:b/>
        </w:rPr>
      </w:pPr>
      <w:r w:rsidRPr="00965355">
        <w:rPr>
          <w:b/>
        </w:rPr>
        <w:lastRenderedPageBreak/>
        <w:t xml:space="preserve">4.22. </w:t>
      </w:r>
      <w:r w:rsidR="000919C3" w:rsidRPr="00965355">
        <w:rPr>
          <w:b/>
        </w:rPr>
        <w:t>A entidade cultural protege o patrimônio cultural material, imaterial e promove as memórias comunitárias? Se sim, como? (até 800 caracteres)</w:t>
      </w:r>
    </w:p>
    <w:p w14:paraId="22276E83" w14:textId="77777777" w:rsidR="000D79F0" w:rsidRPr="000646C6" w:rsidRDefault="000D79F0" w:rsidP="0081727D">
      <w:pPr>
        <w:ind w:left="0"/>
      </w:pPr>
    </w:p>
    <w:p w14:paraId="5DC7593A" w14:textId="77777777" w:rsidR="000D79F0" w:rsidRPr="00965355" w:rsidRDefault="00965355" w:rsidP="0081727D">
      <w:pPr>
        <w:ind w:left="0"/>
        <w:rPr>
          <w:b/>
        </w:rPr>
      </w:pPr>
      <w:r w:rsidRPr="00965355">
        <w:rPr>
          <w:b/>
        </w:rPr>
        <w:t xml:space="preserve">4.23. </w:t>
      </w:r>
      <w:r w:rsidR="000919C3" w:rsidRPr="00965355">
        <w:rPr>
          <w:b/>
        </w:rPr>
        <w:t>A entidade cultural apoia e incentiva manifestações culturais populares e tradicionais? Se sim, como? (até 800 caracteres)</w:t>
      </w:r>
    </w:p>
    <w:p w14:paraId="43B6E468" w14:textId="77777777" w:rsidR="000D79F0" w:rsidRPr="000646C6" w:rsidRDefault="000D79F0" w:rsidP="0081727D">
      <w:pPr>
        <w:ind w:left="0"/>
      </w:pPr>
    </w:p>
    <w:p w14:paraId="5A65378E" w14:textId="77777777" w:rsidR="000D79F0" w:rsidRPr="00965355" w:rsidRDefault="00965355" w:rsidP="0081727D">
      <w:pPr>
        <w:ind w:left="0"/>
        <w:rPr>
          <w:b/>
        </w:rPr>
      </w:pPr>
      <w:r w:rsidRPr="00965355">
        <w:rPr>
          <w:b/>
        </w:rPr>
        <w:t xml:space="preserve">4.24. </w:t>
      </w:r>
      <w:r w:rsidR="000919C3" w:rsidRPr="00965355">
        <w:rPr>
          <w:b/>
        </w:rPr>
        <w:t>A entidade cultural realiza atividades culturais gratuitas e abertas com regularidade na comunidade? Se sim</w:t>
      </w:r>
      <w:r>
        <w:rPr>
          <w:b/>
        </w:rPr>
        <w:t>,</w:t>
      </w:r>
      <w:r w:rsidR="000919C3" w:rsidRPr="00965355">
        <w:rPr>
          <w:b/>
        </w:rPr>
        <w:t xml:space="preserve"> como? (até 800 caracteres)</w:t>
      </w:r>
    </w:p>
    <w:p w14:paraId="78113140" w14:textId="77777777" w:rsidR="000D79F0" w:rsidRDefault="000D79F0" w:rsidP="00965355">
      <w:pPr>
        <w:ind w:leftChars="0" w:firstLineChars="0" w:firstLine="0"/>
      </w:pPr>
    </w:p>
    <w:p w14:paraId="469B6F51" w14:textId="77777777" w:rsidR="00965355" w:rsidRPr="00965355" w:rsidRDefault="00965355" w:rsidP="0081727D">
      <w:pPr>
        <w:ind w:left="0"/>
        <w:rPr>
          <w:b/>
        </w:rPr>
      </w:pPr>
      <w:r w:rsidRPr="00965355">
        <w:rPr>
          <w:b/>
        </w:rPr>
        <w:t>4.25. As ações da entidade estão relacionadas aos eixos estruturantes da Política Nacional de Cultura Viva (PNCV), por meio de ações n</w:t>
      </w:r>
      <w:r w:rsidR="00844196">
        <w:rPr>
          <w:b/>
        </w:rPr>
        <w:t xml:space="preserve">as áreas de formação, produção </w:t>
      </w:r>
      <w:r w:rsidRPr="00965355">
        <w:rPr>
          <w:b/>
        </w:rPr>
        <w:t>e/ou difusão sociocultural de maneira continuada? (até 800 caracteres)</w:t>
      </w:r>
    </w:p>
    <w:p w14:paraId="540A550F" w14:textId="77777777" w:rsidR="00965355" w:rsidRPr="000646C6" w:rsidRDefault="00965355" w:rsidP="00965355">
      <w:pPr>
        <w:ind w:leftChars="0" w:firstLineChars="0" w:firstLine="0"/>
      </w:pPr>
    </w:p>
    <w:p w14:paraId="2B6E0A1A" w14:textId="77777777" w:rsidR="000D79F0" w:rsidRPr="00965355" w:rsidRDefault="000635DE" w:rsidP="0081727D">
      <w:pPr>
        <w:ind w:left="0"/>
        <w:rPr>
          <w:b/>
        </w:rPr>
      </w:pPr>
      <w:r>
        <w:rPr>
          <w:b/>
        </w:rPr>
        <w:t>4.26</w:t>
      </w:r>
      <w:r w:rsidR="00965355" w:rsidRPr="00965355">
        <w:rPr>
          <w:b/>
        </w:rPr>
        <w:t xml:space="preserve">. </w:t>
      </w:r>
      <w:r w:rsidR="000919C3" w:rsidRPr="00965355">
        <w:rPr>
          <w:b/>
        </w:rPr>
        <w:t>A entidade possui articulação com outras organizações, compondo Frentes, Redes, Conselhos, Comissões, dentre outros espaços de participação e incidência política em áreas sinérgicas a PNCV? Se sim, quais? (até 800 caracteres)</w:t>
      </w:r>
    </w:p>
    <w:p w14:paraId="37863F45" w14:textId="77777777" w:rsidR="000D79F0" w:rsidRPr="000646C6" w:rsidRDefault="000D79F0" w:rsidP="0081727D">
      <w:pPr>
        <w:ind w:left="0"/>
      </w:pPr>
    </w:p>
    <w:p w14:paraId="3435F9E8" w14:textId="77777777" w:rsidR="000D79F0" w:rsidRPr="00965355" w:rsidRDefault="000635DE" w:rsidP="0081727D">
      <w:pPr>
        <w:ind w:left="0"/>
        <w:rPr>
          <w:b/>
        </w:rPr>
      </w:pPr>
      <w:r>
        <w:rPr>
          <w:b/>
        </w:rPr>
        <w:t>4.27</w:t>
      </w:r>
      <w:r w:rsidR="00965355" w:rsidRPr="00965355">
        <w:rPr>
          <w:b/>
        </w:rPr>
        <w:t xml:space="preserve">. </w:t>
      </w:r>
      <w:r w:rsidR="000919C3" w:rsidRPr="00965355">
        <w:rPr>
          <w:b/>
        </w:rPr>
        <w:t>A iniciativa cultural é atendida ou apoiada por programas, projetos e ações de governo (municipal, estadual ou federal) ou de organizações não governamentais? Cite quais são. (até 800 caracteres)</w:t>
      </w:r>
    </w:p>
    <w:p w14:paraId="15C109D5" w14:textId="77777777" w:rsidR="000D79F0" w:rsidRPr="000646C6" w:rsidRDefault="000D79F0" w:rsidP="0081727D">
      <w:pPr>
        <w:ind w:left="0"/>
      </w:pPr>
    </w:p>
    <w:p w14:paraId="29A2EDF9" w14:textId="77777777" w:rsidR="000D79F0" w:rsidRPr="000635DE" w:rsidRDefault="000635DE" w:rsidP="0081727D">
      <w:pPr>
        <w:ind w:left="0"/>
        <w:rPr>
          <w:b/>
        </w:rPr>
      </w:pPr>
      <w:r w:rsidRPr="000635DE">
        <w:rPr>
          <w:b/>
        </w:rPr>
        <w:t xml:space="preserve">4.28. </w:t>
      </w:r>
      <w:r w:rsidR="000919C3" w:rsidRPr="000635DE">
        <w:rPr>
          <w:b/>
        </w:rPr>
        <w:t>Informe se a entidade cultural já foi selecionada em algum Edital de apoio da Cultura Viva.</w:t>
      </w:r>
    </w:p>
    <w:p w14:paraId="6A9028C5" w14:textId="77777777" w:rsidR="000D79F0" w:rsidRPr="000635DE" w:rsidRDefault="000919C3" w:rsidP="0081727D">
      <w:pPr>
        <w:ind w:left="0"/>
        <w:rPr>
          <w:b/>
        </w:rPr>
      </w:pPr>
      <w:proofErr w:type="gramStart"/>
      <w:r w:rsidRPr="000635DE">
        <w:rPr>
          <w:b/>
        </w:rPr>
        <w:t xml:space="preserve">(  </w:t>
      </w:r>
      <w:proofErr w:type="gramEnd"/>
      <w:r w:rsidRPr="000635DE">
        <w:rPr>
          <w:b/>
        </w:rPr>
        <w:t xml:space="preserve"> ) Federal        (   ) Estadual        (   ) Distrital         (   ) Municipal         (  ) Não foi selecionada</w:t>
      </w:r>
    </w:p>
    <w:p w14:paraId="3778FA10" w14:textId="77777777" w:rsidR="000635DE" w:rsidRDefault="000635DE" w:rsidP="0081727D">
      <w:pPr>
        <w:ind w:left="0"/>
      </w:pPr>
      <w:bookmarkStart w:id="0" w:name="_heading=h.gjdgxs" w:colFirst="0" w:colLast="0"/>
      <w:bookmarkEnd w:id="0"/>
    </w:p>
    <w:p w14:paraId="371E1240" w14:textId="77777777" w:rsidR="000D79F0" w:rsidRPr="000635DE" w:rsidRDefault="000635DE" w:rsidP="0081727D">
      <w:pPr>
        <w:ind w:left="0"/>
        <w:rPr>
          <w:b/>
        </w:rPr>
      </w:pPr>
      <w:r w:rsidRPr="000635DE">
        <w:rPr>
          <w:b/>
        </w:rPr>
        <w:t>4.29. Se já foi seleci</w:t>
      </w:r>
      <w:r w:rsidR="000919C3" w:rsidRPr="000635DE">
        <w:rPr>
          <w:b/>
        </w:rPr>
        <w:t>onada, escreva em qual(</w:t>
      </w:r>
      <w:proofErr w:type="spellStart"/>
      <w:r w:rsidR="000919C3" w:rsidRPr="000635DE">
        <w:rPr>
          <w:b/>
        </w:rPr>
        <w:t>is</w:t>
      </w:r>
      <w:proofErr w:type="spellEnd"/>
      <w:r w:rsidR="000919C3" w:rsidRPr="000635DE">
        <w:rPr>
          <w:b/>
        </w:rPr>
        <w:t>) e o(s) anos(s):</w:t>
      </w:r>
    </w:p>
    <w:p w14:paraId="17AF044F" w14:textId="77777777" w:rsidR="000D79F0" w:rsidRPr="00891889" w:rsidRDefault="000D79F0" w:rsidP="0081727D">
      <w:pPr>
        <w:ind w:left="0"/>
      </w:pPr>
    </w:p>
    <w:p w14:paraId="3045031F" w14:textId="77777777" w:rsidR="000D79F0" w:rsidRPr="000635DE" w:rsidRDefault="000919C3" w:rsidP="008172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DE9D9" w:themeFill="accent6" w:themeFillTint="33"/>
        <w:ind w:left="0"/>
        <w:rPr>
          <w:b/>
        </w:rPr>
      </w:pPr>
      <w:r w:rsidRPr="000635DE">
        <w:rPr>
          <w:b/>
        </w:rPr>
        <w:t>5. DECLARAÇÕES</w:t>
      </w:r>
    </w:p>
    <w:p w14:paraId="62958D7B" w14:textId="77777777" w:rsidR="000D79F0" w:rsidRPr="00891889" w:rsidRDefault="000919C3" w:rsidP="0081727D">
      <w:pPr>
        <w:ind w:left="0"/>
      </w:pPr>
      <w:r w:rsidRPr="00891889">
        <w:t>Eu, __________________________________________, responsável legal pela entidade cultural ora concorrente, DECLARO, para os devidos fins, e sob as penas da lei que:</w:t>
      </w:r>
    </w:p>
    <w:p w14:paraId="1E61A3FE" w14:textId="77777777" w:rsidR="000D79F0" w:rsidRPr="00891889" w:rsidRDefault="000635DE" w:rsidP="0081727D">
      <w:pPr>
        <w:ind w:left="0"/>
      </w:pPr>
      <w:r>
        <w:t xml:space="preserve">1. </w:t>
      </w:r>
      <w:r w:rsidR="000919C3" w:rsidRPr="00891889"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22DD07DD" w14:textId="77777777" w:rsidR="000D79F0" w:rsidRPr="00891889" w:rsidRDefault="000635DE" w:rsidP="0081727D">
      <w:pPr>
        <w:ind w:left="0"/>
      </w:pPr>
      <w:r>
        <w:lastRenderedPageBreak/>
        <w:t xml:space="preserve">2. </w:t>
      </w:r>
      <w:r w:rsidR="000919C3" w:rsidRPr="00891889">
        <w:t>Estou ciente de que as informações e documentos apresentados neste processo seletivo são de minha inteira responsabilidade, sendo a expressão da verdade;</w:t>
      </w:r>
    </w:p>
    <w:p w14:paraId="148372CB" w14:textId="77777777" w:rsidR="000D79F0" w:rsidRPr="00891889" w:rsidRDefault="000635DE" w:rsidP="0081727D">
      <w:pPr>
        <w:ind w:left="0"/>
      </w:pPr>
      <w:r>
        <w:t xml:space="preserve">3. </w:t>
      </w:r>
      <w:r w:rsidR="000919C3" w:rsidRPr="00891889">
        <w:t>Não me enquadro em quaisquer das vedações dispostas no Edital de Seleção;</w:t>
      </w:r>
    </w:p>
    <w:p w14:paraId="11D7907E" w14:textId="77777777" w:rsidR="000D79F0" w:rsidRPr="00891889" w:rsidRDefault="000635DE" w:rsidP="0081727D">
      <w:pPr>
        <w:ind w:left="0"/>
      </w:pPr>
      <w:r>
        <w:t xml:space="preserve">4. </w:t>
      </w:r>
      <w:r w:rsidR="000919C3" w:rsidRPr="00891889">
        <w:t>Não existe plágio no projeto apresentado, assumindo integralmente a autoria e respondendo exclusivamente por eventuais acusações ou pleitos nesse sentido;</w:t>
      </w:r>
    </w:p>
    <w:p w14:paraId="15CEF4D6" w14:textId="77777777" w:rsidR="000D79F0" w:rsidRPr="00891889" w:rsidRDefault="000635DE" w:rsidP="0081727D">
      <w:pPr>
        <w:ind w:left="0"/>
      </w:pPr>
      <w:r>
        <w:t xml:space="preserve">5. </w:t>
      </w:r>
      <w:r w:rsidR="000919C3" w:rsidRPr="00891889"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3F937F06" w14:textId="77777777" w:rsidR="000D79F0" w:rsidRPr="00891889" w:rsidRDefault="000635DE" w:rsidP="0081727D">
      <w:pPr>
        <w:ind w:left="0"/>
      </w:pPr>
      <w:r>
        <w:t xml:space="preserve">6. </w:t>
      </w:r>
      <w:r w:rsidR="000919C3" w:rsidRPr="00891889">
        <w:t>Não tenho projetos vigentes ou em análise com o mesmo objeto e/ou despesas semelhantes às pleiteadas nesta proposta em qualquer esfera do governo.</w:t>
      </w:r>
    </w:p>
    <w:p w14:paraId="187CD562" w14:textId="77777777" w:rsidR="000D79F0" w:rsidRPr="00891889" w:rsidRDefault="000D79F0" w:rsidP="0081727D">
      <w:pPr>
        <w:ind w:left="0"/>
      </w:pPr>
    </w:p>
    <w:p w14:paraId="0812E007" w14:textId="77777777" w:rsidR="000D79F0" w:rsidRPr="00891889" w:rsidRDefault="000D79F0" w:rsidP="0081727D">
      <w:pPr>
        <w:ind w:left="0"/>
      </w:pPr>
    </w:p>
    <w:p w14:paraId="572934B3" w14:textId="38001159" w:rsidR="000D79F0" w:rsidRPr="00891889" w:rsidRDefault="000919C3" w:rsidP="0081727D">
      <w:pPr>
        <w:ind w:left="0"/>
        <w:jc w:val="right"/>
      </w:pPr>
      <w:r w:rsidRPr="00891889">
        <w:t>(Local e data) ____________________</w:t>
      </w:r>
      <w:r w:rsidR="008E4E27" w:rsidRPr="00891889">
        <w:t>_, _</w:t>
      </w:r>
      <w:r w:rsidRPr="00891889">
        <w:t>_______/_______/ _______.</w:t>
      </w:r>
    </w:p>
    <w:p w14:paraId="62D78DCB" w14:textId="77777777" w:rsidR="000D79F0" w:rsidRPr="00891889" w:rsidRDefault="000D79F0" w:rsidP="0081727D">
      <w:pPr>
        <w:ind w:left="0"/>
      </w:pPr>
    </w:p>
    <w:p w14:paraId="02678BA0" w14:textId="77777777" w:rsidR="000D79F0" w:rsidRPr="00891889" w:rsidRDefault="000919C3" w:rsidP="0081727D">
      <w:pPr>
        <w:ind w:left="0"/>
        <w:jc w:val="center"/>
      </w:pPr>
      <w:r w:rsidRPr="00891889">
        <w:t>____________________________________________________</w:t>
      </w:r>
    </w:p>
    <w:p w14:paraId="59643BA9" w14:textId="77777777" w:rsidR="000D79F0" w:rsidRPr="00891889" w:rsidRDefault="000919C3" w:rsidP="0081727D">
      <w:pPr>
        <w:ind w:left="0"/>
        <w:jc w:val="center"/>
      </w:pPr>
      <w:r w:rsidRPr="00891889">
        <w:t>Assinatura</w:t>
      </w:r>
    </w:p>
    <w:p w14:paraId="7551A79F" w14:textId="77777777" w:rsidR="000D79F0" w:rsidRPr="000646C6" w:rsidRDefault="000919C3" w:rsidP="0081727D">
      <w:pPr>
        <w:ind w:left="0"/>
        <w:jc w:val="center"/>
      </w:pPr>
      <w:r w:rsidRPr="000646C6">
        <w:t>(Responsável Legal da Entidade Cultural)</w:t>
      </w:r>
    </w:p>
    <w:p w14:paraId="58987ED0" w14:textId="77777777" w:rsidR="000D79F0" w:rsidRPr="00891889" w:rsidRDefault="000919C3" w:rsidP="00E51459">
      <w:pPr>
        <w:ind w:left="0"/>
        <w:jc w:val="center"/>
        <w:rPr>
          <w:b/>
          <w:color w:val="FF0000"/>
        </w:rPr>
      </w:pPr>
      <w:r w:rsidRPr="00891889">
        <w:t>NOME COMPLETO</w:t>
      </w:r>
    </w:p>
    <w:sectPr w:rsidR="000D79F0" w:rsidRPr="00891889" w:rsidSect="00A91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1" w:right="849" w:bottom="1133" w:left="851" w:header="567" w:footer="8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FE0F7" w14:textId="77777777" w:rsidR="00965355" w:rsidRDefault="00965355" w:rsidP="0081727D">
      <w:pPr>
        <w:ind w:left="0"/>
      </w:pPr>
      <w:r>
        <w:separator/>
      </w:r>
    </w:p>
  </w:endnote>
  <w:endnote w:type="continuationSeparator" w:id="0">
    <w:p w14:paraId="7847E717" w14:textId="77777777" w:rsidR="00965355" w:rsidRDefault="00965355" w:rsidP="0081727D">
      <w:pPr>
        <w:ind w:left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E4631" w14:textId="77777777" w:rsidR="00161198" w:rsidRDefault="00161198">
    <w:pPr>
      <w:pStyle w:val="Rodap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772B" w14:textId="601494E1" w:rsidR="00965355" w:rsidRDefault="000520F0" w:rsidP="0081727D">
    <w:pPr>
      <w:ind w:left="0"/>
    </w:pPr>
    <w:r>
      <w:rPr>
        <w:noProof/>
        <w:lang w:eastAsia="pt-BR"/>
      </w:rPr>
      <w:drawing>
        <wp:anchor distT="114300" distB="114300" distL="114300" distR="114300" simplePos="0" relativeHeight="251660288" behindDoc="1" locked="0" layoutInCell="1" allowOverlap="1" wp14:anchorId="3E1BA0CB" wp14:editId="00177B11">
          <wp:simplePos x="0" y="0"/>
          <wp:positionH relativeFrom="column">
            <wp:posOffset>2540</wp:posOffset>
          </wp:positionH>
          <wp:positionV relativeFrom="paragraph">
            <wp:posOffset>264160</wp:posOffset>
          </wp:positionV>
          <wp:extent cx="1238250" cy="495300"/>
          <wp:effectExtent l="0" t="0" r="0" b="0"/>
          <wp:wrapNone/>
          <wp:docPr id="395218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3825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61198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E79E235" wp14:editId="4AC27B90">
          <wp:simplePos x="0" y="0"/>
          <wp:positionH relativeFrom="column">
            <wp:posOffset>1412240</wp:posOffset>
          </wp:positionH>
          <wp:positionV relativeFrom="paragraph">
            <wp:posOffset>273685</wp:posOffset>
          </wp:positionV>
          <wp:extent cx="1200150" cy="466725"/>
          <wp:effectExtent l="19050" t="0" r="0" b="0"/>
          <wp:wrapNone/>
          <wp:docPr id="1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1198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60522FC5" wp14:editId="66FC02A3">
          <wp:simplePos x="0" y="0"/>
          <wp:positionH relativeFrom="column">
            <wp:posOffset>2679065</wp:posOffset>
          </wp:positionH>
          <wp:positionV relativeFrom="paragraph">
            <wp:posOffset>-459740</wp:posOffset>
          </wp:positionV>
          <wp:extent cx="1905000" cy="1905000"/>
          <wp:effectExtent l="19050" t="0" r="0" b="0"/>
          <wp:wrapNone/>
          <wp:docPr id="13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05000" cy="190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1198">
      <w:rPr>
        <w:noProof/>
        <w:lang w:eastAsia="pt-BR"/>
      </w:rPr>
      <w:drawing>
        <wp:anchor distT="114300" distB="114300" distL="114300" distR="114300" simplePos="0" relativeHeight="251659264" behindDoc="1" locked="0" layoutInCell="1" allowOverlap="1" wp14:anchorId="2524CB4E" wp14:editId="3679872A">
          <wp:simplePos x="0" y="0"/>
          <wp:positionH relativeFrom="column">
            <wp:posOffset>4552950</wp:posOffset>
          </wp:positionH>
          <wp:positionV relativeFrom="paragraph">
            <wp:posOffset>123825</wp:posOffset>
          </wp:positionV>
          <wp:extent cx="2147226" cy="739375"/>
          <wp:effectExtent l="0" t="0" r="0" b="0"/>
          <wp:wrapNone/>
          <wp:docPr id="75592230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65355">
      <w:tab/>
    </w:r>
    <w:r w:rsidR="00965355">
      <w:tab/>
      <w:t xml:space="preserve">                                                                                              Página </w:t>
    </w:r>
    <w:r w:rsidR="00B80821">
      <w:rPr>
        <w:b/>
      </w:rPr>
      <w:fldChar w:fldCharType="begin"/>
    </w:r>
    <w:r w:rsidR="00965355">
      <w:rPr>
        <w:b/>
      </w:rPr>
      <w:instrText>PAGE</w:instrText>
    </w:r>
    <w:r w:rsidR="00B80821">
      <w:rPr>
        <w:b/>
      </w:rPr>
      <w:fldChar w:fldCharType="separate"/>
    </w:r>
    <w:r w:rsidR="00F672CB">
      <w:rPr>
        <w:b/>
        <w:noProof/>
      </w:rPr>
      <w:t>1</w:t>
    </w:r>
    <w:r w:rsidR="00B80821">
      <w:rPr>
        <w:b/>
      </w:rPr>
      <w:fldChar w:fldCharType="end"/>
    </w:r>
    <w:r w:rsidR="00965355">
      <w:t xml:space="preserve"> de </w:t>
    </w:r>
    <w:r w:rsidR="00B80821">
      <w:rPr>
        <w:b/>
      </w:rPr>
      <w:fldChar w:fldCharType="begin"/>
    </w:r>
    <w:r w:rsidR="00965355">
      <w:rPr>
        <w:b/>
      </w:rPr>
      <w:instrText>NUMPAGES</w:instrText>
    </w:r>
    <w:r w:rsidR="00B80821">
      <w:rPr>
        <w:b/>
      </w:rPr>
      <w:fldChar w:fldCharType="separate"/>
    </w:r>
    <w:r w:rsidR="00F672CB">
      <w:rPr>
        <w:b/>
        <w:noProof/>
      </w:rPr>
      <w:t>2</w:t>
    </w:r>
    <w:r w:rsidR="00B80821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D804D" w14:textId="77777777" w:rsidR="00161198" w:rsidRDefault="00161198">
    <w:pPr>
      <w:pStyle w:val="Rodap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A3E6" w14:textId="77777777" w:rsidR="00965355" w:rsidRDefault="00965355" w:rsidP="0081727D">
      <w:pPr>
        <w:ind w:left="0"/>
      </w:pPr>
      <w:r>
        <w:separator/>
      </w:r>
    </w:p>
  </w:footnote>
  <w:footnote w:type="continuationSeparator" w:id="0">
    <w:p w14:paraId="4853F8D1" w14:textId="77777777" w:rsidR="00965355" w:rsidRDefault="00965355" w:rsidP="0081727D">
      <w:pPr>
        <w:ind w:left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B21F7" w14:textId="77777777" w:rsidR="00161198" w:rsidRDefault="00161198">
    <w:pPr>
      <w:pStyle w:val="Cabealh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0EDAF" w14:textId="77777777" w:rsidR="00965355" w:rsidRDefault="00965355" w:rsidP="0081727D">
    <w:pPr>
      <w:ind w:left="0"/>
    </w:pPr>
    <w:r>
      <w:t xml:space="preserve">  </w:t>
    </w:r>
    <w:r w:rsidRPr="000919C3">
      <w:rPr>
        <w:noProof/>
        <w:lang w:eastAsia="pt-BR"/>
      </w:rPr>
      <w:drawing>
        <wp:inline distT="0" distB="0" distL="0" distR="0" wp14:anchorId="6CC536B7" wp14:editId="64D0ECDC">
          <wp:extent cx="1371600" cy="838870"/>
          <wp:effectExtent l="0" t="0" r="0" b="0"/>
          <wp:docPr id="3141023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368765" cy="837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CFEBA" w14:textId="77777777" w:rsidR="00965355" w:rsidRDefault="00965355" w:rsidP="0081727D">
    <w:pPr>
      <w:ind w:left="0"/>
    </w:pPr>
    <w:r>
      <w:t xml:space="preserve">ANEXO I </w:t>
    </w:r>
    <w:r>
      <w:rPr>
        <w:highlight w:val="yellow"/>
      </w:rPr>
      <w:t>IN (?)</w:t>
    </w:r>
  </w:p>
  <w:p w14:paraId="01D4C951" w14:textId="77777777" w:rsidR="00965355" w:rsidRDefault="00965355" w:rsidP="0081727D">
    <w:pPr>
      <w:ind w:left="0"/>
    </w:pPr>
  </w:p>
  <w:p w14:paraId="5B3BCE31" w14:textId="77777777" w:rsidR="00965355" w:rsidRDefault="00965355" w:rsidP="0081727D">
    <w:pPr>
      <w:ind w:left="0"/>
    </w:pPr>
    <w:r>
      <w:t>(Brasão da Unidade da Federação)</w:t>
    </w:r>
  </w:p>
  <w:p w14:paraId="206201C2" w14:textId="77777777" w:rsidR="00965355" w:rsidRDefault="00965355" w:rsidP="0081727D">
    <w:pPr>
      <w:ind w:left="0"/>
    </w:pPr>
  </w:p>
  <w:p w14:paraId="6AEA336F" w14:textId="77777777" w:rsidR="00965355" w:rsidRDefault="00965355" w:rsidP="0081727D">
    <w:pPr>
      <w:ind w:left="0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8103D"/>
    <w:multiLevelType w:val="multilevel"/>
    <w:tmpl w:val="2CAC3D1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220014D2"/>
    <w:multiLevelType w:val="multilevel"/>
    <w:tmpl w:val="BE6A7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32B79"/>
    <w:multiLevelType w:val="multilevel"/>
    <w:tmpl w:val="D72C663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4A013A23"/>
    <w:multiLevelType w:val="multilevel"/>
    <w:tmpl w:val="2C8AF06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7DD120B"/>
    <w:multiLevelType w:val="multilevel"/>
    <w:tmpl w:val="D5E8BB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 w16cid:durableId="235017226">
    <w:abstractNumId w:val="3"/>
  </w:num>
  <w:num w:numId="2" w16cid:durableId="329143819">
    <w:abstractNumId w:val="2"/>
  </w:num>
  <w:num w:numId="3" w16cid:durableId="1275333536">
    <w:abstractNumId w:val="1"/>
  </w:num>
  <w:num w:numId="4" w16cid:durableId="245116645">
    <w:abstractNumId w:val="4"/>
  </w:num>
  <w:num w:numId="5" w16cid:durableId="137581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9F0"/>
    <w:rsid w:val="000520F0"/>
    <w:rsid w:val="000635DE"/>
    <w:rsid w:val="000646C6"/>
    <w:rsid w:val="00072AA8"/>
    <w:rsid w:val="00091260"/>
    <w:rsid w:val="000919C3"/>
    <w:rsid w:val="000A3728"/>
    <w:rsid w:val="000D79F0"/>
    <w:rsid w:val="000E6C46"/>
    <w:rsid w:val="00161198"/>
    <w:rsid w:val="0048668B"/>
    <w:rsid w:val="004F4159"/>
    <w:rsid w:val="0051647B"/>
    <w:rsid w:val="005D2A7C"/>
    <w:rsid w:val="007F6D95"/>
    <w:rsid w:val="0081727D"/>
    <w:rsid w:val="00844196"/>
    <w:rsid w:val="00853FE7"/>
    <w:rsid w:val="00891889"/>
    <w:rsid w:val="008E4E27"/>
    <w:rsid w:val="009628A1"/>
    <w:rsid w:val="00965355"/>
    <w:rsid w:val="00A90B74"/>
    <w:rsid w:val="00A916B9"/>
    <w:rsid w:val="00AD00EC"/>
    <w:rsid w:val="00B80821"/>
    <w:rsid w:val="00BB1DAF"/>
    <w:rsid w:val="00C05D3D"/>
    <w:rsid w:val="00CA26D9"/>
    <w:rsid w:val="00D004DF"/>
    <w:rsid w:val="00D97B41"/>
    <w:rsid w:val="00E17EB6"/>
    <w:rsid w:val="00E51459"/>
    <w:rsid w:val="00EA11CF"/>
    <w:rsid w:val="00EE22D0"/>
    <w:rsid w:val="00F37E37"/>
    <w:rsid w:val="00F564A6"/>
    <w:rsid w:val="00F6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0BB75"/>
  <w15:docId w15:val="{CD6CD086-C358-445B-BB09-08370107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9C3"/>
    <w:pPr>
      <w:pBdr>
        <w:top w:val="nil"/>
        <w:left w:val="nil"/>
        <w:bottom w:val="nil"/>
        <w:right w:val="nil"/>
        <w:between w:val="nil"/>
      </w:pBdr>
      <w:tabs>
        <w:tab w:val="left" w:pos="4080"/>
        <w:tab w:val="left" w:pos="5430"/>
        <w:tab w:val="left" w:pos="5805"/>
        <w:tab w:val="left" w:pos="6375"/>
        <w:tab w:val="left" w:pos="6825"/>
        <w:tab w:val="left" w:pos="6960"/>
        <w:tab w:val="left" w:pos="7050"/>
      </w:tabs>
      <w:suppressAutoHyphens/>
      <w:ind w:leftChars="-1" w:left="-1" w:hangingChars="1" w:hanging="2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EA11CF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A11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A11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A11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A11C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A11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A11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A11C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A11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A11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A11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EA11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EA11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EA11C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EA11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rsid w:val="00EA11CF"/>
    <w:pPr>
      <w:ind w:left="720"/>
      <w:contextualSpacing/>
    </w:pPr>
  </w:style>
  <w:style w:type="paragraph" w:styleId="Rodap">
    <w:name w:val="footer"/>
    <w:basedOn w:val="Normal"/>
    <w:qFormat/>
    <w:rsid w:val="00EA11CF"/>
  </w:style>
  <w:style w:type="character" w:customStyle="1" w:styleId="RodapChar">
    <w:name w:val="Rodapé Char"/>
    <w:rsid w:val="00EA11CF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EA11CF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EA11C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sid w:val="00EA11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EA11C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sid w:val="00EA11CF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EA11CF"/>
    <w:rPr>
      <w:sz w:val="20"/>
      <w:szCs w:val="20"/>
    </w:rPr>
  </w:style>
  <w:style w:type="character" w:customStyle="1" w:styleId="TextodecomentrioChar">
    <w:name w:val="Texto de comentário Char"/>
    <w:rsid w:val="00EA11CF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sid w:val="00EA11CF"/>
    <w:rPr>
      <w:b/>
      <w:bCs/>
    </w:rPr>
  </w:style>
  <w:style w:type="character" w:customStyle="1" w:styleId="AssuntodocomentrioChar">
    <w:name w:val="Assunto do comentário Char"/>
    <w:rsid w:val="00EA11CF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rsid w:val="00EA11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rsid w:val="00EA11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rsid w:val="00EA11CF"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sid w:val="00EA11CF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sid w:val="00EA11C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EA11CF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sid w:val="00EA11C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EA11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rsid w:val="00EA11CF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rsid w:val="00EA11CF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sid w:val="00EA11CF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EA11CF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rsid w:val="00EA11CF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rsid w:val="00EA11CF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rsid w:val="00EA11CF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EA11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rsid w:val="00EA11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rsid w:val="00EA11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rsid w:val="00EA11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rsid w:val="00EA11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rsid w:val="00EA11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rsid w:val="00EA11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rsid w:val="00EA11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rsid w:val="00EA11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rsid w:val="00EA11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rsid w:val="00EA11C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rsid w:val="00EA11C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rsid w:val="00EA11CF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rsid w:val="00EA11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rsid w:val="00EA11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rsid w:val="00EA11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rsid w:val="00EA11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rsid w:val="00EA11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rsid w:val="00EA11C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rsid w:val="00EA11CF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rsid w:val="00EA11CF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rsid w:val="00EA11CF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rsid w:val="00EA11CF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rsid w:val="00EA11CF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rsid w:val="00EA11CF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rsid w:val="00EA11CF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rsid w:val="00EA11CF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rsid w:val="00EA11CF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rsid w:val="00EA11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rsid w:val="00EA11CF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character" w:customStyle="1" w:styleId="nfaseforte">
    <w:name w:val="Ênfase forte"/>
    <w:qFormat/>
    <w:rsid w:val="00891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Q09Fn1FEbm6YtaQqd1lx8WNjQ==">CgMxLjAyCGguZ2pkZ3hzOAByITFKOW1jQlpSWERIZW9mNWk1YWQ5TnFMMHBwS3ZYaDdwSw==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2184</Words>
  <Characters>11795</Characters>
  <Application>Microsoft Office Word</Application>
  <DocSecurity>0</DocSecurity>
  <Lines>98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100</vt:i4>
      </vt:variant>
    </vt:vector>
  </HeadingPairs>
  <TitlesOfParts>
    <vt:vector size="101" baseType="lpstr">
      <vt:lpstr/>
      <vt:lpstr>EDITAL DE CHAMAMENTO PÚBLICO Nº XXX/2025</vt:lpstr>
      <vt:lpstr>REDE MUNICIPAL DE PONTOS DE CULTURA DE IBIPORÃ/PR</vt:lpstr>
      <vt:lpstr/>
      <vt:lpstr>CULTURA VIVA DO TAMANHO DO BRASIL!</vt:lpstr>
      <vt:lpstr>FOMENTO A PROJETOS CONTINUADOS DE PONTOS DE CULTURA</vt:lpstr>
      <vt:lpstr/>
      <vt:lpstr>ANEXO 03 - FORMULÁRIO DE INSCRIÇÃO</vt:lpstr>
      <vt:lpstr/>
      <vt:lpstr>1.CATEGORIA E CONCORRÊNCIA EM COTA (CONFORME ANEXO 01)</vt:lpstr>
      <vt:lpstr>Marque a categoria para inscrição da entidade cultural (observar quais as catego</vt:lpstr>
      <vt:lpstr>(    ) Culturas Populares e Tradicionais </vt:lpstr>
      <vt:lpstr>(    ) Desconcentração Territorial e Regionalização</vt:lpstr>
      <vt:lpstr>(    ) Ampla concorrência</vt:lpstr>
      <vt:lpstr/>
      <vt:lpstr>Marque a cota a qual a entidade cultural entende se enquadrar (observar quais as</vt:lpstr>
      <vt:lpstr>(    ) Pessoa negra (entidade com maioria de dirigentes ou pessoas em posição de</vt:lpstr>
      <vt:lpstr>(    ) Pessoa indígena (entidade com maioria de dirigentes ou pessoas em posição</vt:lpstr>
      <vt:lpstr>(  ) Pessoa com deficiência (entidade com maioria de dirigentes ou pessoas em po</vt:lpstr>
      <vt:lpstr>(    ) Ampla concorrência</vt:lpstr>
      <vt:lpstr/>
      <vt:lpstr>A entidade tem trajetória comprovadamente ligada às culturas populares e tradici</vt:lpstr>
      <vt:lpstr>(    ) Sim</vt:lpstr>
      <vt:lpstr>(    ) Não</vt:lpstr>
      <vt:lpstr>*A Comissão de Seleção analisará as comprovações enviadas pela entidade na inscr</vt:lpstr>
      <vt:lpstr/>
      <vt:lpstr>2. INFORMAÇÕES BÁSICAS DA ENTIDADE CULTURAL</vt:lpstr>
      <vt:lpstr/>
      <vt:lpstr>3. INFORMAÇÕES BÁSICAS DA REPRESENTAÇÃO DA ENTIDADE CULTURAL</vt:lpstr>
      <vt:lpstr/>
      <vt:lpstr/>
      <vt:lpstr/>
      <vt:lpstr/>
      <vt:lpstr>4. EXPERIÊNCIAS DA ENTIDADE CULTURAL</vt:lpstr>
      <vt:lpstr/>
      <vt:lpstr>4.4 . As atividades culturais realizadas pela candidatura acontecem em quais des</vt:lpstr>
      <vt:lpstr/>
      <vt:lpstr>4.5. A candidatura atua com quais ações estruturantes da Cultura Viva?</vt:lpstr>
      <vt:lpstr/>
      <vt:lpstr>4.6. A candidatura atua com quais áreas e temas de conhecimento que podem ser co</vt:lpstr>
      <vt:lpstr>4.7. A candidatura atua diretamente com qual público?</vt:lpstr>
      <vt:lpstr/>
      <vt:lpstr>4.7.1. Indique a faixa etária do público atendido diretamente:</vt:lpstr>
      <vt:lpstr/>
      <vt:lpstr>4.7.2. Qual é a quantidade aproximada de público atendida diretamente por ano?</vt:lpstr>
      <vt:lpstr/>
      <vt:lpstr>4.8. Descreva as atividades desenvolvidas pela entidade cultural. (até 800 carac</vt:lpstr>
      <vt:lpstr/>
      <vt:lpstr>4.9. A entidade cultural representa iniciativas culturais já desenvolvidas por c</vt:lpstr>
      <vt:lpstr/>
      <vt:lpstr>4.10. Quais estratégias a entidade cultural adota para promover, ampliar e garan</vt:lpstr>
      <vt:lpstr/>
      <vt:lpstr>4.11. A entidade cultural incentiva a preservação da cultura brasileira? Se sim,</vt:lpstr>
      <vt:lpstr>4.12. A entidade cultural estimula a exploração de espaços públicos e privados p</vt:lpstr>
      <vt:lpstr/>
      <vt:lpstr>4.13. A entidade aumenta a visibilidade das diversas iniciativas culturais? Se s</vt:lpstr>
      <vt:lpstr/>
      <vt:lpstr>4.14. A entidade cultural promove a diversidade cultural brasileira, garantindo </vt:lpstr>
      <vt:lpstr/>
      <vt:lpstr>4.15. A entidade cultural garante acesso aos meios de fruição, produção e difusã</vt:lpstr>
      <vt:lpstr/>
      <vt:lpstr>4.16. A entidade cultural assegura a inclusão cultural da população idosa, de mu</vt:lpstr>
      <vt:lpstr/>
      <vt:lpstr>4.17. A entidade cultural contribui para o fortalecimento da autonomia social da</vt:lpstr>
      <vt:lpstr/>
      <vt:lpstr>4.18. A entidade cultural promove o intercâmbio entre diferentes segmentos da co</vt:lpstr>
      <vt:lpstr/>
      <vt:lpstr>4.19. A entidade cultural estimula a articulação das redes sociais e culturais e</vt:lpstr>
      <vt:lpstr/>
      <vt:lpstr>4.20. A entidade cultural adota princípios de gestão compartilhada entre atores </vt:lpstr>
      <vt:lpstr/>
      <vt:lpstr>4.21. A entidade fomenta as economias solidária e criativa? Se sim, como? (até 8</vt:lpstr>
      <vt:lpstr/>
      <vt:lpstr>4.22. A entidade cultural protege o patrimônio cultural material, imaterial e pr</vt:lpstr>
      <vt:lpstr/>
      <vt:lpstr>4.23. A entidade cultural apoia e incentiva manifestações culturais populares e </vt:lpstr>
      <vt:lpstr/>
      <vt:lpstr>4.24. A entidade cultural realiza atividades culturais gratuitas e abertas com r</vt:lpstr>
      <vt:lpstr/>
      <vt:lpstr>4.25. As ações da entidade estão relacionadas aos eixos estruturantes da Polític</vt:lpstr>
      <vt:lpstr/>
      <vt:lpstr>4.25. A entidade possui articulação com outras organizações, compondo Frentes, R</vt:lpstr>
      <vt:lpstr/>
      <vt:lpstr>4.26. A iniciativa cultural é atendida ou apoiada por programas, projetos e açõe</vt:lpstr>
      <vt:lpstr/>
      <vt:lpstr>Informe se a entidade cultural já foi selecionada em algum Edital de apoio da Cu</vt:lpstr>
      <vt:lpstr>(   ) Federal        (   ) Estadual        (   ) Distrital         (   ) Municip</vt:lpstr>
      <vt:lpstr>Se já foi selecionada, escreva em qual(is) e o(s) anos(s):</vt:lpstr>
      <vt:lpstr/>
      <vt:lpstr>5. DECLARAÇÕES</vt:lpstr>
      <vt:lpstr>Eu, __________________________________________, responsável legal pela entidade </vt:lpstr>
      <vt:lpstr>Estou ciente de todos os regramentos e obrigações previstas no edital, seja nas </vt:lpstr>
      <vt:lpstr>Estou ciente de que as informações e documentos apresentados neste processo sele</vt:lpstr>
      <vt:lpstr>Não me enquadro em quaisquer das vedações dispostas no Edital de Seleção;</vt:lpstr>
      <vt:lpstr>Não existe plágio no projeto apresentado, assumindo integralmente a autoria e re</vt:lpstr>
      <vt:lpstr>A entidade possui capacidade gerencial, técnica e operacional para o desenvolvim</vt:lpstr>
      <vt:lpstr>Não tenho projetos vigentes ou em análise com o mesmo objeto e/ou despesas semel</vt:lpstr>
      <vt:lpstr/>
      <vt:lpstr/>
      <vt:lpstr>(Local e data) _____________________,________/_______/ _______.</vt:lpstr>
      <vt:lpstr/>
    </vt:vector>
  </TitlesOfParts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Michelle Quintino Dourado Oliveira</cp:lastModifiedBy>
  <cp:revision>13</cp:revision>
  <dcterms:created xsi:type="dcterms:W3CDTF">2025-03-27T18:06:00Z</dcterms:created>
  <dcterms:modified xsi:type="dcterms:W3CDTF">2025-04-09T18:33:00Z</dcterms:modified>
</cp:coreProperties>
</file>