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C01" w:rsidRPr="00B6649C" w:rsidRDefault="00291C01" w:rsidP="002870E4">
      <w:pPr>
        <w:spacing w:line="360" w:lineRule="auto"/>
        <w:ind w:left="-284" w:right="-426"/>
        <w:jc w:val="center"/>
        <w:rPr>
          <w:rFonts w:ascii="Arial" w:hAnsi="Arial" w:cs="Arial"/>
          <w:b/>
        </w:rPr>
      </w:pPr>
      <w:r w:rsidRPr="00B6649C">
        <w:rPr>
          <w:rFonts w:ascii="Arial" w:hAnsi="Arial" w:cs="Arial"/>
          <w:b/>
        </w:rPr>
        <w:t xml:space="preserve">DECLARAÇÃO DO PROPRIETÁRIO SOBRE AS ATIVIDADES A SEREM </w:t>
      </w:r>
      <w:r w:rsidR="00B6649C">
        <w:rPr>
          <w:rFonts w:ascii="Arial" w:hAnsi="Arial" w:cs="Arial"/>
          <w:b/>
        </w:rPr>
        <w:t xml:space="preserve">DESENVOLVIDAS NO ENDEREÇO </w:t>
      </w:r>
      <w:r w:rsidR="002870E4">
        <w:rPr>
          <w:rFonts w:ascii="Arial" w:hAnsi="Arial" w:cs="Arial"/>
          <w:b/>
        </w:rPr>
        <w:t>PARA O QUAL SE SOLICITA</w:t>
      </w:r>
      <w:r w:rsidR="00B6649C">
        <w:rPr>
          <w:rFonts w:ascii="Arial" w:hAnsi="Arial" w:cs="Arial"/>
          <w:b/>
        </w:rPr>
        <w:t xml:space="preserve"> </w:t>
      </w:r>
      <w:r w:rsidRPr="00B6649C">
        <w:rPr>
          <w:rFonts w:ascii="Arial" w:hAnsi="Arial" w:cs="Arial"/>
          <w:b/>
        </w:rPr>
        <w:t>VIABILIDADE DE LOCALIZAÇÃO PARA INSTALAÇÃO</w:t>
      </w:r>
      <w:r w:rsidR="003649C3" w:rsidRPr="00B6649C">
        <w:rPr>
          <w:rFonts w:ascii="Arial" w:hAnsi="Arial" w:cs="Arial"/>
          <w:b/>
        </w:rPr>
        <w:t xml:space="preserve"> / ÓBICE</w:t>
      </w:r>
    </w:p>
    <w:p w:rsidR="004D456B" w:rsidRPr="00B6649C" w:rsidRDefault="004D456B" w:rsidP="005A2AE8">
      <w:pPr>
        <w:spacing w:line="360" w:lineRule="auto"/>
        <w:jc w:val="both"/>
        <w:rPr>
          <w:rFonts w:ascii="Arial" w:hAnsi="Arial" w:cs="Arial"/>
          <w:b/>
        </w:rPr>
      </w:pPr>
    </w:p>
    <w:p w:rsidR="004D456B" w:rsidRPr="00B6649C" w:rsidRDefault="004D456B" w:rsidP="005A2AE8">
      <w:pPr>
        <w:pStyle w:val="PargrafodaLista"/>
        <w:numPr>
          <w:ilvl w:val="0"/>
          <w:numId w:val="7"/>
        </w:numPr>
        <w:spacing w:after="120" w:line="276" w:lineRule="auto"/>
        <w:ind w:left="-284" w:right="-426" w:firstLine="0"/>
        <w:jc w:val="both"/>
        <w:rPr>
          <w:rFonts w:ascii="Arial" w:hAnsi="Arial" w:cs="Arial"/>
          <w:i/>
        </w:rPr>
      </w:pPr>
      <w:r w:rsidRPr="00B6649C">
        <w:rPr>
          <w:rFonts w:ascii="Arial" w:hAnsi="Arial" w:cs="Arial"/>
          <w:b/>
          <w:i/>
        </w:rPr>
        <w:t>IDENTIFICAÇÃO DO EMPREENDIMENTO</w:t>
      </w:r>
    </w:p>
    <w:tbl>
      <w:tblPr>
        <w:tblStyle w:val="Tabelacomgrade"/>
        <w:tblW w:w="10349" w:type="dxa"/>
        <w:tblInd w:w="-176" w:type="dxa"/>
        <w:tblLook w:val="04A0"/>
      </w:tblPr>
      <w:tblGrid>
        <w:gridCol w:w="5015"/>
        <w:gridCol w:w="231"/>
        <w:gridCol w:w="1275"/>
        <w:gridCol w:w="1701"/>
        <w:gridCol w:w="2127"/>
      </w:tblGrid>
      <w:tr w:rsidR="004D456B" w:rsidRPr="00013EF0" w:rsidTr="004D456B">
        <w:trPr>
          <w:trHeight w:hRule="exact" w:val="340"/>
        </w:trPr>
        <w:tc>
          <w:tcPr>
            <w:tcW w:w="10349" w:type="dxa"/>
            <w:gridSpan w:val="5"/>
            <w:vAlign w:val="center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Nome</w:t>
            </w:r>
          </w:p>
        </w:tc>
      </w:tr>
      <w:tr w:rsidR="004D456B" w:rsidRPr="00013EF0" w:rsidTr="004D456B">
        <w:trPr>
          <w:trHeight w:hRule="exact" w:val="340"/>
        </w:trPr>
        <w:tc>
          <w:tcPr>
            <w:tcW w:w="5015" w:type="dxa"/>
            <w:vAlign w:val="center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CNPJ</w:t>
            </w:r>
          </w:p>
        </w:tc>
        <w:tc>
          <w:tcPr>
            <w:tcW w:w="5334" w:type="dxa"/>
            <w:gridSpan w:val="4"/>
            <w:vAlign w:val="center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Inscrição Municipal</w:t>
            </w:r>
          </w:p>
        </w:tc>
      </w:tr>
      <w:tr w:rsidR="004D456B" w:rsidRPr="00013EF0" w:rsidTr="004D456B">
        <w:trPr>
          <w:trHeight w:hRule="exact" w:val="574"/>
        </w:trPr>
        <w:tc>
          <w:tcPr>
            <w:tcW w:w="6521" w:type="dxa"/>
            <w:gridSpan w:val="3"/>
          </w:tcPr>
          <w:p w:rsidR="004D456B" w:rsidRPr="00013EF0" w:rsidRDefault="004D456B" w:rsidP="005A2AE8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 xml:space="preserve">Logradouro </w:t>
            </w:r>
          </w:p>
        </w:tc>
        <w:tc>
          <w:tcPr>
            <w:tcW w:w="1701" w:type="dxa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Número</w:t>
            </w:r>
          </w:p>
        </w:tc>
        <w:tc>
          <w:tcPr>
            <w:tcW w:w="2127" w:type="dxa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Complemento</w:t>
            </w:r>
          </w:p>
        </w:tc>
      </w:tr>
      <w:tr w:rsidR="004D456B" w:rsidRPr="00013EF0" w:rsidTr="004D456B">
        <w:trPr>
          <w:trHeight w:hRule="exact" w:val="340"/>
        </w:trPr>
        <w:tc>
          <w:tcPr>
            <w:tcW w:w="6521" w:type="dxa"/>
            <w:gridSpan w:val="3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 xml:space="preserve">Bairro </w:t>
            </w:r>
          </w:p>
        </w:tc>
        <w:tc>
          <w:tcPr>
            <w:tcW w:w="1701" w:type="dxa"/>
            <w:vAlign w:val="center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CEP</w:t>
            </w:r>
          </w:p>
        </w:tc>
        <w:tc>
          <w:tcPr>
            <w:tcW w:w="2127" w:type="dxa"/>
            <w:vAlign w:val="center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Fone</w:t>
            </w:r>
          </w:p>
        </w:tc>
      </w:tr>
      <w:tr w:rsidR="004D456B" w:rsidRPr="00013EF0" w:rsidTr="001E32E3">
        <w:trPr>
          <w:trHeight w:hRule="exact" w:val="340"/>
        </w:trPr>
        <w:tc>
          <w:tcPr>
            <w:tcW w:w="5246" w:type="dxa"/>
            <w:gridSpan w:val="2"/>
          </w:tcPr>
          <w:p w:rsidR="004D456B" w:rsidRPr="00013EF0" w:rsidRDefault="004D456B" w:rsidP="005A2AE8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Email</w:t>
            </w:r>
          </w:p>
        </w:tc>
        <w:tc>
          <w:tcPr>
            <w:tcW w:w="5103" w:type="dxa"/>
            <w:gridSpan w:val="3"/>
            <w:vAlign w:val="center"/>
          </w:tcPr>
          <w:p w:rsidR="004D456B" w:rsidRPr="00013EF0" w:rsidRDefault="001E32E3" w:rsidP="001E32E3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Coord. Geográficas</w:t>
            </w:r>
            <w:r w:rsidR="00013EF0">
              <w:rPr>
                <w:rFonts w:ascii="Arial" w:hAnsi="Arial" w:cs="Arial"/>
                <w:b/>
                <w:sz w:val="16"/>
                <w:szCs w:val="16"/>
              </w:rPr>
              <w:t>/UTM:</w:t>
            </w:r>
          </w:p>
        </w:tc>
      </w:tr>
    </w:tbl>
    <w:p w:rsidR="004D456B" w:rsidRPr="00B6649C" w:rsidRDefault="004D456B" w:rsidP="005A2AE8">
      <w:pPr>
        <w:spacing w:line="360" w:lineRule="auto"/>
        <w:jc w:val="both"/>
        <w:rPr>
          <w:rFonts w:ascii="Arial" w:hAnsi="Arial" w:cs="Arial"/>
          <w:b/>
        </w:rPr>
      </w:pPr>
    </w:p>
    <w:p w:rsidR="00AD705D" w:rsidRDefault="00AD705D" w:rsidP="005A2AE8">
      <w:pPr>
        <w:pStyle w:val="PargrafodaLista"/>
        <w:numPr>
          <w:ilvl w:val="0"/>
          <w:numId w:val="7"/>
        </w:numPr>
        <w:spacing w:line="360" w:lineRule="auto"/>
        <w:ind w:left="-284" w:right="-426" w:firstLine="0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IDENTIFICAÇÃO DO EMPREENDEDOR (PROPRIETÁRIO)</w:t>
      </w:r>
    </w:p>
    <w:tbl>
      <w:tblPr>
        <w:tblStyle w:val="Tabelacomgrade"/>
        <w:tblW w:w="10349" w:type="dxa"/>
        <w:tblInd w:w="-176" w:type="dxa"/>
        <w:tblLook w:val="04A0"/>
      </w:tblPr>
      <w:tblGrid>
        <w:gridCol w:w="5039"/>
        <w:gridCol w:w="46"/>
        <w:gridCol w:w="586"/>
        <w:gridCol w:w="884"/>
        <w:gridCol w:w="1384"/>
        <w:gridCol w:w="2410"/>
      </w:tblGrid>
      <w:tr w:rsidR="00AD705D" w:rsidRPr="00013EF0" w:rsidTr="00AD705D">
        <w:trPr>
          <w:trHeight w:hRule="exact" w:val="340"/>
        </w:trPr>
        <w:tc>
          <w:tcPr>
            <w:tcW w:w="10349" w:type="dxa"/>
            <w:gridSpan w:val="6"/>
            <w:vAlign w:val="center"/>
          </w:tcPr>
          <w:p w:rsidR="00AD705D" w:rsidRPr="00013EF0" w:rsidRDefault="00AD705D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Nome</w:t>
            </w:r>
          </w:p>
        </w:tc>
      </w:tr>
      <w:tr w:rsidR="00AD705D" w:rsidRPr="00013EF0" w:rsidTr="00CE36A1">
        <w:trPr>
          <w:trHeight w:hRule="exact" w:val="340"/>
        </w:trPr>
        <w:tc>
          <w:tcPr>
            <w:tcW w:w="5085" w:type="dxa"/>
            <w:gridSpan w:val="2"/>
            <w:vAlign w:val="center"/>
          </w:tcPr>
          <w:p w:rsidR="00AD705D" w:rsidRPr="00013EF0" w:rsidRDefault="00AD705D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CPF:</w:t>
            </w:r>
          </w:p>
        </w:tc>
        <w:tc>
          <w:tcPr>
            <w:tcW w:w="5264" w:type="dxa"/>
            <w:gridSpan w:val="4"/>
            <w:vAlign w:val="center"/>
          </w:tcPr>
          <w:p w:rsidR="00AD705D" w:rsidRPr="00013EF0" w:rsidRDefault="00AD705D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RG:</w:t>
            </w:r>
          </w:p>
        </w:tc>
      </w:tr>
      <w:tr w:rsidR="00AD705D" w:rsidRPr="00013EF0" w:rsidTr="00013EF0">
        <w:trPr>
          <w:trHeight w:hRule="exact" w:val="574"/>
        </w:trPr>
        <w:tc>
          <w:tcPr>
            <w:tcW w:w="6555" w:type="dxa"/>
            <w:gridSpan w:val="4"/>
          </w:tcPr>
          <w:p w:rsidR="00AD705D" w:rsidRPr="00013EF0" w:rsidRDefault="00AD705D" w:rsidP="00AD705D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 xml:space="preserve">Logradouro </w:t>
            </w:r>
          </w:p>
        </w:tc>
        <w:tc>
          <w:tcPr>
            <w:tcW w:w="1384" w:type="dxa"/>
          </w:tcPr>
          <w:p w:rsidR="00AD705D" w:rsidRPr="00013EF0" w:rsidRDefault="00AD705D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Número</w:t>
            </w:r>
          </w:p>
        </w:tc>
        <w:tc>
          <w:tcPr>
            <w:tcW w:w="2410" w:type="dxa"/>
          </w:tcPr>
          <w:p w:rsidR="00AD705D" w:rsidRPr="00013EF0" w:rsidRDefault="00AD705D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Complemento</w:t>
            </w:r>
          </w:p>
        </w:tc>
      </w:tr>
      <w:tr w:rsidR="00CE36A1" w:rsidRPr="00013EF0" w:rsidTr="00013EF0">
        <w:trPr>
          <w:trHeight w:hRule="exact" w:val="340"/>
        </w:trPr>
        <w:tc>
          <w:tcPr>
            <w:tcW w:w="5039" w:type="dxa"/>
          </w:tcPr>
          <w:p w:rsidR="00CE36A1" w:rsidRPr="00013EF0" w:rsidRDefault="00CE36A1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 xml:space="preserve">Bairro </w:t>
            </w:r>
          </w:p>
          <w:p w:rsidR="00CE36A1" w:rsidRPr="00013EF0" w:rsidRDefault="00CE36A1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Município</w:t>
            </w:r>
          </w:p>
        </w:tc>
        <w:tc>
          <w:tcPr>
            <w:tcW w:w="2900" w:type="dxa"/>
            <w:gridSpan w:val="4"/>
          </w:tcPr>
          <w:p w:rsidR="00CE36A1" w:rsidRPr="00013EF0" w:rsidRDefault="00CE36A1" w:rsidP="00CE36A1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Município</w:t>
            </w:r>
          </w:p>
        </w:tc>
        <w:tc>
          <w:tcPr>
            <w:tcW w:w="2410" w:type="dxa"/>
            <w:vAlign w:val="center"/>
          </w:tcPr>
          <w:p w:rsidR="00CE36A1" w:rsidRPr="00013EF0" w:rsidRDefault="00CE36A1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CEP</w:t>
            </w:r>
          </w:p>
        </w:tc>
      </w:tr>
      <w:tr w:rsidR="00CE36A1" w:rsidRPr="00013EF0" w:rsidTr="00013EF0">
        <w:trPr>
          <w:trHeight w:hRule="exact" w:val="340"/>
        </w:trPr>
        <w:tc>
          <w:tcPr>
            <w:tcW w:w="5671" w:type="dxa"/>
            <w:gridSpan w:val="3"/>
          </w:tcPr>
          <w:p w:rsidR="00CE36A1" w:rsidRPr="00013EF0" w:rsidRDefault="00CE36A1" w:rsidP="00AD705D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>Email</w:t>
            </w:r>
          </w:p>
        </w:tc>
        <w:tc>
          <w:tcPr>
            <w:tcW w:w="2268" w:type="dxa"/>
            <w:gridSpan w:val="2"/>
          </w:tcPr>
          <w:p w:rsidR="00CE36A1" w:rsidRPr="00013EF0" w:rsidRDefault="00CE36A1" w:rsidP="00CE36A1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 xml:space="preserve">Fone </w:t>
            </w:r>
            <w:proofErr w:type="gramStart"/>
            <w:r w:rsidRPr="00013EF0">
              <w:rPr>
                <w:rFonts w:ascii="Arial" w:hAnsi="Arial" w:cs="Arial"/>
                <w:b/>
                <w:sz w:val="16"/>
                <w:szCs w:val="16"/>
              </w:rPr>
              <w:t>1</w:t>
            </w:r>
            <w:proofErr w:type="gramEnd"/>
          </w:p>
        </w:tc>
        <w:tc>
          <w:tcPr>
            <w:tcW w:w="2410" w:type="dxa"/>
          </w:tcPr>
          <w:p w:rsidR="00CE36A1" w:rsidRPr="00013EF0" w:rsidRDefault="00CE36A1" w:rsidP="00CE36A1">
            <w:pPr>
              <w:spacing w:line="360" w:lineRule="auto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013EF0">
              <w:rPr>
                <w:rFonts w:ascii="Arial" w:hAnsi="Arial" w:cs="Arial"/>
                <w:b/>
                <w:sz w:val="16"/>
                <w:szCs w:val="16"/>
              </w:rPr>
              <w:t xml:space="preserve">Fone </w:t>
            </w:r>
            <w:proofErr w:type="gramStart"/>
            <w:r w:rsidRPr="00013EF0">
              <w:rPr>
                <w:rFonts w:ascii="Arial" w:hAnsi="Arial" w:cs="Arial"/>
                <w:b/>
                <w:sz w:val="16"/>
                <w:szCs w:val="16"/>
              </w:rPr>
              <w:t>2</w:t>
            </w:r>
            <w:proofErr w:type="gramEnd"/>
          </w:p>
        </w:tc>
      </w:tr>
    </w:tbl>
    <w:p w:rsidR="00AD705D" w:rsidRDefault="00AD705D" w:rsidP="00AD705D">
      <w:pPr>
        <w:spacing w:line="360" w:lineRule="auto"/>
        <w:ind w:right="-426"/>
        <w:rPr>
          <w:rFonts w:ascii="Arial" w:hAnsi="Arial" w:cs="Arial"/>
          <w:b/>
          <w:i/>
        </w:rPr>
      </w:pPr>
    </w:p>
    <w:p w:rsidR="00AD705D" w:rsidRPr="00AD705D" w:rsidRDefault="00AD705D" w:rsidP="00AD705D">
      <w:pPr>
        <w:spacing w:line="360" w:lineRule="auto"/>
        <w:ind w:right="-426"/>
        <w:rPr>
          <w:rFonts w:ascii="Arial" w:hAnsi="Arial" w:cs="Arial"/>
          <w:b/>
          <w:i/>
        </w:rPr>
      </w:pPr>
    </w:p>
    <w:p w:rsidR="003611BA" w:rsidRPr="00B6649C" w:rsidRDefault="001A4D95" w:rsidP="005A2AE8">
      <w:pPr>
        <w:pStyle w:val="PargrafodaLista"/>
        <w:numPr>
          <w:ilvl w:val="0"/>
          <w:numId w:val="7"/>
        </w:numPr>
        <w:spacing w:line="360" w:lineRule="auto"/>
        <w:ind w:left="-284" w:right="-426" w:firstLine="0"/>
        <w:rPr>
          <w:rFonts w:ascii="Arial" w:hAnsi="Arial" w:cs="Arial"/>
          <w:b/>
          <w:i/>
        </w:rPr>
      </w:pPr>
      <w:r w:rsidRPr="00B6649C">
        <w:rPr>
          <w:rFonts w:ascii="Arial" w:hAnsi="Arial" w:cs="Arial"/>
          <w:b/>
          <w:i/>
        </w:rPr>
        <w:t>CARACERIZAÇÃO DO EMPREENDIMENTO</w:t>
      </w:r>
      <w:r w:rsidR="003611BA" w:rsidRPr="00B6649C">
        <w:rPr>
          <w:rFonts w:ascii="Arial" w:hAnsi="Arial" w:cs="Arial"/>
          <w:b/>
          <w:i/>
        </w:rPr>
        <w:t xml:space="preserve"> </w:t>
      </w:r>
    </w:p>
    <w:p w:rsidR="00404CF4" w:rsidRPr="00B6649C" w:rsidRDefault="00404CF4" w:rsidP="005A2AE8">
      <w:pPr>
        <w:spacing w:line="360" w:lineRule="auto"/>
        <w:ind w:left="-284" w:right="-426"/>
        <w:rPr>
          <w:rFonts w:ascii="Arial" w:hAnsi="Arial" w:cs="Arial"/>
          <w:b/>
          <w:i/>
        </w:rPr>
      </w:pPr>
      <w:proofErr w:type="gramStart"/>
      <w:r w:rsidRPr="00B6649C">
        <w:rPr>
          <w:rFonts w:ascii="Arial" w:hAnsi="Arial" w:cs="Arial"/>
          <w:b/>
        </w:rPr>
        <w:t xml:space="preserve">(  </w:t>
      </w:r>
      <w:proofErr w:type="gramEnd"/>
      <w:r w:rsidRPr="00B6649C">
        <w:rPr>
          <w:rFonts w:ascii="Arial" w:hAnsi="Arial" w:cs="Arial"/>
          <w:b/>
        </w:rPr>
        <w:t xml:space="preserve">) </w:t>
      </w:r>
      <w:proofErr w:type="spellStart"/>
      <w:r w:rsidRPr="00B6649C">
        <w:rPr>
          <w:rFonts w:ascii="Arial" w:hAnsi="Arial" w:cs="Arial"/>
          <w:b/>
        </w:rPr>
        <w:t>Àrea</w:t>
      </w:r>
      <w:proofErr w:type="spellEnd"/>
      <w:r w:rsidRPr="00B6649C">
        <w:rPr>
          <w:rFonts w:ascii="Arial" w:hAnsi="Arial" w:cs="Arial"/>
          <w:b/>
        </w:rPr>
        <w:t xml:space="preserve"> Urbana </w:t>
      </w:r>
      <w:r w:rsidR="001A4D95" w:rsidRPr="00B6649C">
        <w:rPr>
          <w:rFonts w:ascii="Arial" w:hAnsi="Arial" w:cs="Arial"/>
          <w:b/>
        </w:rPr>
        <w:t xml:space="preserve">  </w:t>
      </w:r>
      <w:r w:rsidRPr="00B6649C">
        <w:rPr>
          <w:rFonts w:ascii="Arial" w:hAnsi="Arial" w:cs="Arial"/>
          <w:b/>
        </w:rPr>
        <w:t xml:space="preserve"> </w:t>
      </w:r>
      <w:r w:rsidR="001A4D95" w:rsidRPr="00B6649C">
        <w:rPr>
          <w:rFonts w:ascii="Arial" w:hAnsi="Arial" w:cs="Arial"/>
          <w:b/>
        </w:rPr>
        <w:t xml:space="preserve"> </w:t>
      </w:r>
      <w:r w:rsidRPr="00B6649C">
        <w:rPr>
          <w:rFonts w:ascii="Arial" w:hAnsi="Arial" w:cs="Arial"/>
          <w:b/>
        </w:rPr>
        <w:t xml:space="preserve"> (  ) </w:t>
      </w:r>
      <w:proofErr w:type="spellStart"/>
      <w:r w:rsidRPr="00B6649C">
        <w:rPr>
          <w:rFonts w:ascii="Arial" w:hAnsi="Arial" w:cs="Arial"/>
          <w:b/>
        </w:rPr>
        <w:t>Àrea</w:t>
      </w:r>
      <w:proofErr w:type="spellEnd"/>
      <w:r w:rsidRPr="00B6649C">
        <w:rPr>
          <w:rFonts w:ascii="Arial" w:hAnsi="Arial" w:cs="Arial"/>
          <w:b/>
        </w:rPr>
        <w:t xml:space="preserve"> </w:t>
      </w:r>
      <w:r w:rsidR="003A0158">
        <w:rPr>
          <w:rFonts w:ascii="Arial" w:hAnsi="Arial" w:cs="Arial"/>
          <w:b/>
        </w:rPr>
        <w:t>Rural</w:t>
      </w:r>
      <w:r w:rsidRPr="00B6649C">
        <w:rPr>
          <w:rFonts w:ascii="Arial" w:hAnsi="Arial" w:cs="Arial"/>
          <w:b/>
        </w:rPr>
        <w:t xml:space="preserve">   </w:t>
      </w:r>
      <w:r w:rsidR="001A4D95" w:rsidRPr="00B6649C">
        <w:rPr>
          <w:rFonts w:ascii="Arial" w:hAnsi="Arial" w:cs="Arial"/>
          <w:b/>
        </w:rPr>
        <w:t xml:space="preserve"> </w:t>
      </w:r>
      <w:r w:rsidRPr="00B6649C">
        <w:rPr>
          <w:rFonts w:ascii="Arial" w:hAnsi="Arial" w:cs="Arial"/>
          <w:b/>
        </w:rPr>
        <w:t xml:space="preserve">  Área do terreno: </w:t>
      </w:r>
      <w:r w:rsidR="003963FF" w:rsidRPr="004D628D">
        <w:rPr>
          <w:rFonts w:ascii="Arial" w:hAnsi="Arial" w:cs="Arial"/>
        </w:rPr>
        <w:t>_____</w:t>
      </w:r>
      <w:r w:rsidR="003A0158" w:rsidRPr="004D628D">
        <w:rPr>
          <w:rFonts w:ascii="Arial" w:hAnsi="Arial" w:cs="Arial"/>
        </w:rPr>
        <w:t>__</w:t>
      </w:r>
      <w:r w:rsidR="003963FF" w:rsidRPr="004D628D">
        <w:rPr>
          <w:rFonts w:ascii="Arial" w:hAnsi="Arial" w:cs="Arial"/>
        </w:rPr>
        <w:t>_ m²</w:t>
      </w:r>
      <w:r w:rsidRPr="00B6649C">
        <w:rPr>
          <w:rFonts w:ascii="Arial" w:hAnsi="Arial" w:cs="Arial"/>
          <w:b/>
        </w:rPr>
        <w:t xml:space="preserve">  </w:t>
      </w:r>
      <w:r w:rsidR="003963FF" w:rsidRPr="00B6649C">
        <w:rPr>
          <w:rFonts w:ascii="Arial" w:hAnsi="Arial" w:cs="Arial"/>
          <w:b/>
        </w:rPr>
        <w:t xml:space="preserve">  </w:t>
      </w:r>
      <w:r w:rsidRPr="00B6649C">
        <w:rPr>
          <w:rFonts w:ascii="Arial" w:hAnsi="Arial" w:cs="Arial"/>
          <w:b/>
        </w:rPr>
        <w:t xml:space="preserve"> </w:t>
      </w:r>
      <w:r w:rsidR="00C36EA0">
        <w:rPr>
          <w:rFonts w:ascii="Arial" w:hAnsi="Arial" w:cs="Arial"/>
          <w:b/>
        </w:rPr>
        <w:t xml:space="preserve">       </w:t>
      </w:r>
      <w:r w:rsidRPr="00B6649C">
        <w:rPr>
          <w:rFonts w:ascii="Arial" w:hAnsi="Arial" w:cs="Arial"/>
          <w:b/>
        </w:rPr>
        <w:t>Área construída:</w:t>
      </w:r>
      <w:r w:rsidR="003963FF" w:rsidRPr="004D628D">
        <w:rPr>
          <w:rFonts w:ascii="Arial" w:hAnsi="Arial" w:cs="Arial"/>
        </w:rPr>
        <w:t>____</w:t>
      </w:r>
      <w:r w:rsidR="003A0158" w:rsidRPr="004D628D">
        <w:rPr>
          <w:rFonts w:ascii="Arial" w:hAnsi="Arial" w:cs="Arial"/>
        </w:rPr>
        <w:t>__</w:t>
      </w:r>
      <w:r w:rsidR="003963FF" w:rsidRPr="004D628D">
        <w:rPr>
          <w:rFonts w:ascii="Arial" w:hAnsi="Arial" w:cs="Arial"/>
        </w:rPr>
        <w:t>__m²</w:t>
      </w:r>
    </w:p>
    <w:p w:rsidR="003963FF" w:rsidRPr="00B6649C" w:rsidRDefault="00404CF4" w:rsidP="005A2AE8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  <w:b/>
        </w:rPr>
        <w:t>Horário de Funcionamento:</w:t>
      </w:r>
      <w:r w:rsidR="003963FF" w:rsidRPr="00B6649C">
        <w:rPr>
          <w:rFonts w:ascii="Arial" w:hAnsi="Arial" w:cs="Arial"/>
          <w:b/>
        </w:rPr>
        <w:t xml:space="preserve"> </w:t>
      </w:r>
      <w:r w:rsidR="003963FF" w:rsidRPr="00B6649C">
        <w:rPr>
          <w:rFonts w:ascii="Arial" w:hAnsi="Arial" w:cs="Arial"/>
        </w:rPr>
        <w:t>____</w:t>
      </w:r>
      <w:r w:rsidR="00C36EA0">
        <w:rPr>
          <w:rFonts w:ascii="Arial" w:hAnsi="Arial" w:cs="Arial"/>
        </w:rPr>
        <w:t>_______às_</w:t>
      </w:r>
      <w:r w:rsidR="003963FF" w:rsidRPr="00B6649C">
        <w:rPr>
          <w:rFonts w:ascii="Arial" w:hAnsi="Arial" w:cs="Arial"/>
        </w:rPr>
        <w:t>___________</w:t>
      </w:r>
      <w:r w:rsidRPr="00B6649C">
        <w:rPr>
          <w:rFonts w:ascii="Arial" w:hAnsi="Arial" w:cs="Arial"/>
          <w:b/>
        </w:rPr>
        <w:t xml:space="preserve">            Dias/mês:</w:t>
      </w:r>
      <w:r w:rsidR="003963FF" w:rsidRPr="00B6649C">
        <w:rPr>
          <w:rFonts w:ascii="Arial" w:hAnsi="Arial" w:cs="Arial"/>
          <w:b/>
        </w:rPr>
        <w:t xml:space="preserve"> </w:t>
      </w:r>
      <w:r w:rsidR="003963FF" w:rsidRPr="00B6649C">
        <w:rPr>
          <w:rFonts w:ascii="Arial" w:hAnsi="Arial" w:cs="Arial"/>
        </w:rPr>
        <w:t>______</w:t>
      </w:r>
      <w:r w:rsidR="00C36EA0">
        <w:rPr>
          <w:rFonts w:ascii="Arial" w:hAnsi="Arial" w:cs="Arial"/>
        </w:rPr>
        <w:t>_____</w:t>
      </w:r>
      <w:r w:rsidR="003963FF" w:rsidRPr="00B6649C">
        <w:rPr>
          <w:rFonts w:ascii="Arial" w:hAnsi="Arial" w:cs="Arial"/>
        </w:rPr>
        <w:t>_________</w:t>
      </w:r>
    </w:p>
    <w:p w:rsidR="00404CF4" w:rsidRPr="00B6649C" w:rsidRDefault="00404CF4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  <w:r w:rsidRPr="00B6649C">
        <w:rPr>
          <w:rFonts w:ascii="Arial" w:hAnsi="Arial" w:cs="Arial"/>
          <w:b/>
        </w:rPr>
        <w:t>Número de f</w:t>
      </w:r>
      <w:r w:rsidR="00761FEB" w:rsidRPr="00B6649C">
        <w:rPr>
          <w:rFonts w:ascii="Arial" w:hAnsi="Arial" w:cs="Arial"/>
          <w:b/>
        </w:rPr>
        <w:t xml:space="preserve">uncionários: </w:t>
      </w:r>
      <w:r w:rsidR="00761FEB" w:rsidRPr="00B6649C">
        <w:rPr>
          <w:rFonts w:ascii="Arial" w:hAnsi="Arial" w:cs="Arial"/>
        </w:rPr>
        <w:t>________________</w:t>
      </w:r>
    </w:p>
    <w:p w:rsidR="006E5ECC" w:rsidRPr="00B6649C" w:rsidRDefault="006E5ECC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</w:p>
    <w:p w:rsidR="00291C01" w:rsidRPr="00B6649C" w:rsidRDefault="00291C01" w:rsidP="005A2AE8">
      <w:pPr>
        <w:pStyle w:val="PargrafodaLista"/>
        <w:numPr>
          <w:ilvl w:val="0"/>
          <w:numId w:val="7"/>
        </w:numPr>
        <w:spacing w:line="360" w:lineRule="auto"/>
        <w:ind w:left="-284" w:right="-426" w:firstLine="0"/>
        <w:rPr>
          <w:rFonts w:ascii="Arial" w:hAnsi="Arial" w:cs="Arial"/>
          <w:b/>
          <w:i/>
        </w:rPr>
      </w:pPr>
      <w:r w:rsidRPr="00B6649C">
        <w:rPr>
          <w:rFonts w:ascii="Arial" w:hAnsi="Arial" w:cs="Arial"/>
          <w:b/>
          <w:i/>
        </w:rPr>
        <w:t xml:space="preserve">DESCRIÇÃO </w:t>
      </w:r>
      <w:r w:rsidR="003A0158">
        <w:rPr>
          <w:rFonts w:ascii="Arial" w:hAnsi="Arial" w:cs="Arial"/>
          <w:b/>
          <w:i/>
        </w:rPr>
        <w:t>D</w:t>
      </w:r>
      <w:r w:rsidRPr="00B6649C">
        <w:rPr>
          <w:rFonts w:ascii="Arial" w:hAnsi="Arial" w:cs="Arial"/>
          <w:b/>
          <w:i/>
        </w:rPr>
        <w:t xml:space="preserve">AS </w:t>
      </w:r>
      <w:r w:rsidR="00C23D37" w:rsidRPr="00B6649C">
        <w:rPr>
          <w:rFonts w:ascii="Arial" w:hAnsi="Arial" w:cs="Arial"/>
          <w:b/>
          <w:i/>
        </w:rPr>
        <w:t>ATIVIDADES</w:t>
      </w:r>
      <w:r w:rsidRPr="00B6649C">
        <w:rPr>
          <w:rFonts w:ascii="Arial" w:hAnsi="Arial" w:cs="Arial"/>
          <w:b/>
          <w:i/>
        </w:rPr>
        <w:t>:</w:t>
      </w:r>
    </w:p>
    <w:p w:rsidR="001A4D95" w:rsidRPr="00B6649C" w:rsidRDefault="001A4D95" w:rsidP="005A2AE8">
      <w:pPr>
        <w:ind w:left="-284" w:right="-426"/>
        <w:jc w:val="both"/>
        <w:rPr>
          <w:rFonts w:ascii="Arial" w:hAnsi="Arial" w:cs="Arial"/>
          <w:b/>
        </w:rPr>
      </w:pPr>
    </w:p>
    <w:p w:rsidR="001A4D95" w:rsidRPr="00B6649C" w:rsidRDefault="001A4D95" w:rsidP="005A2AE8">
      <w:pPr>
        <w:spacing w:line="276" w:lineRule="auto"/>
        <w:ind w:left="-284" w:right="-426"/>
        <w:jc w:val="both"/>
        <w:rPr>
          <w:rFonts w:ascii="Arial" w:hAnsi="Arial" w:cs="Arial"/>
          <w:b/>
        </w:rPr>
      </w:pPr>
      <w:r w:rsidRPr="00B6649C">
        <w:rPr>
          <w:rFonts w:ascii="Arial" w:hAnsi="Arial" w:cs="Arial"/>
          <w:b/>
        </w:rPr>
        <w:t>Descrição detalhada do processo produtivo/comercial</w:t>
      </w:r>
      <w:r w:rsidR="00761FEB" w:rsidRPr="00B6649C">
        <w:rPr>
          <w:rFonts w:ascii="Arial" w:hAnsi="Arial" w:cs="Arial"/>
          <w:b/>
        </w:rPr>
        <w:t>/atividade</w:t>
      </w:r>
      <w:r w:rsidR="003A0158">
        <w:rPr>
          <w:rFonts w:ascii="Arial" w:hAnsi="Arial" w:cs="Arial"/>
          <w:b/>
        </w:rPr>
        <w:t xml:space="preserve"> incluindo todas </w:t>
      </w:r>
      <w:r w:rsidR="003A0158" w:rsidRPr="00B6649C">
        <w:rPr>
          <w:rFonts w:ascii="Arial" w:hAnsi="Arial" w:cs="Arial"/>
          <w:b/>
        </w:rPr>
        <w:t>das Etapas</w:t>
      </w:r>
      <w:r w:rsidR="00761FEB" w:rsidRPr="00B6649C">
        <w:rPr>
          <w:rFonts w:ascii="Arial" w:hAnsi="Arial" w:cs="Arial"/>
          <w:b/>
        </w:rPr>
        <w:t xml:space="preserve"> (desde a chegada da matéria-prima, até a embalagem e expe</w:t>
      </w:r>
      <w:r w:rsidR="003A0158">
        <w:rPr>
          <w:rFonts w:ascii="Arial" w:hAnsi="Arial" w:cs="Arial"/>
          <w:b/>
        </w:rPr>
        <w:t>dição do produto final acabado).</w:t>
      </w:r>
      <w:r w:rsidR="00761FEB" w:rsidRPr="00B6649C">
        <w:rPr>
          <w:rFonts w:ascii="Arial" w:hAnsi="Arial" w:cs="Arial"/>
          <w:b/>
        </w:rPr>
        <w:t xml:space="preserve"> </w:t>
      </w:r>
      <w:r w:rsidR="003A0158">
        <w:rPr>
          <w:rFonts w:ascii="Arial" w:hAnsi="Arial" w:cs="Arial"/>
          <w:b/>
        </w:rPr>
        <w:t>*Informar</w:t>
      </w:r>
      <w:r w:rsidR="00761FEB" w:rsidRPr="00B6649C">
        <w:rPr>
          <w:rFonts w:ascii="Arial" w:hAnsi="Arial" w:cs="Arial"/>
          <w:b/>
        </w:rPr>
        <w:t xml:space="preserve"> os EQUIPAMENTOS</w:t>
      </w:r>
      <w:r w:rsidR="003A0158">
        <w:rPr>
          <w:rFonts w:ascii="Arial" w:hAnsi="Arial" w:cs="Arial"/>
          <w:b/>
        </w:rPr>
        <w:t xml:space="preserve"> e </w:t>
      </w:r>
      <w:r w:rsidR="00761FEB" w:rsidRPr="00B6649C">
        <w:rPr>
          <w:rFonts w:ascii="Arial" w:hAnsi="Arial" w:cs="Arial"/>
          <w:b/>
        </w:rPr>
        <w:t>MAQUINÁRIOS.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1A4D95" w:rsidRPr="00B6649C" w:rsidRDefault="00C36EA0" w:rsidP="005A2AE8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404CF4" w:rsidRPr="00B6649C" w:rsidRDefault="001A4D95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  <w:r w:rsidRPr="00B6649C">
        <w:rPr>
          <w:rFonts w:ascii="Arial" w:hAnsi="Arial" w:cs="Arial"/>
          <w:b/>
        </w:rPr>
        <w:lastRenderedPageBreak/>
        <w:t>MATÉRIAS-PRIMAS e INSUMOS</w:t>
      </w:r>
      <w:r w:rsidR="00404CF4" w:rsidRPr="00B6649C">
        <w:rPr>
          <w:rFonts w:ascii="Arial" w:hAnsi="Arial" w:cs="Arial"/>
          <w:b/>
        </w:rPr>
        <w:t xml:space="preserve"> (indicar </w:t>
      </w:r>
      <w:r w:rsidRPr="00B6649C">
        <w:rPr>
          <w:rFonts w:ascii="Arial" w:hAnsi="Arial" w:cs="Arial"/>
          <w:b/>
        </w:rPr>
        <w:t>os nomes e a</w:t>
      </w:r>
      <w:r w:rsidR="003A0158">
        <w:rPr>
          <w:rFonts w:ascii="Arial" w:hAnsi="Arial" w:cs="Arial"/>
          <w:b/>
        </w:rPr>
        <w:t>s</w:t>
      </w:r>
      <w:r w:rsidRPr="00B6649C">
        <w:rPr>
          <w:rFonts w:ascii="Arial" w:hAnsi="Arial" w:cs="Arial"/>
          <w:b/>
        </w:rPr>
        <w:t xml:space="preserve"> </w:t>
      </w:r>
      <w:r w:rsidR="003A0158">
        <w:rPr>
          <w:rFonts w:ascii="Arial" w:hAnsi="Arial" w:cs="Arial"/>
          <w:b/>
        </w:rPr>
        <w:t>q</w:t>
      </w:r>
      <w:r w:rsidR="00404CF4" w:rsidRPr="00B6649C">
        <w:rPr>
          <w:rFonts w:ascii="Arial" w:hAnsi="Arial" w:cs="Arial"/>
          <w:b/>
        </w:rPr>
        <w:t>uantidade</w:t>
      </w:r>
      <w:r w:rsidR="003A0158">
        <w:rPr>
          <w:rFonts w:ascii="Arial" w:hAnsi="Arial" w:cs="Arial"/>
          <w:b/>
        </w:rPr>
        <w:t>s</w:t>
      </w:r>
      <w:r w:rsidR="00404CF4" w:rsidRPr="00B6649C">
        <w:rPr>
          <w:rFonts w:ascii="Arial" w:hAnsi="Arial" w:cs="Arial"/>
          <w:b/>
        </w:rPr>
        <w:t xml:space="preserve"> </w:t>
      </w:r>
      <w:r w:rsidR="00863575">
        <w:rPr>
          <w:rFonts w:ascii="Arial" w:hAnsi="Arial" w:cs="Arial"/>
          <w:b/>
        </w:rPr>
        <w:t>previstas -</w:t>
      </w:r>
      <w:r w:rsidR="003A0158">
        <w:rPr>
          <w:rFonts w:ascii="Arial" w:hAnsi="Arial" w:cs="Arial"/>
          <w:b/>
        </w:rPr>
        <w:t xml:space="preserve"> por mês ou semana</w:t>
      </w:r>
      <w:r w:rsidR="00404CF4" w:rsidRPr="00B6649C">
        <w:rPr>
          <w:rFonts w:ascii="Arial" w:hAnsi="Arial" w:cs="Arial"/>
          <w:b/>
        </w:rPr>
        <w:t>):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36EA0" w:rsidRPr="00B6649C" w:rsidRDefault="00C36EA0" w:rsidP="00C36EA0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9407BF" w:rsidRPr="00B6649C" w:rsidRDefault="009407BF" w:rsidP="009407BF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36EA0" w:rsidRDefault="00C36EA0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</w:p>
    <w:p w:rsidR="003A0158" w:rsidRPr="00B6649C" w:rsidRDefault="001A4D95" w:rsidP="003A015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  <w:r w:rsidRPr="00B6649C">
        <w:rPr>
          <w:rFonts w:ascii="Arial" w:hAnsi="Arial" w:cs="Arial"/>
          <w:b/>
        </w:rPr>
        <w:t xml:space="preserve">PRODUTOS FINAIS (indicar os nomes e </w:t>
      </w:r>
      <w:r w:rsidR="003A0158" w:rsidRPr="00B6649C">
        <w:rPr>
          <w:rFonts w:ascii="Arial" w:hAnsi="Arial" w:cs="Arial"/>
          <w:b/>
        </w:rPr>
        <w:t>a</w:t>
      </w:r>
      <w:r w:rsidR="003A0158">
        <w:rPr>
          <w:rFonts w:ascii="Arial" w:hAnsi="Arial" w:cs="Arial"/>
          <w:b/>
        </w:rPr>
        <w:t>s</w:t>
      </w:r>
      <w:r w:rsidR="003A0158" w:rsidRPr="00B6649C">
        <w:rPr>
          <w:rFonts w:ascii="Arial" w:hAnsi="Arial" w:cs="Arial"/>
          <w:b/>
        </w:rPr>
        <w:t xml:space="preserve"> </w:t>
      </w:r>
      <w:r w:rsidR="003A0158">
        <w:rPr>
          <w:rFonts w:ascii="Arial" w:hAnsi="Arial" w:cs="Arial"/>
          <w:b/>
        </w:rPr>
        <w:t>q</w:t>
      </w:r>
      <w:r w:rsidR="003A0158" w:rsidRPr="00B6649C">
        <w:rPr>
          <w:rFonts w:ascii="Arial" w:hAnsi="Arial" w:cs="Arial"/>
          <w:b/>
        </w:rPr>
        <w:t>uantidade</w:t>
      </w:r>
      <w:r w:rsidR="003A0158">
        <w:rPr>
          <w:rFonts w:ascii="Arial" w:hAnsi="Arial" w:cs="Arial"/>
          <w:b/>
        </w:rPr>
        <w:t>s</w:t>
      </w:r>
      <w:r w:rsidR="003A0158" w:rsidRPr="00B6649C">
        <w:rPr>
          <w:rFonts w:ascii="Arial" w:hAnsi="Arial" w:cs="Arial"/>
          <w:b/>
        </w:rPr>
        <w:t xml:space="preserve"> </w:t>
      </w:r>
      <w:r w:rsidR="00863575">
        <w:rPr>
          <w:rFonts w:ascii="Arial" w:hAnsi="Arial" w:cs="Arial"/>
          <w:b/>
        </w:rPr>
        <w:t>prevista</w:t>
      </w:r>
      <w:r w:rsidR="003A0158">
        <w:rPr>
          <w:rFonts w:ascii="Arial" w:hAnsi="Arial" w:cs="Arial"/>
          <w:b/>
        </w:rPr>
        <w:t>s</w:t>
      </w:r>
      <w:r w:rsidR="00863575">
        <w:rPr>
          <w:rFonts w:ascii="Arial" w:hAnsi="Arial" w:cs="Arial"/>
          <w:b/>
        </w:rPr>
        <w:t xml:space="preserve"> -</w:t>
      </w:r>
      <w:r w:rsidR="003A0158">
        <w:rPr>
          <w:rFonts w:ascii="Arial" w:hAnsi="Arial" w:cs="Arial"/>
          <w:b/>
        </w:rPr>
        <w:t xml:space="preserve"> por mês ou semana</w:t>
      </w:r>
      <w:r w:rsidR="003A0158" w:rsidRPr="00B6649C">
        <w:rPr>
          <w:rFonts w:ascii="Arial" w:hAnsi="Arial" w:cs="Arial"/>
          <w:b/>
        </w:rPr>
        <w:t>):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55BF6" w:rsidRPr="00B6649C" w:rsidRDefault="00C55BF6" w:rsidP="00C55BF6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C36EA0" w:rsidRDefault="001A4D95" w:rsidP="005A2AE8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</w:t>
      </w:r>
      <w:r w:rsidR="00C23D37" w:rsidRPr="00B6649C">
        <w:rPr>
          <w:rFonts w:ascii="Arial" w:hAnsi="Arial" w:cs="Arial"/>
        </w:rPr>
        <w:t>_______________</w:t>
      </w:r>
    </w:p>
    <w:p w:rsidR="00C23D37" w:rsidRPr="00B6649C" w:rsidRDefault="00C36EA0" w:rsidP="005A2AE8">
      <w:pPr>
        <w:spacing w:line="300" w:lineRule="exact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_____________________________________________________________________________________________</w:t>
      </w:r>
    </w:p>
    <w:p w:rsidR="00361EA3" w:rsidRPr="00B6649C" w:rsidRDefault="00361EA3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</w:p>
    <w:p w:rsidR="00B708DB" w:rsidRPr="00B6649C" w:rsidRDefault="003A0158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Utiliza</w:t>
      </w:r>
      <w:r w:rsidR="00AD705D">
        <w:rPr>
          <w:rFonts w:ascii="Arial" w:hAnsi="Arial" w:cs="Arial"/>
          <w:b/>
        </w:rPr>
        <w:t>rá</w:t>
      </w:r>
      <w:r w:rsidR="00B708DB" w:rsidRPr="00B6649C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á</w:t>
      </w:r>
      <w:r w:rsidR="00B708DB" w:rsidRPr="00B6649C">
        <w:rPr>
          <w:rFonts w:ascii="Arial" w:hAnsi="Arial" w:cs="Arial"/>
          <w:b/>
        </w:rPr>
        <w:t xml:space="preserve">gua para atividades </w:t>
      </w:r>
      <w:proofErr w:type="gramStart"/>
      <w:r w:rsidR="00B708DB" w:rsidRPr="00B6649C">
        <w:rPr>
          <w:rFonts w:ascii="Arial" w:hAnsi="Arial" w:cs="Arial"/>
          <w:b/>
        </w:rPr>
        <w:t>comerciais/industriais</w:t>
      </w:r>
      <w:proofErr w:type="gramEnd"/>
      <w:r w:rsidR="00AD705D">
        <w:rPr>
          <w:rFonts w:ascii="Arial" w:hAnsi="Arial" w:cs="Arial"/>
          <w:b/>
        </w:rPr>
        <w:t>?</w:t>
      </w:r>
    </w:p>
    <w:p w:rsidR="008C072A" w:rsidRPr="00B6649C" w:rsidRDefault="008C072A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  <w:proofErr w:type="gramStart"/>
      <w:r w:rsidRPr="00B6649C">
        <w:rPr>
          <w:rFonts w:ascii="Arial" w:hAnsi="Arial" w:cs="Arial"/>
        </w:rPr>
        <w:t xml:space="preserve">(  </w:t>
      </w:r>
      <w:proofErr w:type="gramEnd"/>
      <w:r w:rsidRPr="00B6649C">
        <w:rPr>
          <w:rFonts w:ascii="Arial" w:hAnsi="Arial" w:cs="Arial"/>
        </w:rPr>
        <w:t>) Não   (  ) Sim   Volume/período</w:t>
      </w:r>
      <w:r w:rsidR="001A4D95" w:rsidRPr="00B6649C">
        <w:rPr>
          <w:rFonts w:ascii="Arial" w:hAnsi="Arial" w:cs="Arial"/>
        </w:rPr>
        <w:t xml:space="preserve"> de tempo</w:t>
      </w:r>
      <w:r w:rsidRPr="00B6649C">
        <w:rPr>
          <w:rFonts w:ascii="Arial" w:hAnsi="Arial" w:cs="Arial"/>
        </w:rPr>
        <w:t>: ________</w:t>
      </w:r>
      <w:r w:rsidR="009407BF">
        <w:rPr>
          <w:rFonts w:ascii="Arial" w:hAnsi="Arial" w:cs="Arial"/>
        </w:rPr>
        <w:t>_____________</w:t>
      </w:r>
      <w:r w:rsidRPr="00B6649C">
        <w:rPr>
          <w:rFonts w:ascii="Arial" w:hAnsi="Arial" w:cs="Arial"/>
        </w:rPr>
        <w:t>_________________________________</w:t>
      </w:r>
    </w:p>
    <w:p w:rsidR="00291C01" w:rsidRPr="00B6649C" w:rsidRDefault="00291C01" w:rsidP="005A2AE8">
      <w:pPr>
        <w:ind w:left="-284"/>
        <w:jc w:val="both"/>
        <w:rPr>
          <w:rFonts w:ascii="Arial" w:hAnsi="Arial" w:cs="Arial"/>
        </w:rPr>
      </w:pPr>
    </w:p>
    <w:p w:rsidR="00291C01" w:rsidRPr="00B6649C" w:rsidRDefault="00361EA3" w:rsidP="005A2AE8">
      <w:pPr>
        <w:spacing w:line="360" w:lineRule="auto"/>
        <w:ind w:left="-284"/>
        <w:jc w:val="both"/>
        <w:rPr>
          <w:rFonts w:ascii="Arial" w:hAnsi="Arial" w:cs="Arial"/>
        </w:rPr>
      </w:pPr>
      <w:r w:rsidRPr="00B6649C">
        <w:rPr>
          <w:rFonts w:ascii="Arial" w:hAnsi="Arial" w:cs="Arial"/>
          <w:b/>
        </w:rPr>
        <w:t xml:space="preserve">RESÍDUOS SÓLIDOS </w:t>
      </w:r>
      <w:r w:rsidR="005A2AE8" w:rsidRPr="00B6649C">
        <w:rPr>
          <w:rFonts w:ascii="Arial" w:hAnsi="Arial" w:cs="Arial"/>
          <w:b/>
        </w:rPr>
        <w:t>GERADOS</w:t>
      </w:r>
      <w:r w:rsidR="00291C01" w:rsidRPr="00B6649C">
        <w:rPr>
          <w:rFonts w:ascii="Arial" w:hAnsi="Arial" w:cs="Arial"/>
          <w:b/>
        </w:rPr>
        <w:t>:</w:t>
      </w:r>
      <w:r w:rsidR="00291C01" w:rsidRPr="00B6649C">
        <w:rPr>
          <w:rFonts w:ascii="Arial" w:hAnsi="Arial" w:cs="Arial"/>
        </w:rPr>
        <w:t xml:space="preserve"> </w:t>
      </w:r>
      <w:r w:rsidR="005143E3">
        <w:rPr>
          <w:rFonts w:ascii="Arial" w:hAnsi="Arial" w:cs="Arial"/>
        </w:rPr>
        <w:t>* Volumes aproximados previstos</w:t>
      </w:r>
      <w:proofErr w:type="gramStart"/>
      <w:r w:rsidR="009407BF">
        <w:rPr>
          <w:rFonts w:ascii="Arial" w:hAnsi="Arial" w:cs="Arial"/>
        </w:rPr>
        <w:t xml:space="preserve">  </w:t>
      </w:r>
      <w:proofErr w:type="gramEnd"/>
      <w:r w:rsidR="009407BF">
        <w:rPr>
          <w:rFonts w:ascii="Arial" w:hAnsi="Arial" w:cs="Arial"/>
        </w:rPr>
        <w:t xml:space="preserve">(caso ainda não possua a informação sobre o volume, informar </w:t>
      </w:r>
      <w:r w:rsidR="009407BF" w:rsidRPr="00C55BF6">
        <w:rPr>
          <w:rFonts w:ascii="Arial" w:hAnsi="Arial" w:cs="Arial"/>
          <w:b/>
        </w:rPr>
        <w:t>QUAIS OS TIPOS</w:t>
      </w:r>
      <w:r w:rsidR="009407BF">
        <w:rPr>
          <w:rFonts w:ascii="Arial" w:hAnsi="Arial" w:cs="Arial"/>
        </w:rPr>
        <w:t xml:space="preserve"> serão gerados). </w:t>
      </w:r>
    </w:p>
    <w:tbl>
      <w:tblPr>
        <w:tblStyle w:val="Tabelacomgrade"/>
        <w:tblW w:w="5250" w:type="pct"/>
        <w:tblInd w:w="-176" w:type="dxa"/>
        <w:tblLook w:val="04A0"/>
      </w:tblPr>
      <w:tblGrid>
        <w:gridCol w:w="2128"/>
        <w:gridCol w:w="2125"/>
        <w:gridCol w:w="4110"/>
        <w:gridCol w:w="1985"/>
      </w:tblGrid>
      <w:tr w:rsidR="00D210B8" w:rsidRPr="00B6649C" w:rsidTr="00C36EA0">
        <w:trPr>
          <w:trHeight w:hRule="exact" w:val="227"/>
          <w:tblHeader/>
        </w:trPr>
        <w:tc>
          <w:tcPr>
            <w:tcW w:w="1028" w:type="pct"/>
            <w:shd w:val="clear" w:color="auto" w:fill="D9D9D9" w:themeFill="background1" w:themeFillShade="D9"/>
            <w:vAlign w:val="center"/>
          </w:tcPr>
          <w:p w:rsidR="00D210B8" w:rsidRPr="00B6649C" w:rsidRDefault="00D210B8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Resíduo</w:t>
            </w:r>
          </w:p>
        </w:tc>
        <w:tc>
          <w:tcPr>
            <w:tcW w:w="1027" w:type="pct"/>
            <w:shd w:val="clear" w:color="auto" w:fill="D9D9D9" w:themeFill="background1" w:themeFillShade="D9"/>
            <w:vAlign w:val="center"/>
          </w:tcPr>
          <w:p w:rsidR="00D210B8" w:rsidRPr="00B6649C" w:rsidRDefault="00D210B8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Volume / semana</w:t>
            </w:r>
          </w:p>
        </w:tc>
        <w:tc>
          <w:tcPr>
            <w:tcW w:w="1986" w:type="pct"/>
            <w:shd w:val="clear" w:color="auto" w:fill="D9D9D9" w:themeFill="background1" w:themeFillShade="D9"/>
            <w:vAlign w:val="center"/>
          </w:tcPr>
          <w:p w:rsidR="00D210B8" w:rsidRPr="00B6649C" w:rsidRDefault="00D210B8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Resíduo</w:t>
            </w:r>
          </w:p>
        </w:tc>
        <w:tc>
          <w:tcPr>
            <w:tcW w:w="959" w:type="pct"/>
            <w:shd w:val="clear" w:color="auto" w:fill="D9D9D9" w:themeFill="background1" w:themeFillShade="D9"/>
            <w:vAlign w:val="center"/>
          </w:tcPr>
          <w:p w:rsidR="00D210B8" w:rsidRPr="00B6649C" w:rsidRDefault="00D210B8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Volume / semana</w:t>
            </w:r>
          </w:p>
        </w:tc>
      </w:tr>
      <w:tr w:rsidR="00D210B8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Rejeitos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Pilhas/baterias</w:t>
            </w:r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Orgânicos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proofErr w:type="spellStart"/>
            <w:r w:rsidRPr="00B6649C">
              <w:rPr>
                <w:rFonts w:ascii="Arial" w:hAnsi="Arial" w:cs="Arial"/>
              </w:rPr>
              <w:t>Toners</w:t>
            </w:r>
            <w:proofErr w:type="spellEnd"/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Recicláveis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Óleo / graxa / água oleosa</w:t>
            </w:r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C36EA0">
        <w:trPr>
          <w:trHeight w:hRule="exact" w:val="47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Papelão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Estopas/trapos contaminados com óleo/graxa</w:t>
            </w:r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Papel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Tinta / borra / latas tinta</w:t>
            </w:r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Plásticos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C36EA0" w:rsidP="00C36E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Embalagens</w:t>
            </w:r>
            <w:r w:rsidR="00D210B8" w:rsidRPr="00B6649C">
              <w:rPr>
                <w:rFonts w:ascii="Arial" w:hAnsi="Arial" w:cs="Arial"/>
              </w:rPr>
              <w:t>:</w:t>
            </w:r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Metais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761FEB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Outros:</w:t>
            </w:r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Vidro</w:t>
            </w:r>
          </w:p>
        </w:tc>
        <w:tc>
          <w:tcPr>
            <w:tcW w:w="1027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D210B8" w:rsidRPr="00B6649C" w:rsidRDefault="00761FEB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Outros:</w:t>
            </w:r>
          </w:p>
        </w:tc>
        <w:tc>
          <w:tcPr>
            <w:tcW w:w="959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C36EA0" w:rsidRPr="00B6649C" w:rsidTr="00C36EA0">
        <w:trPr>
          <w:trHeight w:hRule="exact" w:val="284"/>
          <w:tblHeader/>
        </w:trPr>
        <w:tc>
          <w:tcPr>
            <w:tcW w:w="1028" w:type="pct"/>
            <w:vAlign w:val="center"/>
          </w:tcPr>
          <w:p w:rsidR="00C36EA0" w:rsidRPr="00B6649C" w:rsidRDefault="00C36EA0" w:rsidP="00C36EA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Madeira/</w:t>
            </w:r>
            <w:proofErr w:type="spellStart"/>
            <w:r>
              <w:rPr>
                <w:rFonts w:ascii="Arial" w:hAnsi="Arial" w:cs="Arial"/>
              </w:rPr>
              <w:t>pallets</w:t>
            </w:r>
            <w:proofErr w:type="spellEnd"/>
          </w:p>
        </w:tc>
        <w:tc>
          <w:tcPr>
            <w:tcW w:w="1027" w:type="pct"/>
            <w:vAlign w:val="center"/>
          </w:tcPr>
          <w:p w:rsidR="00C36EA0" w:rsidRPr="00B6649C" w:rsidRDefault="00C36EA0" w:rsidP="005A2AE8">
            <w:pPr>
              <w:rPr>
                <w:rFonts w:ascii="Arial" w:hAnsi="Arial" w:cs="Arial"/>
              </w:rPr>
            </w:pPr>
          </w:p>
        </w:tc>
        <w:tc>
          <w:tcPr>
            <w:tcW w:w="1986" w:type="pct"/>
            <w:vAlign w:val="center"/>
          </w:tcPr>
          <w:p w:rsidR="00C36EA0" w:rsidRPr="00B6649C" w:rsidRDefault="00C36EA0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Outros:</w:t>
            </w:r>
          </w:p>
        </w:tc>
        <w:tc>
          <w:tcPr>
            <w:tcW w:w="959" w:type="pct"/>
            <w:vAlign w:val="center"/>
          </w:tcPr>
          <w:p w:rsidR="00C36EA0" w:rsidRPr="00B6649C" w:rsidRDefault="00C36EA0" w:rsidP="005A2AE8">
            <w:pPr>
              <w:rPr>
                <w:rFonts w:ascii="Arial" w:hAnsi="Arial" w:cs="Arial"/>
              </w:rPr>
            </w:pPr>
          </w:p>
        </w:tc>
      </w:tr>
    </w:tbl>
    <w:p w:rsidR="00F44475" w:rsidRPr="00B6649C" w:rsidRDefault="00F44475" w:rsidP="005A2AE8">
      <w:pPr>
        <w:spacing w:line="360" w:lineRule="auto"/>
        <w:jc w:val="both"/>
        <w:rPr>
          <w:rFonts w:ascii="Arial" w:hAnsi="Arial" w:cs="Arial"/>
          <w:b/>
        </w:rPr>
      </w:pPr>
    </w:p>
    <w:p w:rsidR="005143E3" w:rsidRPr="00B6649C" w:rsidRDefault="00361EA3" w:rsidP="005143E3">
      <w:pPr>
        <w:spacing w:line="360" w:lineRule="auto"/>
        <w:ind w:left="-284"/>
        <w:jc w:val="both"/>
        <w:rPr>
          <w:rFonts w:ascii="Arial" w:hAnsi="Arial" w:cs="Arial"/>
        </w:rPr>
      </w:pPr>
      <w:r w:rsidRPr="00B6649C">
        <w:rPr>
          <w:rFonts w:ascii="Arial" w:hAnsi="Arial" w:cs="Arial"/>
          <w:b/>
        </w:rPr>
        <w:t xml:space="preserve">EFLUENTES LÍQUIDOS </w:t>
      </w:r>
      <w:r w:rsidR="005A2AE8" w:rsidRPr="00B6649C">
        <w:rPr>
          <w:rFonts w:ascii="Arial" w:hAnsi="Arial" w:cs="Arial"/>
          <w:b/>
        </w:rPr>
        <w:t>GERADOS</w:t>
      </w:r>
      <w:r w:rsidR="00291C01" w:rsidRPr="00B6649C">
        <w:rPr>
          <w:rFonts w:ascii="Arial" w:hAnsi="Arial" w:cs="Arial"/>
          <w:b/>
        </w:rPr>
        <w:t xml:space="preserve">: </w:t>
      </w:r>
      <w:r w:rsidR="005143E3">
        <w:rPr>
          <w:rFonts w:ascii="Arial" w:hAnsi="Arial" w:cs="Arial"/>
        </w:rPr>
        <w:t>* Volumes aproximados previstos</w:t>
      </w:r>
    </w:p>
    <w:tbl>
      <w:tblPr>
        <w:tblStyle w:val="Tabelacomgrade"/>
        <w:tblW w:w="5250" w:type="pct"/>
        <w:tblInd w:w="-176" w:type="dxa"/>
        <w:tblLook w:val="04A0"/>
      </w:tblPr>
      <w:tblGrid>
        <w:gridCol w:w="2270"/>
        <w:gridCol w:w="2268"/>
        <w:gridCol w:w="3260"/>
        <w:gridCol w:w="2550"/>
      </w:tblGrid>
      <w:tr w:rsidR="00D210B8" w:rsidRPr="00B6649C" w:rsidTr="00811C2E">
        <w:trPr>
          <w:trHeight w:hRule="exact" w:val="301"/>
        </w:trPr>
        <w:tc>
          <w:tcPr>
            <w:tcW w:w="1097" w:type="pct"/>
            <w:shd w:val="clear" w:color="auto" w:fill="D9D9D9" w:themeFill="background1" w:themeFillShade="D9"/>
          </w:tcPr>
          <w:p w:rsidR="00D210B8" w:rsidRPr="00B6649C" w:rsidRDefault="00D210B8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Efluente</w:t>
            </w:r>
          </w:p>
        </w:tc>
        <w:tc>
          <w:tcPr>
            <w:tcW w:w="1096" w:type="pct"/>
            <w:shd w:val="clear" w:color="auto" w:fill="D9D9D9" w:themeFill="background1" w:themeFillShade="D9"/>
          </w:tcPr>
          <w:p w:rsidR="00D210B8" w:rsidRPr="00B6649C" w:rsidRDefault="00D210B8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Volume / semana</w:t>
            </w:r>
          </w:p>
        </w:tc>
        <w:tc>
          <w:tcPr>
            <w:tcW w:w="1575" w:type="pct"/>
            <w:shd w:val="clear" w:color="auto" w:fill="D9D9D9" w:themeFill="background1" w:themeFillShade="D9"/>
          </w:tcPr>
          <w:p w:rsidR="00D210B8" w:rsidRPr="00B6649C" w:rsidRDefault="007E7DD9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Tratamento</w:t>
            </w:r>
          </w:p>
        </w:tc>
        <w:tc>
          <w:tcPr>
            <w:tcW w:w="1232" w:type="pct"/>
            <w:shd w:val="clear" w:color="auto" w:fill="D9D9D9" w:themeFill="background1" w:themeFillShade="D9"/>
          </w:tcPr>
          <w:p w:rsidR="00D210B8" w:rsidRPr="00B6649C" w:rsidRDefault="007E7DD9" w:rsidP="005A2AE8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Destinação</w:t>
            </w:r>
          </w:p>
        </w:tc>
      </w:tr>
      <w:tr w:rsidR="00D210B8" w:rsidRPr="00B6649C" w:rsidTr="005A2AE8">
        <w:trPr>
          <w:trHeight w:hRule="exact" w:val="340"/>
        </w:trPr>
        <w:tc>
          <w:tcPr>
            <w:tcW w:w="1097" w:type="pct"/>
            <w:vAlign w:val="center"/>
          </w:tcPr>
          <w:p w:rsidR="00D210B8" w:rsidRPr="00B6649C" w:rsidRDefault="007E7DD9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Esgoto</w:t>
            </w:r>
            <w:r w:rsidR="00C4710A" w:rsidRPr="00B6649C">
              <w:rPr>
                <w:rFonts w:ascii="Arial" w:hAnsi="Arial" w:cs="Arial"/>
              </w:rPr>
              <w:t xml:space="preserve"> Doméstico</w:t>
            </w:r>
          </w:p>
        </w:tc>
        <w:tc>
          <w:tcPr>
            <w:tcW w:w="109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575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C36EA0" w:rsidRPr="00B6649C" w:rsidTr="00C36EA0">
        <w:trPr>
          <w:trHeight w:hRule="exact" w:val="301"/>
        </w:trPr>
        <w:tc>
          <w:tcPr>
            <w:tcW w:w="1097" w:type="pct"/>
            <w:shd w:val="clear" w:color="auto" w:fill="D9D9D9" w:themeFill="background1" w:themeFillShade="D9"/>
          </w:tcPr>
          <w:p w:rsidR="00C36EA0" w:rsidRPr="00B6649C" w:rsidRDefault="00C36EA0" w:rsidP="00C36EA0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Efluente</w:t>
            </w:r>
          </w:p>
        </w:tc>
        <w:tc>
          <w:tcPr>
            <w:tcW w:w="1096" w:type="pct"/>
            <w:shd w:val="clear" w:color="auto" w:fill="D9D9D9" w:themeFill="background1" w:themeFillShade="D9"/>
          </w:tcPr>
          <w:p w:rsidR="00C36EA0" w:rsidRPr="00B6649C" w:rsidRDefault="00C36EA0" w:rsidP="00C36EA0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Volume / semana</w:t>
            </w:r>
          </w:p>
        </w:tc>
        <w:tc>
          <w:tcPr>
            <w:tcW w:w="1575" w:type="pct"/>
            <w:shd w:val="clear" w:color="auto" w:fill="D9D9D9" w:themeFill="background1" w:themeFillShade="D9"/>
          </w:tcPr>
          <w:p w:rsidR="00C36EA0" w:rsidRPr="00B6649C" w:rsidRDefault="00C36EA0" w:rsidP="00C36EA0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Tratamento</w:t>
            </w:r>
          </w:p>
        </w:tc>
        <w:tc>
          <w:tcPr>
            <w:tcW w:w="1232" w:type="pct"/>
            <w:shd w:val="clear" w:color="auto" w:fill="D9D9D9" w:themeFill="background1" w:themeFillShade="D9"/>
          </w:tcPr>
          <w:p w:rsidR="00C36EA0" w:rsidRPr="00B6649C" w:rsidRDefault="00C36EA0" w:rsidP="00C36EA0">
            <w:pPr>
              <w:jc w:val="center"/>
              <w:rPr>
                <w:rFonts w:ascii="Arial" w:hAnsi="Arial" w:cs="Arial"/>
                <w:b/>
              </w:rPr>
            </w:pPr>
            <w:r w:rsidRPr="00B6649C">
              <w:rPr>
                <w:rFonts w:ascii="Arial" w:hAnsi="Arial" w:cs="Arial"/>
                <w:b/>
              </w:rPr>
              <w:t>Destinação</w:t>
            </w:r>
          </w:p>
        </w:tc>
      </w:tr>
      <w:tr w:rsidR="00D210B8" w:rsidRPr="00B6649C" w:rsidTr="005A2AE8">
        <w:trPr>
          <w:trHeight w:hRule="exact" w:val="340"/>
        </w:trPr>
        <w:tc>
          <w:tcPr>
            <w:tcW w:w="1097" w:type="pct"/>
            <w:vAlign w:val="center"/>
          </w:tcPr>
          <w:p w:rsidR="00D210B8" w:rsidRPr="00B6649C" w:rsidRDefault="007E7DD9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 xml:space="preserve">Industrial 1 - </w:t>
            </w:r>
          </w:p>
        </w:tc>
        <w:tc>
          <w:tcPr>
            <w:tcW w:w="109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575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D210B8" w:rsidRPr="00B6649C" w:rsidTr="005A2AE8">
        <w:trPr>
          <w:trHeight w:hRule="exact" w:val="340"/>
        </w:trPr>
        <w:tc>
          <w:tcPr>
            <w:tcW w:w="1097" w:type="pct"/>
            <w:vAlign w:val="center"/>
          </w:tcPr>
          <w:p w:rsidR="00D210B8" w:rsidRPr="00B6649C" w:rsidRDefault="007E7DD9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 xml:space="preserve">Industrial 2 - </w:t>
            </w:r>
          </w:p>
        </w:tc>
        <w:tc>
          <w:tcPr>
            <w:tcW w:w="1096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575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  <w:vAlign w:val="center"/>
          </w:tcPr>
          <w:p w:rsidR="00D210B8" w:rsidRPr="00B6649C" w:rsidRDefault="00D210B8" w:rsidP="005A2AE8">
            <w:pPr>
              <w:rPr>
                <w:rFonts w:ascii="Arial" w:hAnsi="Arial" w:cs="Arial"/>
              </w:rPr>
            </w:pPr>
          </w:p>
        </w:tc>
      </w:tr>
      <w:tr w:rsidR="007E7DD9" w:rsidRPr="00B6649C" w:rsidTr="005A2AE8">
        <w:trPr>
          <w:trHeight w:hRule="exact" w:val="340"/>
        </w:trPr>
        <w:tc>
          <w:tcPr>
            <w:tcW w:w="1097" w:type="pct"/>
            <w:vAlign w:val="center"/>
          </w:tcPr>
          <w:p w:rsidR="007E7DD9" w:rsidRPr="00B6649C" w:rsidRDefault="007E7DD9" w:rsidP="005A2AE8">
            <w:pPr>
              <w:rPr>
                <w:rFonts w:ascii="Arial" w:hAnsi="Arial" w:cs="Arial"/>
              </w:rPr>
            </w:pPr>
            <w:r w:rsidRPr="00B6649C">
              <w:rPr>
                <w:rFonts w:ascii="Arial" w:hAnsi="Arial" w:cs="Arial"/>
              </w:rPr>
              <w:t>Outros</w:t>
            </w:r>
          </w:p>
        </w:tc>
        <w:tc>
          <w:tcPr>
            <w:tcW w:w="1096" w:type="pct"/>
            <w:vAlign w:val="center"/>
          </w:tcPr>
          <w:p w:rsidR="007E7DD9" w:rsidRPr="00B6649C" w:rsidRDefault="007E7DD9" w:rsidP="005A2AE8">
            <w:pPr>
              <w:rPr>
                <w:rFonts w:ascii="Arial" w:hAnsi="Arial" w:cs="Arial"/>
              </w:rPr>
            </w:pPr>
          </w:p>
        </w:tc>
        <w:tc>
          <w:tcPr>
            <w:tcW w:w="1575" w:type="pct"/>
            <w:vAlign w:val="center"/>
          </w:tcPr>
          <w:p w:rsidR="007E7DD9" w:rsidRPr="00B6649C" w:rsidRDefault="007E7DD9" w:rsidP="005A2AE8">
            <w:pPr>
              <w:rPr>
                <w:rFonts w:ascii="Arial" w:hAnsi="Arial" w:cs="Arial"/>
              </w:rPr>
            </w:pPr>
          </w:p>
        </w:tc>
        <w:tc>
          <w:tcPr>
            <w:tcW w:w="1232" w:type="pct"/>
            <w:vAlign w:val="center"/>
          </w:tcPr>
          <w:p w:rsidR="007E7DD9" w:rsidRPr="00B6649C" w:rsidRDefault="007E7DD9" w:rsidP="005A2AE8">
            <w:pPr>
              <w:rPr>
                <w:rFonts w:ascii="Arial" w:hAnsi="Arial" w:cs="Arial"/>
              </w:rPr>
            </w:pPr>
          </w:p>
        </w:tc>
      </w:tr>
    </w:tbl>
    <w:p w:rsidR="007E7DD9" w:rsidRPr="00B6649C" w:rsidRDefault="007E7DD9" w:rsidP="005A2AE8">
      <w:pPr>
        <w:spacing w:line="360" w:lineRule="auto"/>
        <w:ind w:left="-284"/>
        <w:jc w:val="both"/>
        <w:rPr>
          <w:rFonts w:ascii="Arial" w:hAnsi="Arial" w:cs="Arial"/>
        </w:rPr>
      </w:pPr>
    </w:p>
    <w:p w:rsidR="007E7DD9" w:rsidRPr="00B6649C" w:rsidRDefault="007E7DD9" w:rsidP="005A2AE8">
      <w:pPr>
        <w:spacing w:line="360" w:lineRule="auto"/>
        <w:ind w:left="-284" w:right="-426"/>
        <w:jc w:val="both"/>
        <w:rPr>
          <w:rFonts w:ascii="Arial" w:hAnsi="Arial" w:cs="Arial"/>
          <w:b/>
        </w:rPr>
      </w:pPr>
      <w:r w:rsidRPr="00B6649C">
        <w:rPr>
          <w:rFonts w:ascii="Arial" w:hAnsi="Arial" w:cs="Arial"/>
          <w:b/>
        </w:rPr>
        <w:lastRenderedPageBreak/>
        <w:t xml:space="preserve">Descrição/caracterização dos efluentes: </w:t>
      </w:r>
    </w:p>
    <w:p w:rsidR="007E7DD9" w:rsidRPr="00B6649C" w:rsidRDefault="007E7DD9" w:rsidP="005A2AE8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Industrial 1 - ______________________________________________</w:t>
      </w:r>
      <w:r w:rsidR="005A2AE8">
        <w:rPr>
          <w:rFonts w:ascii="Arial" w:hAnsi="Arial" w:cs="Arial"/>
        </w:rPr>
        <w:t>________</w:t>
      </w:r>
      <w:r w:rsidRPr="00B6649C">
        <w:rPr>
          <w:rFonts w:ascii="Arial" w:hAnsi="Arial" w:cs="Arial"/>
        </w:rPr>
        <w:t>________________</w:t>
      </w:r>
      <w:r w:rsidR="00FD1510" w:rsidRPr="00B6649C">
        <w:rPr>
          <w:rFonts w:ascii="Arial" w:hAnsi="Arial" w:cs="Arial"/>
        </w:rPr>
        <w:t>____</w:t>
      </w:r>
      <w:r w:rsidRPr="00B6649C">
        <w:rPr>
          <w:rFonts w:ascii="Arial" w:hAnsi="Arial" w:cs="Arial"/>
        </w:rPr>
        <w:t>_____</w:t>
      </w:r>
    </w:p>
    <w:p w:rsidR="007E7DD9" w:rsidRPr="00B6649C" w:rsidRDefault="007E7DD9" w:rsidP="005A2AE8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Industrial 2 - _____________________________________________________</w:t>
      </w:r>
      <w:r w:rsidR="005A2AE8">
        <w:rPr>
          <w:rFonts w:ascii="Arial" w:hAnsi="Arial" w:cs="Arial"/>
        </w:rPr>
        <w:t>_________</w:t>
      </w:r>
      <w:r w:rsidRPr="00B6649C">
        <w:rPr>
          <w:rFonts w:ascii="Arial" w:hAnsi="Arial" w:cs="Arial"/>
        </w:rPr>
        <w:t>______</w:t>
      </w:r>
      <w:r w:rsidR="00FD1510" w:rsidRPr="00B6649C">
        <w:rPr>
          <w:rFonts w:ascii="Arial" w:hAnsi="Arial" w:cs="Arial"/>
        </w:rPr>
        <w:t>___</w:t>
      </w:r>
      <w:r w:rsidRPr="00B6649C">
        <w:rPr>
          <w:rFonts w:ascii="Arial" w:hAnsi="Arial" w:cs="Arial"/>
        </w:rPr>
        <w:t>________</w:t>
      </w:r>
    </w:p>
    <w:p w:rsidR="007E7DD9" w:rsidRPr="00B6649C" w:rsidRDefault="007E7DD9" w:rsidP="005A2AE8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Outros - ____________________________________________________________</w:t>
      </w:r>
      <w:r w:rsidR="00FD1510" w:rsidRPr="00B6649C">
        <w:rPr>
          <w:rFonts w:ascii="Arial" w:hAnsi="Arial" w:cs="Arial"/>
        </w:rPr>
        <w:t>___</w:t>
      </w:r>
      <w:r w:rsidRPr="00B6649C">
        <w:rPr>
          <w:rFonts w:ascii="Arial" w:hAnsi="Arial" w:cs="Arial"/>
        </w:rPr>
        <w:t>__</w:t>
      </w:r>
      <w:r w:rsidR="005A2AE8">
        <w:rPr>
          <w:rFonts w:ascii="Arial" w:hAnsi="Arial" w:cs="Arial"/>
        </w:rPr>
        <w:t>________</w:t>
      </w:r>
      <w:r w:rsidRPr="00B6649C">
        <w:rPr>
          <w:rFonts w:ascii="Arial" w:hAnsi="Arial" w:cs="Arial"/>
        </w:rPr>
        <w:t>___</w:t>
      </w:r>
      <w:r w:rsidR="00761FEB" w:rsidRPr="00B6649C">
        <w:rPr>
          <w:rFonts w:ascii="Arial" w:hAnsi="Arial" w:cs="Arial"/>
        </w:rPr>
        <w:t>_</w:t>
      </w:r>
      <w:r w:rsidR="00FD1510" w:rsidRPr="00B6649C">
        <w:rPr>
          <w:rFonts w:ascii="Arial" w:hAnsi="Arial" w:cs="Arial"/>
        </w:rPr>
        <w:t>_</w:t>
      </w:r>
      <w:r w:rsidR="00761FEB" w:rsidRPr="00B6649C">
        <w:rPr>
          <w:rFonts w:ascii="Arial" w:hAnsi="Arial" w:cs="Arial"/>
        </w:rPr>
        <w:t>__</w:t>
      </w:r>
      <w:r w:rsidRPr="00B6649C">
        <w:rPr>
          <w:rFonts w:ascii="Arial" w:hAnsi="Arial" w:cs="Arial"/>
        </w:rPr>
        <w:t>__</w:t>
      </w:r>
    </w:p>
    <w:p w:rsidR="007E7DD9" w:rsidRPr="00B6649C" w:rsidRDefault="007E7DD9" w:rsidP="005A2AE8">
      <w:pPr>
        <w:spacing w:line="360" w:lineRule="auto"/>
        <w:ind w:left="-284" w:right="-426"/>
        <w:jc w:val="both"/>
        <w:rPr>
          <w:rFonts w:ascii="Arial" w:hAnsi="Arial" w:cs="Arial"/>
        </w:rPr>
      </w:pPr>
    </w:p>
    <w:p w:rsidR="007E7DD9" w:rsidRPr="00B6649C" w:rsidRDefault="00C36EA0" w:rsidP="005A2AE8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  <w:b/>
        </w:rPr>
        <w:t>EMISSÕES GASOSAS</w:t>
      </w:r>
      <w:r w:rsidR="00291C01" w:rsidRPr="00B6649C">
        <w:rPr>
          <w:rFonts w:ascii="Arial" w:hAnsi="Arial" w:cs="Arial"/>
        </w:rPr>
        <w:t xml:space="preserve">: </w:t>
      </w:r>
      <w:proofErr w:type="gramStart"/>
      <w:r w:rsidR="00291C01" w:rsidRPr="00B6649C">
        <w:rPr>
          <w:rFonts w:ascii="Arial" w:hAnsi="Arial" w:cs="Arial"/>
        </w:rPr>
        <w:t xml:space="preserve">(  </w:t>
      </w:r>
      <w:proofErr w:type="gramEnd"/>
      <w:r w:rsidR="00291C01" w:rsidRPr="00B6649C">
        <w:rPr>
          <w:rFonts w:ascii="Arial" w:hAnsi="Arial" w:cs="Arial"/>
        </w:rPr>
        <w:t xml:space="preserve">) Não   (  ) Sim   Quais? </w:t>
      </w:r>
      <w:r w:rsidR="00C4710A" w:rsidRPr="00B6649C">
        <w:rPr>
          <w:rFonts w:ascii="Arial" w:hAnsi="Arial" w:cs="Arial"/>
        </w:rPr>
        <w:t>Decorrentes de quais processos?</w:t>
      </w:r>
    </w:p>
    <w:p w:rsidR="00767D6D" w:rsidRPr="00B6649C" w:rsidRDefault="00767D6D" w:rsidP="00767D6D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</w:t>
      </w:r>
      <w:r w:rsidRPr="00B6649C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</w:t>
      </w:r>
      <w:r w:rsidRPr="00B6649C">
        <w:rPr>
          <w:rFonts w:ascii="Arial" w:hAnsi="Arial" w:cs="Arial"/>
        </w:rPr>
        <w:t>______</w:t>
      </w:r>
    </w:p>
    <w:p w:rsidR="00361EA3" w:rsidRPr="00B6649C" w:rsidRDefault="00361EA3" w:rsidP="005A2AE8">
      <w:pPr>
        <w:spacing w:before="240" w:line="360" w:lineRule="auto"/>
        <w:ind w:left="-284" w:right="-426"/>
        <w:jc w:val="both"/>
        <w:rPr>
          <w:rFonts w:ascii="Arial" w:hAnsi="Arial" w:cs="Arial"/>
        </w:rPr>
      </w:pPr>
    </w:p>
    <w:p w:rsidR="00C36EA0" w:rsidRPr="00B6649C" w:rsidRDefault="00FD1510" w:rsidP="00C36EA0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  <w:b/>
        </w:rPr>
        <w:t>OBERVAÇÕES:</w:t>
      </w:r>
      <w:r w:rsidR="005A2AE8">
        <w:rPr>
          <w:rFonts w:ascii="Arial" w:hAnsi="Arial" w:cs="Arial"/>
          <w:b/>
        </w:rPr>
        <w:t xml:space="preserve"> </w:t>
      </w:r>
      <w:r w:rsidRPr="00291C01">
        <w:rPr>
          <w:rFonts w:ascii="Arial" w:hAnsi="Arial" w:cs="Arial"/>
          <w:sz w:val="22"/>
          <w:szCs w:val="22"/>
        </w:rPr>
        <w:t>____________________________________________</w:t>
      </w:r>
      <w:r w:rsidR="005A2AE8">
        <w:rPr>
          <w:rFonts w:ascii="Arial" w:hAnsi="Arial" w:cs="Arial"/>
          <w:sz w:val="22"/>
          <w:szCs w:val="22"/>
        </w:rPr>
        <w:t>__</w:t>
      </w:r>
      <w:r w:rsidRPr="00291C01">
        <w:rPr>
          <w:rFonts w:ascii="Arial" w:hAnsi="Arial" w:cs="Arial"/>
          <w:sz w:val="22"/>
          <w:szCs w:val="22"/>
        </w:rPr>
        <w:t>_________________</w:t>
      </w:r>
      <w:r w:rsidR="00C36EA0">
        <w:rPr>
          <w:rFonts w:ascii="Arial" w:hAnsi="Arial" w:cs="Arial"/>
          <w:sz w:val="22"/>
          <w:szCs w:val="22"/>
        </w:rPr>
        <w:t>_____</w:t>
      </w:r>
      <w:r w:rsidRPr="00291C01">
        <w:rPr>
          <w:rFonts w:ascii="Arial" w:hAnsi="Arial" w:cs="Arial"/>
          <w:sz w:val="22"/>
          <w:szCs w:val="22"/>
        </w:rPr>
        <w:t>__</w:t>
      </w:r>
      <w:r>
        <w:rPr>
          <w:rFonts w:ascii="Arial" w:hAnsi="Arial" w:cs="Arial"/>
          <w:sz w:val="22"/>
          <w:szCs w:val="22"/>
        </w:rPr>
        <w:t>_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="00C36EA0" w:rsidRPr="00B6649C">
        <w:rPr>
          <w:rFonts w:ascii="Arial" w:hAnsi="Arial" w:cs="Arial"/>
        </w:rPr>
        <w:t>_____________________________________________________________</w:t>
      </w:r>
      <w:r w:rsidR="00C36EA0">
        <w:rPr>
          <w:rFonts w:ascii="Arial" w:hAnsi="Arial" w:cs="Arial"/>
        </w:rPr>
        <w:t>_______</w:t>
      </w:r>
      <w:r w:rsidR="00C36EA0" w:rsidRPr="00B6649C">
        <w:rPr>
          <w:rFonts w:ascii="Arial" w:hAnsi="Arial" w:cs="Arial"/>
        </w:rPr>
        <w:t>______________</w:t>
      </w:r>
      <w:r w:rsidR="00767D6D">
        <w:rPr>
          <w:rFonts w:ascii="Arial" w:hAnsi="Arial" w:cs="Arial"/>
        </w:rPr>
        <w:t>_____</w:t>
      </w:r>
      <w:r w:rsidR="00C36EA0" w:rsidRPr="00B6649C">
        <w:rPr>
          <w:rFonts w:ascii="Arial" w:hAnsi="Arial" w:cs="Arial"/>
        </w:rPr>
        <w:t>______</w:t>
      </w:r>
    </w:p>
    <w:p w:rsidR="00767D6D" w:rsidRPr="00B6649C" w:rsidRDefault="00767D6D" w:rsidP="00767D6D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</w:t>
      </w:r>
      <w:r w:rsidRPr="00B6649C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</w:t>
      </w:r>
      <w:r w:rsidRPr="00B6649C">
        <w:rPr>
          <w:rFonts w:ascii="Arial" w:hAnsi="Arial" w:cs="Arial"/>
        </w:rPr>
        <w:t>______</w:t>
      </w:r>
    </w:p>
    <w:p w:rsidR="00767D6D" w:rsidRPr="00B6649C" w:rsidRDefault="00767D6D" w:rsidP="00767D6D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</w:t>
      </w:r>
      <w:r w:rsidRPr="00B6649C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</w:t>
      </w:r>
      <w:r w:rsidRPr="00B6649C">
        <w:rPr>
          <w:rFonts w:ascii="Arial" w:hAnsi="Arial" w:cs="Arial"/>
        </w:rPr>
        <w:t>______</w:t>
      </w:r>
    </w:p>
    <w:p w:rsidR="009407BF" w:rsidRPr="00B6649C" w:rsidRDefault="009407BF" w:rsidP="009407BF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</w:t>
      </w:r>
      <w:r w:rsidRPr="00B6649C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</w:t>
      </w:r>
      <w:r w:rsidRPr="00B6649C">
        <w:rPr>
          <w:rFonts w:ascii="Arial" w:hAnsi="Arial" w:cs="Arial"/>
        </w:rPr>
        <w:t>______</w:t>
      </w:r>
    </w:p>
    <w:p w:rsidR="009407BF" w:rsidRPr="00B6649C" w:rsidRDefault="009407BF" w:rsidP="009407BF">
      <w:pPr>
        <w:spacing w:line="360" w:lineRule="auto"/>
        <w:ind w:left="-284" w:right="-426"/>
        <w:jc w:val="both"/>
        <w:rPr>
          <w:rFonts w:ascii="Arial" w:hAnsi="Arial" w:cs="Arial"/>
        </w:rPr>
      </w:pPr>
      <w:r w:rsidRPr="00B6649C">
        <w:rPr>
          <w:rFonts w:ascii="Arial" w:hAnsi="Arial" w:cs="Arial"/>
        </w:rPr>
        <w:t>_____________________________________________________________</w:t>
      </w:r>
      <w:r>
        <w:rPr>
          <w:rFonts w:ascii="Arial" w:hAnsi="Arial" w:cs="Arial"/>
        </w:rPr>
        <w:t>_______</w:t>
      </w:r>
      <w:r w:rsidRPr="00B6649C">
        <w:rPr>
          <w:rFonts w:ascii="Arial" w:hAnsi="Arial" w:cs="Arial"/>
        </w:rPr>
        <w:t>______________</w:t>
      </w:r>
      <w:r>
        <w:rPr>
          <w:rFonts w:ascii="Arial" w:hAnsi="Arial" w:cs="Arial"/>
        </w:rPr>
        <w:t>_____</w:t>
      </w:r>
      <w:r w:rsidRPr="00B6649C">
        <w:rPr>
          <w:rFonts w:ascii="Arial" w:hAnsi="Arial" w:cs="Arial"/>
        </w:rPr>
        <w:t>______</w:t>
      </w:r>
    </w:p>
    <w:p w:rsidR="00C36EA0" w:rsidRDefault="00C36EA0" w:rsidP="005A2AE8">
      <w:pPr>
        <w:spacing w:line="360" w:lineRule="auto"/>
        <w:ind w:left="-284"/>
        <w:jc w:val="both"/>
        <w:rPr>
          <w:rFonts w:ascii="Arial" w:hAnsi="Arial" w:cs="Arial"/>
          <w:sz w:val="24"/>
          <w:szCs w:val="23"/>
        </w:rPr>
      </w:pPr>
    </w:p>
    <w:p w:rsidR="00C36EA0" w:rsidRDefault="00C36EA0" w:rsidP="005A2AE8">
      <w:pPr>
        <w:spacing w:line="360" w:lineRule="auto"/>
        <w:ind w:left="-284"/>
        <w:jc w:val="both"/>
        <w:rPr>
          <w:rFonts w:ascii="Arial" w:hAnsi="Arial" w:cs="Arial"/>
          <w:sz w:val="24"/>
          <w:szCs w:val="23"/>
        </w:rPr>
      </w:pPr>
    </w:p>
    <w:p w:rsidR="00361EA3" w:rsidRDefault="006631B2" w:rsidP="005A2AE8">
      <w:pPr>
        <w:spacing w:line="360" w:lineRule="auto"/>
        <w:jc w:val="both"/>
        <w:rPr>
          <w:rFonts w:ascii="Arial" w:hAnsi="Arial" w:cs="Arial"/>
          <w:sz w:val="24"/>
          <w:szCs w:val="23"/>
        </w:rPr>
      </w:pPr>
      <w:r w:rsidRPr="006631B2">
        <w:rPr>
          <w:rFonts w:ascii="Arial" w:hAnsi="Arial" w:cs="Arial"/>
          <w:noProof/>
        </w:rPr>
        <w:pict>
          <v:rect id="_x0000_s2054" style="position:absolute;left:0;text-align:left;margin-left:-14.8pt;margin-top:14.2pt;width:518pt;height:117.1pt;z-index:251662336;mso-position-horizontal-relative:text;mso-position-vertical:absolute;mso-position-vertical-relative:text" filled="f"/>
        </w:pict>
      </w:r>
    </w:p>
    <w:p w:rsidR="00361EA3" w:rsidRPr="00C4710A" w:rsidRDefault="00361EA3" w:rsidP="005A2AE8">
      <w:pPr>
        <w:jc w:val="both"/>
        <w:rPr>
          <w:rFonts w:ascii="Arial" w:hAnsi="Arial" w:cs="Arial"/>
        </w:rPr>
      </w:pPr>
      <w:r w:rsidRPr="00C4710A">
        <w:rPr>
          <w:rFonts w:ascii="Arial" w:hAnsi="Arial" w:cs="Arial"/>
        </w:rPr>
        <w:t>Declaro, sob as penas de lei, que todas as informações aqui contidas e todos os documentos que acompanham a presente declaração são verdadeiros.</w:t>
      </w:r>
    </w:p>
    <w:p w:rsidR="00361EA3" w:rsidRPr="00C4710A" w:rsidRDefault="00361EA3" w:rsidP="005A2AE8">
      <w:pPr>
        <w:jc w:val="both"/>
        <w:rPr>
          <w:rFonts w:ascii="Arial" w:hAnsi="Arial" w:cs="Arial"/>
        </w:rPr>
      </w:pPr>
    </w:p>
    <w:p w:rsidR="00361EA3" w:rsidRPr="00C4710A" w:rsidRDefault="00361EA3" w:rsidP="005A2AE8">
      <w:pPr>
        <w:jc w:val="both"/>
        <w:rPr>
          <w:rFonts w:ascii="Arial" w:hAnsi="Arial" w:cs="Arial"/>
        </w:rPr>
      </w:pPr>
    </w:p>
    <w:p w:rsidR="00361EA3" w:rsidRPr="00C4710A" w:rsidRDefault="00361EA3" w:rsidP="005A2AE8">
      <w:pPr>
        <w:jc w:val="both"/>
        <w:rPr>
          <w:rFonts w:ascii="Arial" w:hAnsi="Arial" w:cs="Arial"/>
        </w:rPr>
      </w:pPr>
    </w:p>
    <w:p w:rsidR="00361EA3" w:rsidRPr="00C4710A" w:rsidRDefault="00361EA3" w:rsidP="005A2AE8">
      <w:pPr>
        <w:jc w:val="center"/>
        <w:rPr>
          <w:rFonts w:ascii="Arial" w:hAnsi="Arial" w:cs="Arial"/>
        </w:rPr>
      </w:pPr>
      <w:r w:rsidRPr="00C4710A">
        <w:rPr>
          <w:rFonts w:ascii="Arial" w:hAnsi="Arial" w:cs="Arial"/>
        </w:rPr>
        <w:t>__________________________________</w:t>
      </w:r>
    </w:p>
    <w:p w:rsidR="00361EA3" w:rsidRPr="00C4710A" w:rsidRDefault="00361EA3" w:rsidP="005A2AE8">
      <w:pPr>
        <w:jc w:val="center"/>
        <w:rPr>
          <w:rFonts w:ascii="Arial" w:hAnsi="Arial" w:cs="Arial"/>
        </w:rPr>
      </w:pPr>
      <w:r w:rsidRPr="00C4710A">
        <w:rPr>
          <w:rFonts w:ascii="Arial" w:hAnsi="Arial" w:cs="Arial"/>
        </w:rPr>
        <w:t>Proprietário</w:t>
      </w:r>
      <w:r w:rsidR="00C4710A" w:rsidRPr="00C4710A">
        <w:rPr>
          <w:rFonts w:ascii="Arial" w:hAnsi="Arial" w:cs="Arial"/>
        </w:rPr>
        <w:t xml:space="preserve"> / Re</w:t>
      </w:r>
      <w:r w:rsidR="000C5B2E">
        <w:rPr>
          <w:rFonts w:ascii="Arial" w:hAnsi="Arial" w:cs="Arial"/>
        </w:rPr>
        <w:t>presentante</w:t>
      </w:r>
      <w:r w:rsidRPr="00C4710A">
        <w:rPr>
          <w:rFonts w:ascii="Arial" w:hAnsi="Arial" w:cs="Arial"/>
        </w:rPr>
        <w:t xml:space="preserve"> Legal*</w:t>
      </w:r>
    </w:p>
    <w:p w:rsidR="00361EA3" w:rsidRPr="00C4710A" w:rsidRDefault="00361EA3" w:rsidP="005A2AE8">
      <w:pPr>
        <w:jc w:val="center"/>
        <w:rPr>
          <w:rFonts w:ascii="Arial" w:hAnsi="Arial" w:cs="Arial"/>
        </w:rPr>
      </w:pPr>
    </w:p>
    <w:p w:rsidR="00361EA3" w:rsidRPr="00C4710A" w:rsidRDefault="00361EA3" w:rsidP="005A2AE8">
      <w:pPr>
        <w:jc w:val="center"/>
        <w:rPr>
          <w:rFonts w:ascii="Arial" w:hAnsi="Arial" w:cs="Arial"/>
        </w:rPr>
      </w:pPr>
      <w:proofErr w:type="spellStart"/>
      <w:r w:rsidRPr="00C4710A">
        <w:rPr>
          <w:rFonts w:ascii="Arial" w:hAnsi="Arial" w:cs="Arial"/>
        </w:rPr>
        <w:t>Ibiporã</w:t>
      </w:r>
      <w:proofErr w:type="spellEnd"/>
      <w:r w:rsidRPr="00C4710A">
        <w:rPr>
          <w:rFonts w:ascii="Arial" w:hAnsi="Arial" w:cs="Arial"/>
        </w:rPr>
        <w:t>, _______ de</w:t>
      </w:r>
      <w:proofErr w:type="gramStart"/>
      <w:r w:rsidRPr="00C4710A">
        <w:rPr>
          <w:rFonts w:ascii="Arial" w:hAnsi="Arial" w:cs="Arial"/>
        </w:rPr>
        <w:t xml:space="preserve">  </w:t>
      </w:r>
      <w:proofErr w:type="gramEnd"/>
      <w:r w:rsidRPr="00C4710A">
        <w:rPr>
          <w:rFonts w:ascii="Arial" w:hAnsi="Arial" w:cs="Arial"/>
        </w:rPr>
        <w:t>_______________________ de 20_____.</w:t>
      </w:r>
    </w:p>
    <w:p w:rsidR="00361EA3" w:rsidRPr="00705616" w:rsidRDefault="00361EA3" w:rsidP="005A2AE8">
      <w:pPr>
        <w:jc w:val="both"/>
        <w:rPr>
          <w:rFonts w:ascii="Arial" w:hAnsi="Arial" w:cs="Arial"/>
          <w:sz w:val="24"/>
          <w:szCs w:val="23"/>
        </w:rPr>
      </w:pPr>
    </w:p>
    <w:p w:rsidR="00361EA3" w:rsidRPr="00C36EA0" w:rsidRDefault="00C4710A" w:rsidP="00C36EA0">
      <w:pPr>
        <w:spacing w:line="360" w:lineRule="auto"/>
        <w:jc w:val="both"/>
        <w:rPr>
          <w:rFonts w:ascii="Arial" w:hAnsi="Arial" w:cs="Arial"/>
          <w:sz w:val="19"/>
          <w:szCs w:val="19"/>
        </w:rPr>
      </w:pPr>
      <w:r w:rsidRPr="00FD1510">
        <w:rPr>
          <w:rFonts w:ascii="Arial" w:hAnsi="Arial" w:cs="Arial"/>
          <w:sz w:val="19"/>
          <w:szCs w:val="19"/>
        </w:rPr>
        <w:t>*Caso o Re</w:t>
      </w:r>
      <w:r w:rsidR="000C5B2E">
        <w:rPr>
          <w:rFonts w:ascii="Arial" w:hAnsi="Arial" w:cs="Arial"/>
          <w:sz w:val="19"/>
          <w:szCs w:val="19"/>
        </w:rPr>
        <w:t>querente não seja o Proprietário ou Representante</w:t>
      </w:r>
      <w:r w:rsidRPr="00FD1510">
        <w:rPr>
          <w:rFonts w:ascii="Arial" w:hAnsi="Arial" w:cs="Arial"/>
          <w:sz w:val="19"/>
          <w:szCs w:val="19"/>
        </w:rPr>
        <w:t xml:space="preserve"> Legal </w:t>
      </w:r>
      <w:r w:rsidR="000C5B2E">
        <w:rPr>
          <w:rFonts w:ascii="Arial" w:hAnsi="Arial" w:cs="Arial"/>
          <w:sz w:val="19"/>
          <w:szCs w:val="19"/>
        </w:rPr>
        <w:t xml:space="preserve">da empresa, </w:t>
      </w:r>
      <w:r w:rsidRPr="00FD1510">
        <w:rPr>
          <w:rFonts w:ascii="Arial" w:hAnsi="Arial" w:cs="Arial"/>
          <w:sz w:val="19"/>
          <w:szCs w:val="19"/>
        </w:rPr>
        <w:t>apresentar procuração com firma reconhecida em cartório</w:t>
      </w:r>
      <w:r w:rsidR="000C5B2E">
        <w:rPr>
          <w:rFonts w:ascii="Arial" w:hAnsi="Arial" w:cs="Arial"/>
          <w:sz w:val="19"/>
          <w:szCs w:val="19"/>
        </w:rPr>
        <w:t>, que permita o preenchimento desta Declaração</w:t>
      </w:r>
      <w:r w:rsidRPr="00FD1510">
        <w:rPr>
          <w:rFonts w:ascii="Arial" w:hAnsi="Arial" w:cs="Arial"/>
          <w:sz w:val="19"/>
          <w:szCs w:val="19"/>
        </w:rPr>
        <w:t xml:space="preserve">. </w:t>
      </w:r>
    </w:p>
    <w:sectPr w:rsidR="00361EA3" w:rsidRPr="00C36EA0" w:rsidSect="00761FEB">
      <w:headerReference w:type="default" r:id="rId8"/>
      <w:footerReference w:type="even" r:id="rId9"/>
      <w:footerReference w:type="default" r:id="rId10"/>
      <w:pgSz w:w="11907" w:h="16840" w:code="9"/>
      <w:pgMar w:top="2694" w:right="1134" w:bottom="993" w:left="1134" w:header="567" w:footer="31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36A1" w:rsidRDefault="00CE36A1">
      <w:r>
        <w:separator/>
      </w:r>
    </w:p>
  </w:endnote>
  <w:endnote w:type="continuationSeparator" w:id="0">
    <w:p w:rsidR="00CE36A1" w:rsidRDefault="00CE36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6A1" w:rsidRDefault="006631B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CE36A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E36A1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CE36A1" w:rsidRDefault="00CE36A1">
    <w:pPr>
      <w:pStyle w:val="Rodap"/>
      <w:ind w:right="360"/>
    </w:pPr>
  </w:p>
  <w:p w:rsidR="00CE36A1" w:rsidRDefault="00CE36A1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3605766"/>
      <w:docPartObj>
        <w:docPartGallery w:val="Page Numbers (Bottom of Page)"/>
        <w:docPartUnique/>
      </w:docPartObj>
    </w:sdtPr>
    <w:sdtContent>
      <w:p w:rsidR="00CE36A1" w:rsidRDefault="006631B2">
        <w:pPr>
          <w:pStyle w:val="Rodap"/>
          <w:jc w:val="right"/>
        </w:pPr>
        <w:fldSimple w:instr=" PAGE   \* MERGEFORMAT ">
          <w:r w:rsidR="004D628D">
            <w:rPr>
              <w:noProof/>
            </w:rPr>
            <w:t>1</w:t>
          </w:r>
        </w:fldSimple>
        <w:r w:rsidR="00CE36A1">
          <w:t>/3</w:t>
        </w:r>
      </w:p>
    </w:sdtContent>
  </w:sdt>
  <w:p w:rsidR="00CE36A1" w:rsidRPr="00E04F15" w:rsidRDefault="00CE36A1" w:rsidP="00B708DB">
    <w:pPr>
      <w:pStyle w:val="Rodap"/>
      <w:jc w:val="center"/>
      <w:rPr>
        <w:rFonts w:ascii="Arial" w:hAnsi="Arial" w:cs="Arial"/>
        <w:sz w:val="22"/>
      </w:rPr>
    </w:pPr>
    <w:r w:rsidRPr="00E04F15">
      <w:rPr>
        <w:rFonts w:ascii="Arial" w:hAnsi="Arial" w:cs="Arial"/>
        <w:sz w:val="22"/>
      </w:rPr>
      <w:t>Rua Padre Vitoriano Valente, nº 540</w:t>
    </w:r>
    <w:r>
      <w:rPr>
        <w:rFonts w:ascii="Arial" w:hAnsi="Arial" w:cs="Arial"/>
        <w:sz w:val="22"/>
      </w:rPr>
      <w:t xml:space="preserve">, </w:t>
    </w:r>
    <w:r w:rsidRPr="00E04F15">
      <w:rPr>
        <w:rFonts w:ascii="Arial" w:hAnsi="Arial" w:cs="Arial"/>
        <w:sz w:val="22"/>
      </w:rPr>
      <w:t>CEP 86.200-000</w:t>
    </w:r>
    <w:r>
      <w:rPr>
        <w:rFonts w:ascii="Arial" w:hAnsi="Arial" w:cs="Arial"/>
        <w:sz w:val="22"/>
      </w:rPr>
      <w:t xml:space="preserve">, </w:t>
    </w:r>
    <w:proofErr w:type="spellStart"/>
    <w:proofErr w:type="gramStart"/>
    <w:r>
      <w:rPr>
        <w:rFonts w:ascii="Arial" w:hAnsi="Arial" w:cs="Arial"/>
        <w:sz w:val="22"/>
      </w:rPr>
      <w:t>Ibiporã-PR</w:t>
    </w:r>
    <w:proofErr w:type="spellEnd"/>
    <w:proofErr w:type="gramEnd"/>
    <w:r w:rsidRPr="00E04F15">
      <w:rPr>
        <w:rFonts w:ascii="Arial" w:hAnsi="Arial" w:cs="Arial"/>
        <w:sz w:val="22"/>
      </w:rPr>
      <w:t xml:space="preserve"> </w:t>
    </w:r>
  </w:p>
  <w:p w:rsidR="00CE36A1" w:rsidRPr="00D22DC3" w:rsidRDefault="00CE36A1" w:rsidP="00B708DB">
    <w:pPr>
      <w:pStyle w:val="Rodap"/>
      <w:jc w:val="center"/>
      <w:rPr>
        <w:rFonts w:ascii="Arial" w:hAnsi="Arial" w:cs="Arial"/>
        <w:sz w:val="22"/>
      </w:rPr>
    </w:pPr>
    <w:r w:rsidRPr="00E04F15">
      <w:rPr>
        <w:rFonts w:ascii="Arial" w:hAnsi="Arial" w:cs="Arial"/>
        <w:sz w:val="22"/>
      </w:rPr>
      <w:t>(</w:t>
    </w:r>
    <w:r>
      <w:rPr>
        <w:rFonts w:ascii="Arial" w:hAnsi="Arial" w:cs="Arial"/>
        <w:sz w:val="22"/>
      </w:rPr>
      <w:t>43) 3178-</w:t>
    </w:r>
    <w:r w:rsidRPr="00E04F15">
      <w:rPr>
        <w:rFonts w:ascii="Arial" w:hAnsi="Arial" w:cs="Arial"/>
        <w:sz w:val="22"/>
      </w:rPr>
      <w:t>8454</w:t>
    </w:r>
  </w:p>
  <w:p w:rsidR="00CE36A1" w:rsidRPr="00E04F15" w:rsidRDefault="00CE36A1" w:rsidP="00F65B24">
    <w:pPr>
      <w:pStyle w:val="Rodap"/>
      <w:jc w:val="center"/>
      <w:rPr>
        <w:rFonts w:ascii="Arial" w:hAnsi="Arial" w:cs="Arial"/>
        <w:sz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36A1" w:rsidRDefault="00CE36A1">
      <w:r>
        <w:separator/>
      </w:r>
    </w:p>
  </w:footnote>
  <w:footnote w:type="continuationSeparator" w:id="0">
    <w:p w:rsidR="00CE36A1" w:rsidRDefault="00CE36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49" w:type="dxa"/>
      <w:tblInd w:w="-176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Look w:val="0000"/>
    </w:tblPr>
    <w:tblGrid>
      <w:gridCol w:w="1985"/>
      <w:gridCol w:w="8364"/>
    </w:tblGrid>
    <w:tr w:rsidR="00CE36A1" w:rsidTr="00E04F15">
      <w:trPr>
        <w:trHeight w:val="1975"/>
      </w:trPr>
      <w:tc>
        <w:tcPr>
          <w:tcW w:w="1985" w:type="dxa"/>
          <w:vAlign w:val="center"/>
        </w:tcPr>
        <w:p w:rsidR="00CE36A1" w:rsidRDefault="00CE36A1" w:rsidP="0073314D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1033780" cy="1149350"/>
                <wp:effectExtent l="19050" t="0" r="0" b="0"/>
                <wp:docPr id="1" name="Imagem 0" descr="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RASÃO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3780" cy="1149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4" w:type="dxa"/>
          <w:vAlign w:val="center"/>
        </w:tcPr>
        <w:p w:rsidR="00CE36A1" w:rsidRPr="00E04F15" w:rsidRDefault="00CE36A1" w:rsidP="00E04F15">
          <w:pPr>
            <w:pStyle w:val="Ttulo3"/>
            <w:jc w:val="both"/>
            <w:rPr>
              <w:rFonts w:ascii="Arial" w:hAnsi="Arial" w:cs="Arial"/>
              <w:sz w:val="40"/>
              <w:u w:val="double"/>
            </w:rPr>
          </w:pPr>
          <w:r w:rsidRPr="00E04F15">
            <w:rPr>
              <w:rFonts w:ascii="Arial" w:hAnsi="Arial" w:cs="Arial"/>
              <w:sz w:val="40"/>
              <w:u w:val="double"/>
            </w:rPr>
            <w:t>PR</w:t>
          </w:r>
          <w:r>
            <w:rPr>
              <w:rFonts w:ascii="Arial" w:hAnsi="Arial" w:cs="Arial"/>
              <w:sz w:val="40"/>
              <w:u w:val="double"/>
            </w:rPr>
            <w:t>EFEITURA DO MUNICÍPIO DE IBIPORÃ</w:t>
          </w:r>
        </w:p>
        <w:p w:rsidR="00CE36A1" w:rsidRPr="00E04F15" w:rsidRDefault="00CE36A1" w:rsidP="0073314D">
          <w:pPr>
            <w:jc w:val="center"/>
            <w:rPr>
              <w:rFonts w:ascii="Arial" w:hAnsi="Arial" w:cs="Arial"/>
              <w:sz w:val="28"/>
            </w:rPr>
          </w:pPr>
          <w:r w:rsidRPr="00E04F15">
            <w:rPr>
              <w:rFonts w:ascii="Arial" w:hAnsi="Arial" w:cs="Arial"/>
              <w:sz w:val="28"/>
            </w:rPr>
            <w:t>Estado do Paraná</w:t>
          </w:r>
        </w:p>
      </w:tc>
    </w:tr>
  </w:tbl>
  <w:p w:rsidR="00CE36A1" w:rsidRDefault="00CE36A1" w:rsidP="00DF4315">
    <w:pPr>
      <w:pStyle w:val="Cabealho"/>
      <w:rPr>
        <w:rStyle w:val="Nmerodepgina"/>
      </w:rPr>
    </w:pPr>
  </w:p>
  <w:p w:rsidR="00CE36A1" w:rsidRDefault="00CE36A1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5B5E84"/>
    <w:multiLevelType w:val="hybridMultilevel"/>
    <w:tmpl w:val="3AA40E74"/>
    <w:lvl w:ilvl="0" w:tplc="2DCC6670">
      <w:start w:val="1"/>
      <w:numFmt w:val="decimal"/>
      <w:lvlText w:val="%1-"/>
      <w:lvlJc w:val="left"/>
      <w:pPr>
        <w:ind w:left="227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94" w:hanging="360"/>
      </w:pPr>
    </w:lvl>
    <w:lvl w:ilvl="2" w:tplc="0416001B" w:tentative="1">
      <w:start w:val="1"/>
      <w:numFmt w:val="lowerRoman"/>
      <w:lvlText w:val="%3."/>
      <w:lvlJc w:val="right"/>
      <w:pPr>
        <w:ind w:left="3714" w:hanging="180"/>
      </w:pPr>
    </w:lvl>
    <w:lvl w:ilvl="3" w:tplc="0416000F" w:tentative="1">
      <w:start w:val="1"/>
      <w:numFmt w:val="decimal"/>
      <w:lvlText w:val="%4."/>
      <w:lvlJc w:val="left"/>
      <w:pPr>
        <w:ind w:left="4434" w:hanging="360"/>
      </w:pPr>
    </w:lvl>
    <w:lvl w:ilvl="4" w:tplc="04160019" w:tentative="1">
      <w:start w:val="1"/>
      <w:numFmt w:val="lowerLetter"/>
      <w:lvlText w:val="%5."/>
      <w:lvlJc w:val="left"/>
      <w:pPr>
        <w:ind w:left="5154" w:hanging="360"/>
      </w:pPr>
    </w:lvl>
    <w:lvl w:ilvl="5" w:tplc="0416001B" w:tentative="1">
      <w:start w:val="1"/>
      <w:numFmt w:val="lowerRoman"/>
      <w:lvlText w:val="%6."/>
      <w:lvlJc w:val="right"/>
      <w:pPr>
        <w:ind w:left="5874" w:hanging="180"/>
      </w:pPr>
    </w:lvl>
    <w:lvl w:ilvl="6" w:tplc="0416000F" w:tentative="1">
      <w:start w:val="1"/>
      <w:numFmt w:val="decimal"/>
      <w:lvlText w:val="%7."/>
      <w:lvlJc w:val="left"/>
      <w:pPr>
        <w:ind w:left="6594" w:hanging="360"/>
      </w:pPr>
    </w:lvl>
    <w:lvl w:ilvl="7" w:tplc="04160019" w:tentative="1">
      <w:start w:val="1"/>
      <w:numFmt w:val="lowerLetter"/>
      <w:lvlText w:val="%8."/>
      <w:lvlJc w:val="left"/>
      <w:pPr>
        <w:ind w:left="7314" w:hanging="360"/>
      </w:pPr>
    </w:lvl>
    <w:lvl w:ilvl="8" w:tplc="0416001B" w:tentative="1">
      <w:start w:val="1"/>
      <w:numFmt w:val="lowerRoman"/>
      <w:lvlText w:val="%9."/>
      <w:lvlJc w:val="right"/>
      <w:pPr>
        <w:ind w:left="8034" w:hanging="180"/>
      </w:pPr>
    </w:lvl>
  </w:abstractNum>
  <w:abstractNum w:abstractNumId="1">
    <w:nsid w:val="252F346A"/>
    <w:multiLevelType w:val="hybridMultilevel"/>
    <w:tmpl w:val="F5541A56"/>
    <w:lvl w:ilvl="0" w:tplc="FFB8EDD8">
      <w:start w:val="1"/>
      <w:numFmt w:val="decimal"/>
      <w:lvlText w:val="%1."/>
      <w:lvlJc w:val="left"/>
      <w:pPr>
        <w:ind w:left="7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">
    <w:nsid w:val="597F17A4"/>
    <w:multiLevelType w:val="hybridMultilevel"/>
    <w:tmpl w:val="8B967FFE"/>
    <w:lvl w:ilvl="0" w:tplc="D902CF02">
      <w:start w:val="6"/>
      <w:numFmt w:val="lowerLetter"/>
      <w:lvlText w:val="%1)"/>
      <w:lvlJc w:val="left"/>
      <w:pPr>
        <w:tabs>
          <w:tab w:val="num" w:pos="2825"/>
        </w:tabs>
        <w:ind w:left="2825" w:hanging="84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065"/>
        </w:tabs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785"/>
        </w:tabs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505"/>
        </w:tabs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225"/>
        </w:tabs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945"/>
        </w:tabs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665"/>
        </w:tabs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385"/>
        </w:tabs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105"/>
        </w:tabs>
        <w:ind w:left="8105" w:hanging="180"/>
      </w:pPr>
    </w:lvl>
  </w:abstractNum>
  <w:abstractNum w:abstractNumId="3">
    <w:nsid w:val="5E62112A"/>
    <w:multiLevelType w:val="multilevel"/>
    <w:tmpl w:val="6FBAC94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6C012EC6"/>
    <w:multiLevelType w:val="hybridMultilevel"/>
    <w:tmpl w:val="16E6C18A"/>
    <w:lvl w:ilvl="0" w:tplc="04160001">
      <w:start w:val="1"/>
      <w:numFmt w:val="bullet"/>
      <w:lvlText w:val=""/>
      <w:lvlJc w:val="left"/>
      <w:pPr>
        <w:ind w:left="26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94" w:hanging="360"/>
      </w:pPr>
      <w:rPr>
        <w:rFonts w:ascii="Wingdings" w:hAnsi="Wingdings" w:hint="default"/>
      </w:rPr>
    </w:lvl>
  </w:abstractNum>
  <w:abstractNum w:abstractNumId="5">
    <w:nsid w:val="72B434E2"/>
    <w:multiLevelType w:val="hybridMultilevel"/>
    <w:tmpl w:val="BB0E98EC"/>
    <w:lvl w:ilvl="0" w:tplc="E0605FB2">
      <w:start w:val="1"/>
      <w:numFmt w:val="decimal"/>
      <w:lvlText w:val="%1-"/>
      <w:lvlJc w:val="left"/>
      <w:pPr>
        <w:ind w:left="234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6">
    <w:nsid w:val="75D663BA"/>
    <w:multiLevelType w:val="hybridMultilevel"/>
    <w:tmpl w:val="209A39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</w:num>
  <w:num w:numId="7">
    <w:abstractNumId w:val="1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/>
  <w:rsids>
    <w:rsidRoot w:val="00F765A6"/>
    <w:rsid w:val="000006DD"/>
    <w:rsid w:val="00000A11"/>
    <w:rsid w:val="00002CF1"/>
    <w:rsid w:val="00003472"/>
    <w:rsid w:val="00013EF0"/>
    <w:rsid w:val="000143B5"/>
    <w:rsid w:val="00014ED4"/>
    <w:rsid w:val="00021D73"/>
    <w:rsid w:val="00032952"/>
    <w:rsid w:val="000335C4"/>
    <w:rsid w:val="00034755"/>
    <w:rsid w:val="000363B6"/>
    <w:rsid w:val="00040F58"/>
    <w:rsid w:val="0005037C"/>
    <w:rsid w:val="0005354D"/>
    <w:rsid w:val="00054DCD"/>
    <w:rsid w:val="0005735E"/>
    <w:rsid w:val="00063C71"/>
    <w:rsid w:val="0006719D"/>
    <w:rsid w:val="000732CB"/>
    <w:rsid w:val="0007579C"/>
    <w:rsid w:val="00076513"/>
    <w:rsid w:val="00076E2E"/>
    <w:rsid w:val="00077375"/>
    <w:rsid w:val="00085DE4"/>
    <w:rsid w:val="00091E5B"/>
    <w:rsid w:val="0009244A"/>
    <w:rsid w:val="000A0A4F"/>
    <w:rsid w:val="000A0D48"/>
    <w:rsid w:val="000A511C"/>
    <w:rsid w:val="000A6F2B"/>
    <w:rsid w:val="000B0157"/>
    <w:rsid w:val="000B1AEF"/>
    <w:rsid w:val="000B2770"/>
    <w:rsid w:val="000C03BF"/>
    <w:rsid w:val="000C5B2E"/>
    <w:rsid w:val="000C761C"/>
    <w:rsid w:val="000D79A5"/>
    <w:rsid w:val="000E5207"/>
    <w:rsid w:val="000F35B6"/>
    <w:rsid w:val="000F673D"/>
    <w:rsid w:val="001016A4"/>
    <w:rsid w:val="00102C84"/>
    <w:rsid w:val="00106611"/>
    <w:rsid w:val="00111450"/>
    <w:rsid w:val="00114382"/>
    <w:rsid w:val="0011621E"/>
    <w:rsid w:val="0011763B"/>
    <w:rsid w:val="0012370A"/>
    <w:rsid w:val="00124F2B"/>
    <w:rsid w:val="001313F6"/>
    <w:rsid w:val="00141062"/>
    <w:rsid w:val="0014776A"/>
    <w:rsid w:val="00147F38"/>
    <w:rsid w:val="00160937"/>
    <w:rsid w:val="001626AA"/>
    <w:rsid w:val="00164777"/>
    <w:rsid w:val="001723C8"/>
    <w:rsid w:val="001743D9"/>
    <w:rsid w:val="001760A4"/>
    <w:rsid w:val="0018109A"/>
    <w:rsid w:val="001852A6"/>
    <w:rsid w:val="00192BDC"/>
    <w:rsid w:val="00193C9B"/>
    <w:rsid w:val="00194E39"/>
    <w:rsid w:val="001951FC"/>
    <w:rsid w:val="00196AB3"/>
    <w:rsid w:val="00197B31"/>
    <w:rsid w:val="001A4D95"/>
    <w:rsid w:val="001B4E7B"/>
    <w:rsid w:val="001B562E"/>
    <w:rsid w:val="001C080C"/>
    <w:rsid w:val="001C0D30"/>
    <w:rsid w:val="001C2E40"/>
    <w:rsid w:val="001C7239"/>
    <w:rsid w:val="001D7D9A"/>
    <w:rsid w:val="001E32E3"/>
    <w:rsid w:val="001E739B"/>
    <w:rsid w:val="001E771D"/>
    <w:rsid w:val="001E7C7B"/>
    <w:rsid w:val="001F2F06"/>
    <w:rsid w:val="001F4377"/>
    <w:rsid w:val="001F60B3"/>
    <w:rsid w:val="00203EEA"/>
    <w:rsid w:val="002047D0"/>
    <w:rsid w:val="00204E2F"/>
    <w:rsid w:val="00205BD3"/>
    <w:rsid w:val="00210AA8"/>
    <w:rsid w:val="002118FA"/>
    <w:rsid w:val="00213102"/>
    <w:rsid w:val="00216186"/>
    <w:rsid w:val="002171BC"/>
    <w:rsid w:val="00217B33"/>
    <w:rsid w:val="00225640"/>
    <w:rsid w:val="00227E46"/>
    <w:rsid w:val="00242C8B"/>
    <w:rsid w:val="002437F8"/>
    <w:rsid w:val="00244F66"/>
    <w:rsid w:val="00245E02"/>
    <w:rsid w:val="0025420B"/>
    <w:rsid w:val="002546BE"/>
    <w:rsid w:val="00256638"/>
    <w:rsid w:val="00264995"/>
    <w:rsid w:val="002674A0"/>
    <w:rsid w:val="00271E39"/>
    <w:rsid w:val="00274280"/>
    <w:rsid w:val="00282CA2"/>
    <w:rsid w:val="002837AD"/>
    <w:rsid w:val="002870E4"/>
    <w:rsid w:val="00291C01"/>
    <w:rsid w:val="0029633F"/>
    <w:rsid w:val="002A310F"/>
    <w:rsid w:val="002A3290"/>
    <w:rsid w:val="002A508B"/>
    <w:rsid w:val="002A769E"/>
    <w:rsid w:val="002B1085"/>
    <w:rsid w:val="002B20C3"/>
    <w:rsid w:val="002C0D57"/>
    <w:rsid w:val="002C2ECC"/>
    <w:rsid w:val="002C3FF8"/>
    <w:rsid w:val="002C6F8A"/>
    <w:rsid w:val="002D02BF"/>
    <w:rsid w:val="002E58E3"/>
    <w:rsid w:val="002E5FFB"/>
    <w:rsid w:val="002E6B8C"/>
    <w:rsid w:val="002E7FB7"/>
    <w:rsid w:val="002F1CFF"/>
    <w:rsid w:val="002F29D2"/>
    <w:rsid w:val="002F34B9"/>
    <w:rsid w:val="002F617A"/>
    <w:rsid w:val="00302B6C"/>
    <w:rsid w:val="003032F3"/>
    <w:rsid w:val="003233A5"/>
    <w:rsid w:val="0032377C"/>
    <w:rsid w:val="00324E56"/>
    <w:rsid w:val="003277AD"/>
    <w:rsid w:val="00335320"/>
    <w:rsid w:val="00340AD1"/>
    <w:rsid w:val="0034410D"/>
    <w:rsid w:val="003505BA"/>
    <w:rsid w:val="003611BA"/>
    <w:rsid w:val="00361EA3"/>
    <w:rsid w:val="003649C3"/>
    <w:rsid w:val="003651A9"/>
    <w:rsid w:val="0036586A"/>
    <w:rsid w:val="003709BE"/>
    <w:rsid w:val="00384854"/>
    <w:rsid w:val="003854BD"/>
    <w:rsid w:val="00390483"/>
    <w:rsid w:val="00390741"/>
    <w:rsid w:val="00392FD4"/>
    <w:rsid w:val="00393324"/>
    <w:rsid w:val="003963FF"/>
    <w:rsid w:val="003A0158"/>
    <w:rsid w:val="003A20B6"/>
    <w:rsid w:val="003B0006"/>
    <w:rsid w:val="003B15FD"/>
    <w:rsid w:val="003C06C2"/>
    <w:rsid w:val="003C1F27"/>
    <w:rsid w:val="003C592E"/>
    <w:rsid w:val="003D69F7"/>
    <w:rsid w:val="003E0145"/>
    <w:rsid w:val="003E17E9"/>
    <w:rsid w:val="003E3A61"/>
    <w:rsid w:val="003E406B"/>
    <w:rsid w:val="003E54FA"/>
    <w:rsid w:val="003E5552"/>
    <w:rsid w:val="003E58E7"/>
    <w:rsid w:val="003E5B65"/>
    <w:rsid w:val="003F0A7A"/>
    <w:rsid w:val="003F5773"/>
    <w:rsid w:val="00401DE5"/>
    <w:rsid w:val="00404CF4"/>
    <w:rsid w:val="004165A5"/>
    <w:rsid w:val="00422EEC"/>
    <w:rsid w:val="00424771"/>
    <w:rsid w:val="0042578D"/>
    <w:rsid w:val="00427B46"/>
    <w:rsid w:val="00430251"/>
    <w:rsid w:val="00441F32"/>
    <w:rsid w:val="00443E55"/>
    <w:rsid w:val="0045100B"/>
    <w:rsid w:val="00461DB3"/>
    <w:rsid w:val="0046707A"/>
    <w:rsid w:val="004720E6"/>
    <w:rsid w:val="00477A93"/>
    <w:rsid w:val="00492ECC"/>
    <w:rsid w:val="00493584"/>
    <w:rsid w:val="004B5F1B"/>
    <w:rsid w:val="004C295C"/>
    <w:rsid w:val="004C4930"/>
    <w:rsid w:val="004C4B45"/>
    <w:rsid w:val="004C5FA6"/>
    <w:rsid w:val="004D311F"/>
    <w:rsid w:val="004D456B"/>
    <w:rsid w:val="004D56E4"/>
    <w:rsid w:val="004D628D"/>
    <w:rsid w:val="004D760D"/>
    <w:rsid w:val="004E1E89"/>
    <w:rsid w:val="004F019A"/>
    <w:rsid w:val="004F1ACD"/>
    <w:rsid w:val="004F2587"/>
    <w:rsid w:val="004F37AF"/>
    <w:rsid w:val="005023FC"/>
    <w:rsid w:val="00511DFF"/>
    <w:rsid w:val="005143E3"/>
    <w:rsid w:val="00514641"/>
    <w:rsid w:val="00525835"/>
    <w:rsid w:val="0052616B"/>
    <w:rsid w:val="00532101"/>
    <w:rsid w:val="005327A5"/>
    <w:rsid w:val="0054075B"/>
    <w:rsid w:val="00541D5C"/>
    <w:rsid w:val="005421C4"/>
    <w:rsid w:val="00543C01"/>
    <w:rsid w:val="00544853"/>
    <w:rsid w:val="005511EF"/>
    <w:rsid w:val="00553F45"/>
    <w:rsid w:val="00562D5C"/>
    <w:rsid w:val="00562EE9"/>
    <w:rsid w:val="0056533A"/>
    <w:rsid w:val="00566B26"/>
    <w:rsid w:val="00570CA2"/>
    <w:rsid w:val="00571463"/>
    <w:rsid w:val="00571CF6"/>
    <w:rsid w:val="00577937"/>
    <w:rsid w:val="005814B1"/>
    <w:rsid w:val="00586F10"/>
    <w:rsid w:val="005901F5"/>
    <w:rsid w:val="00593F2F"/>
    <w:rsid w:val="005A2160"/>
    <w:rsid w:val="005A2AE8"/>
    <w:rsid w:val="005A40AE"/>
    <w:rsid w:val="005A6A3F"/>
    <w:rsid w:val="005A7E94"/>
    <w:rsid w:val="005B0797"/>
    <w:rsid w:val="005B3268"/>
    <w:rsid w:val="005B6FC4"/>
    <w:rsid w:val="005C1E40"/>
    <w:rsid w:val="005C3D54"/>
    <w:rsid w:val="005C4A90"/>
    <w:rsid w:val="005D03A5"/>
    <w:rsid w:val="005D2077"/>
    <w:rsid w:val="005D5956"/>
    <w:rsid w:val="005D5DF5"/>
    <w:rsid w:val="005D6D90"/>
    <w:rsid w:val="005F0851"/>
    <w:rsid w:val="005F0A04"/>
    <w:rsid w:val="005F0E58"/>
    <w:rsid w:val="005F5A0B"/>
    <w:rsid w:val="00605FE0"/>
    <w:rsid w:val="00610A72"/>
    <w:rsid w:val="0061317C"/>
    <w:rsid w:val="00622F42"/>
    <w:rsid w:val="00623599"/>
    <w:rsid w:val="00630BC7"/>
    <w:rsid w:val="006310C3"/>
    <w:rsid w:val="00633DD0"/>
    <w:rsid w:val="00640991"/>
    <w:rsid w:val="006615BF"/>
    <w:rsid w:val="006628BD"/>
    <w:rsid w:val="006631B2"/>
    <w:rsid w:val="00664B9B"/>
    <w:rsid w:val="0067030B"/>
    <w:rsid w:val="00670EA9"/>
    <w:rsid w:val="00672B34"/>
    <w:rsid w:val="0067606F"/>
    <w:rsid w:val="006763FA"/>
    <w:rsid w:val="0067763C"/>
    <w:rsid w:val="00677A92"/>
    <w:rsid w:val="00681004"/>
    <w:rsid w:val="00683116"/>
    <w:rsid w:val="00684C65"/>
    <w:rsid w:val="0068752F"/>
    <w:rsid w:val="00691D40"/>
    <w:rsid w:val="0069209B"/>
    <w:rsid w:val="00694A50"/>
    <w:rsid w:val="006B11CF"/>
    <w:rsid w:val="006C1B45"/>
    <w:rsid w:val="006E5ECC"/>
    <w:rsid w:val="006F4A69"/>
    <w:rsid w:val="0070133A"/>
    <w:rsid w:val="00705616"/>
    <w:rsid w:val="00705877"/>
    <w:rsid w:val="00706336"/>
    <w:rsid w:val="007068BA"/>
    <w:rsid w:val="00720395"/>
    <w:rsid w:val="00721B51"/>
    <w:rsid w:val="0072479A"/>
    <w:rsid w:val="007265E1"/>
    <w:rsid w:val="0072689E"/>
    <w:rsid w:val="0073314D"/>
    <w:rsid w:val="00735BB2"/>
    <w:rsid w:val="00750BE3"/>
    <w:rsid w:val="007567DF"/>
    <w:rsid w:val="00756801"/>
    <w:rsid w:val="00757739"/>
    <w:rsid w:val="00761FEB"/>
    <w:rsid w:val="0076423B"/>
    <w:rsid w:val="00764759"/>
    <w:rsid w:val="007658D6"/>
    <w:rsid w:val="00765F6F"/>
    <w:rsid w:val="00767D6D"/>
    <w:rsid w:val="0077069E"/>
    <w:rsid w:val="007729F9"/>
    <w:rsid w:val="0077361E"/>
    <w:rsid w:val="00773977"/>
    <w:rsid w:val="00776B66"/>
    <w:rsid w:val="00777A2C"/>
    <w:rsid w:val="00781B60"/>
    <w:rsid w:val="00784038"/>
    <w:rsid w:val="00785F73"/>
    <w:rsid w:val="00790D9D"/>
    <w:rsid w:val="007A544E"/>
    <w:rsid w:val="007B08F5"/>
    <w:rsid w:val="007B161F"/>
    <w:rsid w:val="007B2267"/>
    <w:rsid w:val="007B2907"/>
    <w:rsid w:val="007B4A74"/>
    <w:rsid w:val="007B5883"/>
    <w:rsid w:val="007B6221"/>
    <w:rsid w:val="007C0FC1"/>
    <w:rsid w:val="007C439F"/>
    <w:rsid w:val="007C6A41"/>
    <w:rsid w:val="007D05C3"/>
    <w:rsid w:val="007D46C7"/>
    <w:rsid w:val="007D7FD2"/>
    <w:rsid w:val="007E2C0F"/>
    <w:rsid w:val="007E4186"/>
    <w:rsid w:val="007E4A38"/>
    <w:rsid w:val="007E615C"/>
    <w:rsid w:val="007E70FB"/>
    <w:rsid w:val="007E7DD9"/>
    <w:rsid w:val="007F04FE"/>
    <w:rsid w:val="007F1CCC"/>
    <w:rsid w:val="007F2D4C"/>
    <w:rsid w:val="0080195C"/>
    <w:rsid w:val="00801CB6"/>
    <w:rsid w:val="00802B90"/>
    <w:rsid w:val="00805766"/>
    <w:rsid w:val="00811C2E"/>
    <w:rsid w:val="008148BA"/>
    <w:rsid w:val="0082028E"/>
    <w:rsid w:val="008202F9"/>
    <w:rsid w:val="008216C6"/>
    <w:rsid w:val="00825000"/>
    <w:rsid w:val="00831AE3"/>
    <w:rsid w:val="00835F1F"/>
    <w:rsid w:val="00841BEE"/>
    <w:rsid w:val="00860971"/>
    <w:rsid w:val="00860E7F"/>
    <w:rsid w:val="00863575"/>
    <w:rsid w:val="008728B7"/>
    <w:rsid w:val="00872EDB"/>
    <w:rsid w:val="00880914"/>
    <w:rsid w:val="00884BDF"/>
    <w:rsid w:val="00886395"/>
    <w:rsid w:val="00892440"/>
    <w:rsid w:val="008A4755"/>
    <w:rsid w:val="008A651E"/>
    <w:rsid w:val="008B7653"/>
    <w:rsid w:val="008C072A"/>
    <w:rsid w:val="008C1577"/>
    <w:rsid w:val="008D01C0"/>
    <w:rsid w:val="008E373C"/>
    <w:rsid w:val="008F0B20"/>
    <w:rsid w:val="008F63F5"/>
    <w:rsid w:val="008F6954"/>
    <w:rsid w:val="008F6ED7"/>
    <w:rsid w:val="008F7363"/>
    <w:rsid w:val="00907735"/>
    <w:rsid w:val="009135DA"/>
    <w:rsid w:val="0091445C"/>
    <w:rsid w:val="00927197"/>
    <w:rsid w:val="009407BF"/>
    <w:rsid w:val="0095421C"/>
    <w:rsid w:val="00960B36"/>
    <w:rsid w:val="00964019"/>
    <w:rsid w:val="00973EB3"/>
    <w:rsid w:val="0098084C"/>
    <w:rsid w:val="00983C01"/>
    <w:rsid w:val="009873DB"/>
    <w:rsid w:val="00991F5E"/>
    <w:rsid w:val="00992E87"/>
    <w:rsid w:val="009A2A99"/>
    <w:rsid w:val="009A3C51"/>
    <w:rsid w:val="009A78A3"/>
    <w:rsid w:val="009B275D"/>
    <w:rsid w:val="009B2DA0"/>
    <w:rsid w:val="009B52E4"/>
    <w:rsid w:val="009B69B7"/>
    <w:rsid w:val="009C2926"/>
    <w:rsid w:val="009C507D"/>
    <w:rsid w:val="009D2757"/>
    <w:rsid w:val="009D6A1D"/>
    <w:rsid w:val="009D7F8F"/>
    <w:rsid w:val="009E4E9F"/>
    <w:rsid w:val="009F0ACF"/>
    <w:rsid w:val="00A0089C"/>
    <w:rsid w:val="00A012AD"/>
    <w:rsid w:val="00A01C8D"/>
    <w:rsid w:val="00A04C9D"/>
    <w:rsid w:val="00A04DA0"/>
    <w:rsid w:val="00A129DE"/>
    <w:rsid w:val="00A13A79"/>
    <w:rsid w:val="00A15D57"/>
    <w:rsid w:val="00A15DA5"/>
    <w:rsid w:val="00A16CCB"/>
    <w:rsid w:val="00A31D90"/>
    <w:rsid w:val="00A34E54"/>
    <w:rsid w:val="00A41834"/>
    <w:rsid w:val="00A420E5"/>
    <w:rsid w:val="00A4229C"/>
    <w:rsid w:val="00A47DA7"/>
    <w:rsid w:val="00A52DE6"/>
    <w:rsid w:val="00A5692C"/>
    <w:rsid w:val="00A61AA3"/>
    <w:rsid w:val="00A61D20"/>
    <w:rsid w:val="00A63509"/>
    <w:rsid w:val="00A64B9C"/>
    <w:rsid w:val="00A70FEB"/>
    <w:rsid w:val="00A71631"/>
    <w:rsid w:val="00A77AF3"/>
    <w:rsid w:val="00A850D7"/>
    <w:rsid w:val="00A862D8"/>
    <w:rsid w:val="00A902DB"/>
    <w:rsid w:val="00A9645E"/>
    <w:rsid w:val="00A96963"/>
    <w:rsid w:val="00AA642A"/>
    <w:rsid w:val="00AB1E73"/>
    <w:rsid w:val="00AB3EFC"/>
    <w:rsid w:val="00AC278C"/>
    <w:rsid w:val="00AC59B7"/>
    <w:rsid w:val="00AD255B"/>
    <w:rsid w:val="00AD4B8B"/>
    <w:rsid w:val="00AD705D"/>
    <w:rsid w:val="00AD7B7D"/>
    <w:rsid w:val="00AE1144"/>
    <w:rsid w:val="00AE1734"/>
    <w:rsid w:val="00AE28FA"/>
    <w:rsid w:val="00AE46F5"/>
    <w:rsid w:val="00AF1683"/>
    <w:rsid w:val="00AF435B"/>
    <w:rsid w:val="00AF4714"/>
    <w:rsid w:val="00AF5F77"/>
    <w:rsid w:val="00B07E25"/>
    <w:rsid w:val="00B1009D"/>
    <w:rsid w:val="00B10823"/>
    <w:rsid w:val="00B111BA"/>
    <w:rsid w:val="00B13FEF"/>
    <w:rsid w:val="00B15BCC"/>
    <w:rsid w:val="00B22C40"/>
    <w:rsid w:val="00B265C7"/>
    <w:rsid w:val="00B26FFC"/>
    <w:rsid w:val="00B36B00"/>
    <w:rsid w:val="00B4423E"/>
    <w:rsid w:val="00B444D9"/>
    <w:rsid w:val="00B44818"/>
    <w:rsid w:val="00B452A5"/>
    <w:rsid w:val="00B46BCC"/>
    <w:rsid w:val="00B503A6"/>
    <w:rsid w:val="00B510A1"/>
    <w:rsid w:val="00B533CD"/>
    <w:rsid w:val="00B56C58"/>
    <w:rsid w:val="00B61F1B"/>
    <w:rsid w:val="00B61FC7"/>
    <w:rsid w:val="00B64185"/>
    <w:rsid w:val="00B65A67"/>
    <w:rsid w:val="00B6649C"/>
    <w:rsid w:val="00B708DB"/>
    <w:rsid w:val="00B81A5D"/>
    <w:rsid w:val="00B90E36"/>
    <w:rsid w:val="00B95067"/>
    <w:rsid w:val="00B96968"/>
    <w:rsid w:val="00B97E9A"/>
    <w:rsid w:val="00BA091E"/>
    <w:rsid w:val="00BA7C21"/>
    <w:rsid w:val="00BB3483"/>
    <w:rsid w:val="00BB3C1E"/>
    <w:rsid w:val="00BB500E"/>
    <w:rsid w:val="00BC091C"/>
    <w:rsid w:val="00BC61D0"/>
    <w:rsid w:val="00BC7877"/>
    <w:rsid w:val="00BD77EB"/>
    <w:rsid w:val="00BE1340"/>
    <w:rsid w:val="00BE2E38"/>
    <w:rsid w:val="00BF04F4"/>
    <w:rsid w:val="00BF7925"/>
    <w:rsid w:val="00C01F87"/>
    <w:rsid w:val="00C033BA"/>
    <w:rsid w:val="00C06070"/>
    <w:rsid w:val="00C0617E"/>
    <w:rsid w:val="00C07797"/>
    <w:rsid w:val="00C119E1"/>
    <w:rsid w:val="00C1259F"/>
    <w:rsid w:val="00C14F21"/>
    <w:rsid w:val="00C1627C"/>
    <w:rsid w:val="00C16C2A"/>
    <w:rsid w:val="00C23B97"/>
    <w:rsid w:val="00C23D37"/>
    <w:rsid w:val="00C243D3"/>
    <w:rsid w:val="00C25A89"/>
    <w:rsid w:val="00C26FB8"/>
    <w:rsid w:val="00C30D49"/>
    <w:rsid w:val="00C328CB"/>
    <w:rsid w:val="00C36EA0"/>
    <w:rsid w:val="00C40D18"/>
    <w:rsid w:val="00C4710A"/>
    <w:rsid w:val="00C53E88"/>
    <w:rsid w:val="00C55BF6"/>
    <w:rsid w:val="00C57524"/>
    <w:rsid w:val="00C62978"/>
    <w:rsid w:val="00C6586B"/>
    <w:rsid w:val="00C66263"/>
    <w:rsid w:val="00C7426D"/>
    <w:rsid w:val="00C85ACA"/>
    <w:rsid w:val="00C8719D"/>
    <w:rsid w:val="00C90D41"/>
    <w:rsid w:val="00C90F34"/>
    <w:rsid w:val="00C96D6A"/>
    <w:rsid w:val="00CA4BE4"/>
    <w:rsid w:val="00CB208A"/>
    <w:rsid w:val="00CB52DE"/>
    <w:rsid w:val="00CC2738"/>
    <w:rsid w:val="00CC39C8"/>
    <w:rsid w:val="00CC5F55"/>
    <w:rsid w:val="00CC6B22"/>
    <w:rsid w:val="00CD4901"/>
    <w:rsid w:val="00CD530F"/>
    <w:rsid w:val="00CE36A1"/>
    <w:rsid w:val="00CE37DA"/>
    <w:rsid w:val="00CE4EFC"/>
    <w:rsid w:val="00CF003C"/>
    <w:rsid w:val="00CF1806"/>
    <w:rsid w:val="00CF2A26"/>
    <w:rsid w:val="00CF2FA7"/>
    <w:rsid w:val="00CF3CC4"/>
    <w:rsid w:val="00D02DBE"/>
    <w:rsid w:val="00D04D9E"/>
    <w:rsid w:val="00D05F1D"/>
    <w:rsid w:val="00D154EB"/>
    <w:rsid w:val="00D210B8"/>
    <w:rsid w:val="00D22898"/>
    <w:rsid w:val="00D229E2"/>
    <w:rsid w:val="00D347EC"/>
    <w:rsid w:val="00D407C0"/>
    <w:rsid w:val="00D46FE7"/>
    <w:rsid w:val="00D50861"/>
    <w:rsid w:val="00D51862"/>
    <w:rsid w:val="00D54DB7"/>
    <w:rsid w:val="00D73C93"/>
    <w:rsid w:val="00D74C9F"/>
    <w:rsid w:val="00D761C0"/>
    <w:rsid w:val="00D81442"/>
    <w:rsid w:val="00D834F5"/>
    <w:rsid w:val="00D840D6"/>
    <w:rsid w:val="00D85D27"/>
    <w:rsid w:val="00D9028D"/>
    <w:rsid w:val="00D90DDE"/>
    <w:rsid w:val="00D92506"/>
    <w:rsid w:val="00D93CD8"/>
    <w:rsid w:val="00D965F9"/>
    <w:rsid w:val="00DA06D1"/>
    <w:rsid w:val="00DA5677"/>
    <w:rsid w:val="00DA5E8F"/>
    <w:rsid w:val="00DB5BA3"/>
    <w:rsid w:val="00DB7AEC"/>
    <w:rsid w:val="00DC071C"/>
    <w:rsid w:val="00DC431D"/>
    <w:rsid w:val="00DD12EA"/>
    <w:rsid w:val="00DD1EB0"/>
    <w:rsid w:val="00DD2DC4"/>
    <w:rsid w:val="00DE0EB9"/>
    <w:rsid w:val="00DE2066"/>
    <w:rsid w:val="00DE2106"/>
    <w:rsid w:val="00DF0473"/>
    <w:rsid w:val="00DF0D6A"/>
    <w:rsid w:val="00DF4315"/>
    <w:rsid w:val="00DF77A0"/>
    <w:rsid w:val="00E0097A"/>
    <w:rsid w:val="00E03233"/>
    <w:rsid w:val="00E04F15"/>
    <w:rsid w:val="00E11AC3"/>
    <w:rsid w:val="00E12607"/>
    <w:rsid w:val="00E22E64"/>
    <w:rsid w:val="00E2326C"/>
    <w:rsid w:val="00E25803"/>
    <w:rsid w:val="00E27460"/>
    <w:rsid w:val="00E35D52"/>
    <w:rsid w:val="00E36B85"/>
    <w:rsid w:val="00E429C0"/>
    <w:rsid w:val="00E45313"/>
    <w:rsid w:val="00E45ED5"/>
    <w:rsid w:val="00E46F46"/>
    <w:rsid w:val="00E475FC"/>
    <w:rsid w:val="00E62D16"/>
    <w:rsid w:val="00E63135"/>
    <w:rsid w:val="00E64034"/>
    <w:rsid w:val="00E6408E"/>
    <w:rsid w:val="00E64E6E"/>
    <w:rsid w:val="00E6508A"/>
    <w:rsid w:val="00E6536F"/>
    <w:rsid w:val="00E66880"/>
    <w:rsid w:val="00E70394"/>
    <w:rsid w:val="00E7261E"/>
    <w:rsid w:val="00E75048"/>
    <w:rsid w:val="00E823E8"/>
    <w:rsid w:val="00E83528"/>
    <w:rsid w:val="00E8447C"/>
    <w:rsid w:val="00E86907"/>
    <w:rsid w:val="00EA219A"/>
    <w:rsid w:val="00EA222B"/>
    <w:rsid w:val="00EA4390"/>
    <w:rsid w:val="00EA4F84"/>
    <w:rsid w:val="00EA7ECD"/>
    <w:rsid w:val="00EB0C96"/>
    <w:rsid w:val="00EB27BF"/>
    <w:rsid w:val="00EB771A"/>
    <w:rsid w:val="00EC3187"/>
    <w:rsid w:val="00EC44D0"/>
    <w:rsid w:val="00EC65CE"/>
    <w:rsid w:val="00ED1261"/>
    <w:rsid w:val="00EE7BE7"/>
    <w:rsid w:val="00EF0556"/>
    <w:rsid w:val="00F0259B"/>
    <w:rsid w:val="00F03B8F"/>
    <w:rsid w:val="00F0775A"/>
    <w:rsid w:val="00F14ADE"/>
    <w:rsid w:val="00F15915"/>
    <w:rsid w:val="00F23E7B"/>
    <w:rsid w:val="00F253A1"/>
    <w:rsid w:val="00F26624"/>
    <w:rsid w:val="00F30BCA"/>
    <w:rsid w:val="00F31B44"/>
    <w:rsid w:val="00F44475"/>
    <w:rsid w:val="00F44EBF"/>
    <w:rsid w:val="00F4799E"/>
    <w:rsid w:val="00F5287E"/>
    <w:rsid w:val="00F52F12"/>
    <w:rsid w:val="00F551C3"/>
    <w:rsid w:val="00F5686B"/>
    <w:rsid w:val="00F61AFD"/>
    <w:rsid w:val="00F65B24"/>
    <w:rsid w:val="00F719FE"/>
    <w:rsid w:val="00F765A6"/>
    <w:rsid w:val="00F83948"/>
    <w:rsid w:val="00FA1918"/>
    <w:rsid w:val="00FA2760"/>
    <w:rsid w:val="00FA3736"/>
    <w:rsid w:val="00FA682D"/>
    <w:rsid w:val="00FA746C"/>
    <w:rsid w:val="00FA7A95"/>
    <w:rsid w:val="00FB1E64"/>
    <w:rsid w:val="00FB6919"/>
    <w:rsid w:val="00FB6AB3"/>
    <w:rsid w:val="00FC1FDD"/>
    <w:rsid w:val="00FC37B7"/>
    <w:rsid w:val="00FD1474"/>
    <w:rsid w:val="00FD1510"/>
    <w:rsid w:val="00FE371B"/>
    <w:rsid w:val="00FE654F"/>
    <w:rsid w:val="00FE6D2E"/>
    <w:rsid w:val="00FF3888"/>
    <w:rsid w:val="00FF63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765A6"/>
  </w:style>
  <w:style w:type="paragraph" w:styleId="Ttulo1">
    <w:name w:val="heading 1"/>
    <w:basedOn w:val="Normal"/>
    <w:next w:val="Normal"/>
    <w:qFormat/>
    <w:rsid w:val="00F765A6"/>
    <w:pPr>
      <w:keepNext/>
      <w:outlineLvl w:val="0"/>
    </w:pPr>
    <w:rPr>
      <w:rFonts w:ascii="Book Antiqua" w:hAnsi="Book Antiqua"/>
      <w:b/>
      <w:sz w:val="24"/>
    </w:rPr>
  </w:style>
  <w:style w:type="paragraph" w:styleId="Ttulo2">
    <w:name w:val="heading 2"/>
    <w:basedOn w:val="Normal"/>
    <w:next w:val="Normal"/>
    <w:qFormat/>
    <w:rsid w:val="00F765A6"/>
    <w:pPr>
      <w:keepNext/>
      <w:outlineLvl w:val="1"/>
    </w:pPr>
    <w:rPr>
      <w:rFonts w:ascii="Courier New" w:hAnsi="Courier New"/>
      <w:b/>
    </w:rPr>
  </w:style>
  <w:style w:type="paragraph" w:styleId="Ttulo3">
    <w:name w:val="heading 3"/>
    <w:basedOn w:val="Normal"/>
    <w:next w:val="Normal"/>
    <w:qFormat/>
    <w:rsid w:val="00F765A6"/>
    <w:pPr>
      <w:keepNext/>
      <w:jc w:val="center"/>
      <w:outlineLvl w:val="2"/>
    </w:pPr>
    <w:rPr>
      <w:rFonts w:ascii="Courier New" w:hAnsi="Courier New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F765A6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F765A6"/>
  </w:style>
  <w:style w:type="paragraph" w:styleId="Recuodecorpodetexto">
    <w:name w:val="Body Text Indent"/>
    <w:basedOn w:val="Normal"/>
    <w:link w:val="RecuodecorpodetextoChar"/>
    <w:rsid w:val="00F765A6"/>
    <w:pPr>
      <w:spacing w:line="360" w:lineRule="auto"/>
      <w:ind w:firstLine="1985"/>
      <w:jc w:val="both"/>
    </w:pPr>
    <w:rPr>
      <w:rFonts w:ascii="Bookman Old Style" w:hAnsi="Bookman Old Style"/>
      <w:sz w:val="22"/>
    </w:rPr>
  </w:style>
  <w:style w:type="paragraph" w:styleId="Cabealho">
    <w:name w:val="header"/>
    <w:basedOn w:val="Normal"/>
    <w:rsid w:val="00F765A6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semiHidden/>
    <w:rsid w:val="00CF2FA7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5814B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RecuodecorpodetextoChar">
    <w:name w:val="Recuo de corpo de texto Char"/>
    <w:basedOn w:val="Fontepargpadro"/>
    <w:link w:val="Recuodecorpodetexto"/>
    <w:rsid w:val="001B4E7B"/>
    <w:rPr>
      <w:rFonts w:ascii="Bookman Old Style" w:hAnsi="Bookman Old Style"/>
      <w:sz w:val="22"/>
    </w:rPr>
  </w:style>
  <w:style w:type="paragraph" w:styleId="PargrafodaLista">
    <w:name w:val="List Paragraph"/>
    <w:basedOn w:val="Normal"/>
    <w:uiPriority w:val="34"/>
    <w:qFormat/>
    <w:rsid w:val="009B275D"/>
    <w:pPr>
      <w:ind w:left="708"/>
    </w:pPr>
  </w:style>
  <w:style w:type="character" w:customStyle="1" w:styleId="RodapChar">
    <w:name w:val="Rodapé Char"/>
    <w:basedOn w:val="Fontepargpadro"/>
    <w:link w:val="Rodap"/>
    <w:uiPriority w:val="99"/>
    <w:rsid w:val="00F65B24"/>
  </w:style>
  <w:style w:type="character" w:styleId="Hyperlink">
    <w:name w:val="Hyperlink"/>
    <w:basedOn w:val="Fontepargpadro"/>
    <w:rsid w:val="00F65B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05616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F87E1-53EE-4117-8FBE-0D1E74CBF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3</Pages>
  <Words>369</Words>
  <Characters>5134</Characters>
  <Application>Microsoft Office Word</Application>
  <DocSecurity>0</DocSecurity>
  <Lines>42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COMUNICAÇÃO INTERNA (C</vt:lpstr>
    </vt:vector>
  </TitlesOfParts>
  <Company>PMI</Company>
  <LinksUpToDate>false</LinksUpToDate>
  <CharactersWithSpaces>5493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COMUNICAÇÃO INTERNA (C</dc:title>
  <dc:creator>gabriela.tsay</dc:creator>
  <cp:lastModifiedBy>gabriela.tsay</cp:lastModifiedBy>
  <cp:revision>15</cp:revision>
  <cp:lastPrinted>2023-04-24T12:42:00Z</cp:lastPrinted>
  <dcterms:created xsi:type="dcterms:W3CDTF">2023-01-27T17:54:00Z</dcterms:created>
  <dcterms:modified xsi:type="dcterms:W3CDTF">2023-04-24T12:42:00Z</dcterms:modified>
</cp:coreProperties>
</file>